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8A5C" w14:textId="77777777" w:rsidR="009C5BC5" w:rsidRDefault="009C5BC5" w:rsidP="009C5BC5">
      <w:pPr>
        <w:tabs>
          <w:tab w:val="left" w:pos="540"/>
        </w:tabs>
        <w:spacing w:before="180" w:line="360" w:lineRule="auto"/>
        <w:ind w:left="73" w:right="126" w:firstLine="0"/>
        <w:jc w:val="center"/>
      </w:pPr>
      <w:r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年度苗栗縣原住民族部落大學基本型課程學員名冊</w:t>
      </w:r>
    </w:p>
    <w:p w14:paraId="0A44BEAC" w14:textId="77777777" w:rsidR="009C5BC5" w:rsidRDefault="009C5BC5" w:rsidP="009C5BC5">
      <w:pPr>
        <w:tabs>
          <w:tab w:val="left" w:pos="2880"/>
          <w:tab w:val="left" w:pos="9540"/>
        </w:tabs>
        <w:spacing w:line="0" w:lineRule="atLeast"/>
        <w:ind w:left="73" w:right="126" w:firstLine="0"/>
        <w:rPr>
          <w:szCs w:val="28"/>
        </w:rPr>
      </w:pPr>
      <w:r>
        <w:rPr>
          <w:szCs w:val="28"/>
        </w:rPr>
        <w:t>開課部落（社區）：</w:t>
      </w:r>
      <w:r>
        <w:rPr>
          <w:szCs w:val="28"/>
        </w:rPr>
        <w:tab/>
        <w:t xml:space="preserve">        </w:t>
      </w:r>
      <w:r w:rsidR="00A67ECF">
        <w:rPr>
          <w:szCs w:val="28"/>
        </w:rPr>
        <w:t xml:space="preserve">  </w:t>
      </w:r>
      <w:r>
        <w:rPr>
          <w:szCs w:val="28"/>
        </w:rPr>
        <w:t xml:space="preserve">      </w:t>
      </w:r>
      <w:r>
        <w:rPr>
          <w:szCs w:val="28"/>
        </w:rPr>
        <w:t>課程名稱：</w:t>
      </w:r>
      <w:r>
        <w:rPr>
          <w:szCs w:val="28"/>
        </w:rPr>
        <w:t xml:space="preserve"> </w:t>
      </w:r>
    </w:p>
    <w:p w14:paraId="0A537865" w14:textId="38635112" w:rsidR="00A67ECF" w:rsidRDefault="009C5BC5" w:rsidP="00A67ECF">
      <w:pPr>
        <w:tabs>
          <w:tab w:val="left" w:pos="2880"/>
          <w:tab w:val="left" w:pos="9540"/>
        </w:tabs>
        <w:spacing w:line="0" w:lineRule="atLeast"/>
        <w:ind w:left="73" w:right="126" w:firstLine="0"/>
        <w:rPr>
          <w:szCs w:val="28"/>
        </w:rPr>
      </w:pPr>
      <w:r>
        <w:rPr>
          <w:rFonts w:hint="eastAsia"/>
          <w:szCs w:val="28"/>
        </w:rPr>
        <w:t>開課</w:t>
      </w:r>
      <w:r w:rsidR="006F3C84">
        <w:rPr>
          <w:rFonts w:hint="eastAsia"/>
          <w:szCs w:val="28"/>
        </w:rPr>
        <w:t>日期</w:t>
      </w:r>
      <w:r>
        <w:rPr>
          <w:rFonts w:hint="eastAsia"/>
          <w:szCs w:val="28"/>
        </w:rPr>
        <w:t>：</w:t>
      </w:r>
      <w:r w:rsidR="00A67ECF">
        <w:rPr>
          <w:rFonts w:hint="eastAsia"/>
          <w:szCs w:val="28"/>
        </w:rPr>
        <w:t xml:space="preserve">                          </w:t>
      </w:r>
      <w:r w:rsidR="00A67ECF" w:rsidRPr="00EE37F7">
        <w:rPr>
          <w:rFonts w:hint="eastAsia"/>
          <w:b/>
          <w:szCs w:val="28"/>
        </w:rPr>
        <w:t>授課講師簽名：</w:t>
      </w:r>
    </w:p>
    <w:tbl>
      <w:tblPr>
        <w:tblW w:w="52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1350"/>
        <w:gridCol w:w="704"/>
        <w:gridCol w:w="1553"/>
        <w:gridCol w:w="1138"/>
        <w:gridCol w:w="992"/>
        <w:gridCol w:w="1417"/>
        <w:gridCol w:w="2548"/>
        <w:gridCol w:w="865"/>
      </w:tblGrid>
      <w:tr w:rsidR="009C5BC5" w14:paraId="330E9B5B" w14:textId="77777777" w:rsidTr="009C5BC5">
        <w:trPr>
          <w:trHeight w:hRule="exact" w:val="1190"/>
          <w:jc w:val="center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E7F1A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編號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EDC10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姓名</w:t>
            </w:r>
          </w:p>
        </w:tc>
        <w:tc>
          <w:tcPr>
            <w:tcW w:w="704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D46EC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性別</w:t>
            </w:r>
          </w:p>
        </w:tc>
        <w:tc>
          <w:tcPr>
            <w:tcW w:w="1553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6C845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出生</w:t>
            </w:r>
          </w:p>
          <w:p w14:paraId="1D7DAE59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日期</w:t>
            </w:r>
          </w:p>
        </w:tc>
        <w:tc>
          <w:tcPr>
            <w:tcW w:w="113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65768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年齡</w:t>
            </w:r>
          </w:p>
        </w:tc>
        <w:tc>
          <w:tcPr>
            <w:tcW w:w="992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43123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族別</w:t>
            </w:r>
          </w:p>
        </w:tc>
        <w:tc>
          <w:tcPr>
            <w:tcW w:w="141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DC50A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聯絡</w:t>
            </w:r>
          </w:p>
          <w:p w14:paraId="727CC262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電話</w:t>
            </w:r>
          </w:p>
        </w:tc>
        <w:tc>
          <w:tcPr>
            <w:tcW w:w="254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A1AD2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通訊地址</w:t>
            </w:r>
          </w:p>
        </w:tc>
        <w:tc>
          <w:tcPr>
            <w:tcW w:w="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3AF73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年度是否參加部大課程</w:t>
            </w:r>
          </w:p>
        </w:tc>
      </w:tr>
      <w:tr w:rsidR="009C5BC5" w14:paraId="1B4A4D73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ABDF6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6047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882CB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A161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1D4D7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F045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634FA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B3DA6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8F98C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715FD08F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9E33D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F3FF4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52E3C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B8F48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4B50A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23273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63C3F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207E4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88D9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6A76F824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0F517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71FA4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59777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0959C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8694C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C6A77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D399D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80277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3858B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2F4793DA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A6454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7CFE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F54E4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87A5C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AD27E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A190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EA85D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DBF92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AF7F7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</w:tr>
      <w:tr w:rsidR="009C5BC5" w14:paraId="0C8164B4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FD2DB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9126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389AD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59BA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0F511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644D9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C111A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8C4DF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58237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2B6F99FE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11672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6F113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B41B1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3EA5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1A036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C0F9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EAA69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C4B79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825D2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13732FE5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81A8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208D0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8D3ED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7060F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05AEB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CD1AB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48754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8853F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C92A8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0CCA5790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11738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8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48D91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7E5CB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68B8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96218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4E0F3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6A6E3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D3FC9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4DC76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76B33E7F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E7BC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9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FE884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80C42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B26ED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1421E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24194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ABF4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3534E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FC2DD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1BBBD2AE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18067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7C967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67A6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21F7A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E5A4B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ADA52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644EB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ECFFF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E67AB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</w:tr>
      <w:tr w:rsidR="009C5BC5" w14:paraId="062BC01C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2299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11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202B3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E72EE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EF80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CF94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B1E9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10E58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04C78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24CDD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37C5ACFB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5B588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12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2078F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8DB09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792D3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8AF72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F9FEC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1626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97B8E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5E8EE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0BF96CCA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9EDB5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13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0FF0A" w14:textId="77777777" w:rsidR="009C5BC5" w:rsidRDefault="009C5BC5" w:rsidP="00DD1F63">
            <w:pPr>
              <w:spacing w:before="80"/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4E4A6" w14:textId="77777777" w:rsidR="009C5BC5" w:rsidRDefault="009C5BC5" w:rsidP="00DD1F63">
            <w:pPr>
              <w:tabs>
                <w:tab w:val="left" w:pos="618"/>
              </w:tabs>
              <w:spacing w:before="80"/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468C2" w14:textId="77777777" w:rsidR="009C5BC5" w:rsidRDefault="009C5BC5" w:rsidP="00DD1F63">
            <w:pPr>
              <w:spacing w:before="80"/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93A5" w14:textId="77777777" w:rsidR="009C5BC5" w:rsidRDefault="009C5BC5" w:rsidP="00DD1F63">
            <w:pPr>
              <w:spacing w:before="80"/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4117C" w14:textId="77777777" w:rsidR="009C5BC5" w:rsidRDefault="009C5BC5" w:rsidP="00DD1F63">
            <w:pPr>
              <w:spacing w:before="80"/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9525" w14:textId="77777777" w:rsidR="009C5BC5" w:rsidRDefault="009C5BC5" w:rsidP="00DD1F63">
            <w:pPr>
              <w:spacing w:before="80"/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970C7" w14:textId="77777777" w:rsidR="009C5BC5" w:rsidRDefault="009C5BC5" w:rsidP="00DD1F63">
            <w:pPr>
              <w:spacing w:before="80"/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84EF1" w14:textId="77777777" w:rsidR="009C5BC5" w:rsidRDefault="009C5BC5" w:rsidP="00DD1F63">
            <w:pPr>
              <w:spacing w:before="80"/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5EFCA594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F30F6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14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63451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1F772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E992B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EEC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2E7D7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4E8B6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08481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82267" w14:textId="77777777" w:rsidR="009C5BC5" w:rsidRDefault="009C5BC5" w:rsidP="00DD1F63">
            <w:pPr>
              <w:ind w:left="73" w:right="126" w:firstLine="0"/>
              <w:rPr>
                <w:sz w:val="26"/>
                <w:szCs w:val="26"/>
              </w:rPr>
            </w:pPr>
          </w:p>
        </w:tc>
      </w:tr>
      <w:tr w:rsidR="009C5BC5" w14:paraId="7DA1AE18" w14:textId="77777777" w:rsidTr="009C5BC5">
        <w:trPr>
          <w:trHeight w:val="766"/>
          <w:jc w:val="center"/>
        </w:trPr>
        <w:tc>
          <w:tcPr>
            <w:tcW w:w="54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08A4" w14:textId="77777777" w:rsidR="009C5BC5" w:rsidRDefault="009C5BC5" w:rsidP="00DD1F63">
            <w:pPr>
              <w:spacing w:line="0" w:lineRule="atLeast"/>
              <w:ind w:left="73" w:right="126" w:firstLine="0"/>
              <w:jc w:val="center"/>
            </w:pPr>
            <w:r>
              <w:t>15</w:t>
            </w:r>
          </w:p>
        </w:tc>
        <w:tc>
          <w:tcPr>
            <w:tcW w:w="13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D484E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BB22D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F3A05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1AB34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1DE7C" w14:textId="77777777" w:rsidR="009C5BC5" w:rsidRDefault="009C5BC5" w:rsidP="00DD1F63">
            <w:pPr>
              <w:ind w:left="73" w:right="12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E06F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EF4AB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CFEA5" w14:textId="77777777" w:rsidR="009C5BC5" w:rsidRDefault="009C5BC5" w:rsidP="00DD1F63">
            <w:pPr>
              <w:ind w:left="73" w:right="84" w:firstLine="0"/>
              <w:rPr>
                <w:sz w:val="26"/>
                <w:szCs w:val="26"/>
              </w:rPr>
            </w:pPr>
          </w:p>
        </w:tc>
      </w:tr>
    </w:tbl>
    <w:p w14:paraId="3EA0CABA" w14:textId="77777777" w:rsidR="009C5BC5" w:rsidRDefault="009C5BC5" w:rsidP="009C5BC5">
      <w:pPr>
        <w:tabs>
          <w:tab w:val="left" w:pos="540"/>
        </w:tabs>
        <w:ind w:left="73" w:right="126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備註：</w:t>
      </w:r>
      <w:r>
        <w:rPr>
          <w:bCs/>
          <w:sz w:val="26"/>
          <w:szCs w:val="26"/>
        </w:rPr>
        <w:t>1</w:t>
      </w:r>
      <w:r>
        <w:rPr>
          <w:rFonts w:hint="eastAsia"/>
          <w:bCs/>
          <w:sz w:val="26"/>
          <w:szCs w:val="26"/>
        </w:rPr>
        <w:t>11</w:t>
      </w:r>
      <w:r>
        <w:rPr>
          <w:bCs/>
          <w:sz w:val="26"/>
          <w:szCs w:val="26"/>
        </w:rPr>
        <w:t>年度未參與部落大學課程者，即為新學員。</w:t>
      </w:r>
    </w:p>
    <w:p w14:paraId="398E0CB9" w14:textId="77777777" w:rsidR="00AC3E25" w:rsidRPr="009C5BC5" w:rsidRDefault="00AC3E25"/>
    <w:sectPr w:rsidR="00AC3E25" w:rsidRPr="009C5BC5" w:rsidSect="009C5BC5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8322" w14:textId="77777777" w:rsidR="0082389D" w:rsidRDefault="0082389D" w:rsidP="00A67ECF">
      <w:pPr>
        <w:spacing w:line="240" w:lineRule="auto"/>
      </w:pPr>
      <w:r>
        <w:separator/>
      </w:r>
    </w:p>
  </w:endnote>
  <w:endnote w:type="continuationSeparator" w:id="0">
    <w:p w14:paraId="784862C7" w14:textId="77777777" w:rsidR="0082389D" w:rsidRDefault="0082389D" w:rsidP="00A67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8D58" w14:textId="77777777" w:rsidR="0082389D" w:rsidRDefault="0082389D" w:rsidP="00A67ECF">
      <w:pPr>
        <w:spacing w:line="240" w:lineRule="auto"/>
      </w:pPr>
      <w:r>
        <w:separator/>
      </w:r>
    </w:p>
  </w:footnote>
  <w:footnote w:type="continuationSeparator" w:id="0">
    <w:p w14:paraId="51C2375A" w14:textId="77777777" w:rsidR="0082389D" w:rsidRDefault="0082389D" w:rsidP="00A67E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BC5"/>
    <w:rsid w:val="00214D83"/>
    <w:rsid w:val="0047063E"/>
    <w:rsid w:val="006F3C84"/>
    <w:rsid w:val="0082389D"/>
    <w:rsid w:val="009C5BC5"/>
    <w:rsid w:val="00A67ECF"/>
    <w:rsid w:val="00AC3E25"/>
    <w:rsid w:val="00B04B27"/>
    <w:rsid w:val="00E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481F6"/>
  <w15:docId w15:val="{C6E5D2F6-CB0A-6140-B39D-949EB552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C5"/>
    <w:pPr>
      <w:widowControl w:val="0"/>
      <w:suppressAutoHyphens/>
      <w:autoSpaceDN w:val="0"/>
      <w:snapToGrid w:val="0"/>
      <w:spacing w:line="460" w:lineRule="exact"/>
      <w:ind w:left="26" w:right="45" w:firstLine="173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7ECF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7E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7ECF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248514</dc:creator>
  <cp:lastModifiedBy>思涵 陳</cp:lastModifiedBy>
  <cp:revision>4</cp:revision>
  <dcterms:created xsi:type="dcterms:W3CDTF">2023-05-01T12:05:00Z</dcterms:created>
  <dcterms:modified xsi:type="dcterms:W3CDTF">2023-05-04T02:41:00Z</dcterms:modified>
</cp:coreProperties>
</file>