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400B" w14:textId="77777777" w:rsidR="00B01386" w:rsidRDefault="00B01386" w:rsidP="00E95E40">
      <w:pPr>
        <w:snapToGrid w:val="0"/>
        <w:spacing w:beforeLines="50" w:before="180" w:line="0" w:lineRule="atLeast"/>
        <w:jc w:val="center"/>
        <w:rPr>
          <w:rFonts w:eastAsia="標楷體"/>
          <w:b/>
          <w:bCs/>
          <w:sz w:val="36"/>
          <w:szCs w:val="36"/>
        </w:rPr>
      </w:pPr>
      <w:r w:rsidRPr="00B14D25">
        <w:rPr>
          <w:rFonts w:eastAsia="標楷體" w:hint="eastAsia"/>
          <w:b/>
          <w:bCs/>
          <w:sz w:val="36"/>
          <w:szCs w:val="36"/>
        </w:rPr>
        <w:t>高雄市政府原住民事務委員會</w:t>
      </w:r>
    </w:p>
    <w:p w14:paraId="5A16A130" w14:textId="77777777" w:rsidR="00496852" w:rsidRPr="00307019" w:rsidRDefault="00496852" w:rsidP="00E95E40">
      <w:pPr>
        <w:snapToGrid w:val="0"/>
        <w:spacing w:beforeLines="50" w:before="180" w:line="0" w:lineRule="atLeas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11</w:t>
      </w:r>
      <w:r w:rsidR="00C41C9C">
        <w:rPr>
          <w:rFonts w:eastAsia="標楷體" w:hint="eastAsia"/>
          <w:b/>
          <w:bCs/>
          <w:sz w:val="36"/>
          <w:szCs w:val="36"/>
        </w:rPr>
        <w:t>2</w:t>
      </w:r>
      <w:r>
        <w:rPr>
          <w:rFonts w:eastAsia="標楷體" w:hint="eastAsia"/>
          <w:b/>
          <w:bCs/>
          <w:sz w:val="36"/>
          <w:szCs w:val="36"/>
        </w:rPr>
        <w:t>年度高雄市原住民族部落大學</w:t>
      </w:r>
      <w:r w:rsidRPr="00307019">
        <w:rPr>
          <w:rFonts w:eastAsia="標楷體" w:hint="eastAsia"/>
          <w:b/>
          <w:bCs/>
          <w:sz w:val="36"/>
          <w:szCs w:val="36"/>
        </w:rPr>
        <w:t>計畫人員</w:t>
      </w:r>
      <w:r w:rsidRPr="00307019">
        <w:rPr>
          <w:rFonts w:ascii="標楷體" w:eastAsia="標楷體" w:hAnsi="標楷體" w:hint="eastAsia"/>
          <w:b/>
          <w:spacing w:val="-20"/>
          <w:sz w:val="36"/>
          <w:szCs w:val="36"/>
        </w:rPr>
        <w:t xml:space="preserve">報名表      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080"/>
        <w:gridCol w:w="15"/>
        <w:gridCol w:w="525"/>
        <w:gridCol w:w="540"/>
        <w:gridCol w:w="540"/>
        <w:gridCol w:w="540"/>
        <w:gridCol w:w="540"/>
        <w:gridCol w:w="293"/>
        <w:gridCol w:w="247"/>
        <w:gridCol w:w="540"/>
        <w:gridCol w:w="533"/>
        <w:gridCol w:w="7"/>
        <w:gridCol w:w="540"/>
        <w:gridCol w:w="315"/>
        <w:gridCol w:w="228"/>
        <w:gridCol w:w="425"/>
        <w:gridCol w:w="723"/>
        <w:gridCol w:w="1985"/>
      </w:tblGrid>
      <w:tr w:rsidR="00496852" w:rsidRPr="000639EC" w14:paraId="78F7A71A" w14:textId="77777777" w:rsidTr="008B7FCF">
        <w:trPr>
          <w:cantSplit/>
          <w:trHeight w:val="537"/>
          <w:jc w:val="center"/>
        </w:trPr>
        <w:tc>
          <w:tcPr>
            <w:tcW w:w="705" w:type="dxa"/>
            <w:vMerge w:val="restart"/>
            <w:textDirection w:val="tbRlV"/>
            <w:vAlign w:val="center"/>
          </w:tcPr>
          <w:p w14:paraId="31329B4F" w14:textId="77777777" w:rsidR="00496852" w:rsidRPr="000639EC" w:rsidRDefault="00496852" w:rsidP="008B7FC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36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36"/>
                <w:szCs w:val="20"/>
              </w:rPr>
              <w:t>基本資料</w:t>
            </w:r>
          </w:p>
        </w:tc>
        <w:tc>
          <w:tcPr>
            <w:tcW w:w="1080" w:type="dxa"/>
            <w:vAlign w:val="center"/>
          </w:tcPr>
          <w:p w14:paraId="7D7CFC9D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身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 xml:space="preserve"> </w:t>
            </w: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分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 xml:space="preserve"> </w:t>
            </w: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證</w:t>
            </w:r>
          </w:p>
          <w:p w14:paraId="3EF407D9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 xml:space="preserve">號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 xml:space="preserve">   </w:t>
            </w: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碼</w:t>
            </w:r>
          </w:p>
        </w:tc>
        <w:tc>
          <w:tcPr>
            <w:tcW w:w="540" w:type="dxa"/>
            <w:gridSpan w:val="2"/>
          </w:tcPr>
          <w:p w14:paraId="32DDF091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</w:tcPr>
          <w:p w14:paraId="0762B143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</w:tcPr>
          <w:p w14:paraId="70370EDC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</w:tcPr>
          <w:p w14:paraId="0B41FE9E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</w:tcPr>
          <w:p w14:paraId="7DD1AE10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700FA4A1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</w:tcPr>
          <w:p w14:paraId="232BA868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5CE85141" w14:textId="77777777" w:rsidR="00496852" w:rsidRPr="000639EC" w:rsidRDefault="00496852" w:rsidP="008B7FCF">
            <w:pPr>
              <w:spacing w:line="0" w:lineRule="atLeast"/>
              <w:ind w:leftChars="-11" w:left="-26" w:firstLineChars="17" w:firstLine="2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78222A6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14:paraId="367813B2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379861E4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 xml:space="preserve">性 </w:t>
            </w:r>
            <w:r w:rsidRPr="000639EC"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</w:t>
            </w: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別</w:t>
            </w:r>
          </w:p>
        </w:tc>
        <w:tc>
          <w:tcPr>
            <w:tcW w:w="1985" w:type="dxa"/>
            <w:vAlign w:val="center"/>
          </w:tcPr>
          <w:p w14:paraId="6BF03394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□ 男     □ 女</w:t>
            </w:r>
          </w:p>
        </w:tc>
      </w:tr>
      <w:tr w:rsidR="00496852" w:rsidRPr="000639EC" w14:paraId="23C07DB5" w14:textId="77777777" w:rsidTr="008B7FCF">
        <w:trPr>
          <w:cantSplit/>
          <w:trHeight w:val="709"/>
          <w:jc w:val="center"/>
        </w:trPr>
        <w:tc>
          <w:tcPr>
            <w:tcW w:w="705" w:type="dxa"/>
            <w:vMerge/>
            <w:textDirection w:val="tbRlV"/>
            <w:vAlign w:val="center"/>
          </w:tcPr>
          <w:p w14:paraId="4FD297D7" w14:textId="77777777" w:rsidR="00496852" w:rsidRPr="000639EC" w:rsidRDefault="00496852" w:rsidP="008B7FC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D17F5A2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姓  名</w:t>
            </w:r>
          </w:p>
        </w:tc>
        <w:tc>
          <w:tcPr>
            <w:tcW w:w="2160" w:type="dxa"/>
            <w:gridSpan w:val="5"/>
            <w:vAlign w:val="center"/>
          </w:tcPr>
          <w:p w14:paraId="7B374295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2023C34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族  別</w:t>
            </w:r>
          </w:p>
        </w:tc>
        <w:tc>
          <w:tcPr>
            <w:tcW w:w="2163" w:type="dxa"/>
            <w:gridSpan w:val="6"/>
            <w:vAlign w:val="center"/>
          </w:tcPr>
          <w:p w14:paraId="7ACC43EB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95694F2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出  生</w:t>
            </w:r>
          </w:p>
          <w:p w14:paraId="599CC415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日  期</w:t>
            </w:r>
          </w:p>
        </w:tc>
        <w:tc>
          <w:tcPr>
            <w:tcW w:w="1985" w:type="dxa"/>
            <w:vAlign w:val="center"/>
          </w:tcPr>
          <w:p w14:paraId="6E1B2DFF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 xml:space="preserve">   年 </w:t>
            </w:r>
            <w:r w:rsidRPr="000639EC"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</w:t>
            </w: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 xml:space="preserve"> 月  </w:t>
            </w:r>
            <w:r w:rsidRPr="000639EC"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</w:t>
            </w: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日</w:t>
            </w:r>
          </w:p>
        </w:tc>
      </w:tr>
      <w:tr w:rsidR="00496852" w:rsidRPr="000639EC" w14:paraId="726F6F96" w14:textId="77777777" w:rsidTr="008B7FCF">
        <w:trPr>
          <w:cantSplit/>
          <w:trHeight w:val="710"/>
          <w:jc w:val="center"/>
        </w:trPr>
        <w:tc>
          <w:tcPr>
            <w:tcW w:w="705" w:type="dxa"/>
            <w:vMerge/>
            <w:textDirection w:val="tbRlV"/>
            <w:vAlign w:val="center"/>
          </w:tcPr>
          <w:p w14:paraId="2AA35C27" w14:textId="77777777" w:rsidR="00496852" w:rsidRPr="000639EC" w:rsidRDefault="00496852" w:rsidP="008B7FC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483" w:type="dxa"/>
            <w:gridSpan w:val="15"/>
            <w:vMerge w:val="restart"/>
            <w:vAlign w:val="center"/>
          </w:tcPr>
          <w:p w14:paraId="5812FE03" w14:textId="77777777" w:rsidR="00496852" w:rsidRDefault="00496852" w:rsidP="008B7FCF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</w:rPr>
              <w:t>郵遞區號□□□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</w:rPr>
              <w:t xml:space="preserve"> </w:t>
            </w:r>
            <w:r w:rsidRPr="00606A8B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  <w:u w:val="single"/>
              </w:rPr>
              <w:t xml:space="preserve">   </w:t>
            </w:r>
            <w:r w:rsidRPr="000639EC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</w:rPr>
              <w:t>市</w:t>
            </w:r>
            <w:r w:rsidRPr="00606A8B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  <w:u w:val="single"/>
              </w:rPr>
              <w:t xml:space="preserve">   </w:t>
            </w:r>
            <w:r w:rsidRPr="000639EC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</w:rPr>
              <w:t>區</w:t>
            </w:r>
            <w:r w:rsidRPr="00606A8B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  <w:u w:val="single"/>
              </w:rPr>
              <w:t xml:space="preserve">   </w:t>
            </w:r>
            <w:r w:rsidRPr="000639EC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</w:rPr>
              <w:t>里</w:t>
            </w:r>
          </w:p>
          <w:p w14:paraId="6BA79B9E" w14:textId="77777777" w:rsidR="00496852" w:rsidRPr="000639EC" w:rsidRDefault="00496852" w:rsidP="008B7FCF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</w:rPr>
            </w:pPr>
            <w:r w:rsidRPr="00606A8B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  <w:u w:val="single"/>
              </w:rPr>
              <w:t xml:space="preserve">             </w:t>
            </w:r>
            <w:r w:rsidRPr="000639EC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</w:rPr>
              <w:t>路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</w:rPr>
              <w:t>(</w:t>
            </w:r>
            <w:r w:rsidRPr="000639EC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</w:rPr>
              <w:t>街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</w:rPr>
              <w:t>)</w:t>
            </w:r>
            <w:r w:rsidRPr="00606A8B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  <w:u w:val="single"/>
              </w:rPr>
              <w:t xml:space="preserve">             </w:t>
            </w:r>
            <w:r w:rsidRPr="000639EC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</w:rPr>
              <w:t>巷</w:t>
            </w:r>
            <w:r w:rsidRPr="00606A8B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  <w:u w:val="single"/>
              </w:rPr>
              <w:t xml:space="preserve">          </w:t>
            </w:r>
            <w:r w:rsidRPr="000639EC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</w:rPr>
              <w:t>號</w:t>
            </w:r>
            <w:r w:rsidRPr="00606A8B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  <w:u w:val="single"/>
              </w:rPr>
              <w:t xml:space="preserve">          </w:t>
            </w:r>
            <w:r w:rsidRPr="000639EC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0"/>
              </w:rPr>
              <w:t>樓</w:t>
            </w:r>
          </w:p>
        </w:tc>
        <w:tc>
          <w:tcPr>
            <w:tcW w:w="1148" w:type="dxa"/>
            <w:gridSpan w:val="2"/>
            <w:vAlign w:val="center"/>
          </w:tcPr>
          <w:p w14:paraId="1809F722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婚姻狀況</w:t>
            </w:r>
          </w:p>
        </w:tc>
        <w:tc>
          <w:tcPr>
            <w:tcW w:w="1985" w:type="dxa"/>
            <w:vAlign w:val="center"/>
          </w:tcPr>
          <w:p w14:paraId="515A9B35" w14:textId="77777777" w:rsidR="00496852" w:rsidRPr="000639EC" w:rsidRDefault="00496852" w:rsidP="00496852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已婚  □ 未婚</w:t>
            </w:r>
          </w:p>
          <w:p w14:paraId="1C012183" w14:textId="77777777" w:rsidR="00496852" w:rsidRPr="000639EC" w:rsidRDefault="00496852" w:rsidP="00496852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單親  □ 喪偶</w:t>
            </w:r>
          </w:p>
        </w:tc>
      </w:tr>
      <w:tr w:rsidR="00496852" w:rsidRPr="000639EC" w14:paraId="6D669CF5" w14:textId="77777777" w:rsidTr="008B7FCF">
        <w:trPr>
          <w:cantSplit/>
          <w:trHeight w:val="268"/>
          <w:jc w:val="center"/>
        </w:trPr>
        <w:tc>
          <w:tcPr>
            <w:tcW w:w="705" w:type="dxa"/>
            <w:vMerge/>
            <w:textDirection w:val="tbRlV"/>
            <w:vAlign w:val="center"/>
          </w:tcPr>
          <w:p w14:paraId="3818B4E5" w14:textId="77777777" w:rsidR="00496852" w:rsidRPr="000639EC" w:rsidRDefault="00496852" w:rsidP="008B7FC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483" w:type="dxa"/>
            <w:gridSpan w:val="15"/>
            <w:vMerge/>
            <w:vAlign w:val="center"/>
          </w:tcPr>
          <w:p w14:paraId="26E08225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33" w:type="dxa"/>
            <w:gridSpan w:val="3"/>
            <w:vMerge w:val="restart"/>
            <w:vAlign w:val="center"/>
          </w:tcPr>
          <w:p w14:paraId="0DED8DD3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聯絡電話：</w:t>
            </w:r>
          </w:p>
        </w:tc>
      </w:tr>
      <w:tr w:rsidR="00496852" w:rsidRPr="000639EC" w14:paraId="692E6575" w14:textId="77777777" w:rsidTr="008B7FCF">
        <w:trPr>
          <w:cantSplit/>
          <w:trHeight w:val="308"/>
          <w:jc w:val="center"/>
        </w:trPr>
        <w:tc>
          <w:tcPr>
            <w:tcW w:w="705" w:type="dxa"/>
            <w:vMerge/>
            <w:textDirection w:val="tbRlV"/>
            <w:vAlign w:val="center"/>
          </w:tcPr>
          <w:p w14:paraId="14A063E2" w14:textId="77777777" w:rsidR="00496852" w:rsidRPr="000639EC" w:rsidRDefault="00496852" w:rsidP="008B7FC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483" w:type="dxa"/>
            <w:gridSpan w:val="15"/>
            <w:vMerge w:val="restart"/>
            <w:vAlign w:val="center"/>
          </w:tcPr>
          <w:p w14:paraId="682498C2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606A8B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電子信箱：</w:t>
            </w:r>
          </w:p>
        </w:tc>
        <w:tc>
          <w:tcPr>
            <w:tcW w:w="31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F054B80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</w:tr>
      <w:tr w:rsidR="00496852" w:rsidRPr="000639EC" w14:paraId="44C2C010" w14:textId="77777777" w:rsidTr="008B7FCF">
        <w:trPr>
          <w:cantSplit/>
          <w:trHeight w:val="482"/>
          <w:jc w:val="center"/>
        </w:trPr>
        <w:tc>
          <w:tcPr>
            <w:tcW w:w="705" w:type="dxa"/>
            <w:vMerge/>
            <w:textDirection w:val="tbRlV"/>
            <w:vAlign w:val="center"/>
          </w:tcPr>
          <w:p w14:paraId="33F7324A" w14:textId="77777777" w:rsidR="00496852" w:rsidRPr="000639EC" w:rsidRDefault="00496852" w:rsidP="008B7FC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483" w:type="dxa"/>
            <w:gridSpan w:val="15"/>
            <w:vMerge/>
            <w:tcBorders>
              <w:bottom w:val="single" w:sz="4" w:space="0" w:color="auto"/>
            </w:tcBorders>
          </w:tcPr>
          <w:p w14:paraId="2D51133B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33" w:type="dxa"/>
            <w:gridSpan w:val="3"/>
            <w:tcBorders>
              <w:bottom w:val="single" w:sz="4" w:space="0" w:color="auto"/>
            </w:tcBorders>
            <w:vAlign w:val="center"/>
          </w:tcPr>
          <w:p w14:paraId="1A5B89D0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行動電話：</w:t>
            </w:r>
          </w:p>
        </w:tc>
      </w:tr>
      <w:tr w:rsidR="00496852" w:rsidRPr="000639EC" w14:paraId="04745A03" w14:textId="77777777" w:rsidTr="008B7FCF">
        <w:trPr>
          <w:cantSplit/>
          <w:trHeight w:val="586"/>
          <w:jc w:val="center"/>
        </w:trPr>
        <w:tc>
          <w:tcPr>
            <w:tcW w:w="705" w:type="dxa"/>
            <w:vMerge/>
            <w:textDirection w:val="tbRlV"/>
            <w:vAlign w:val="center"/>
          </w:tcPr>
          <w:p w14:paraId="7E4EF4EF" w14:textId="77777777" w:rsidR="00496852" w:rsidRPr="000639EC" w:rsidRDefault="00496852" w:rsidP="008B7FC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6176DD6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學</w:t>
            </w:r>
            <w:r w:rsidRPr="000639EC"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 </w:t>
            </w: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歷</w:t>
            </w:r>
          </w:p>
        </w:tc>
        <w:tc>
          <w:tcPr>
            <w:tcW w:w="5403" w:type="dxa"/>
            <w:gridSpan w:val="14"/>
            <w:vMerge w:val="restart"/>
            <w:vAlign w:val="center"/>
          </w:tcPr>
          <w:p w14:paraId="3BDD6BB5" w14:textId="77777777" w:rsidR="00496852" w:rsidRPr="000639EC" w:rsidRDefault="00496852" w:rsidP="00496852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博士 □ 碩士 □ 大學 □ 專科</w:t>
            </w:r>
          </w:p>
          <w:p w14:paraId="3879C4BD" w14:textId="77777777" w:rsidR="00496852" w:rsidRPr="000639EC" w:rsidRDefault="00496852" w:rsidP="00496852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高職 □ 高中</w:t>
            </w:r>
          </w:p>
          <w:p w14:paraId="327D532A" w14:textId="77777777" w:rsidR="00496852" w:rsidRPr="000639EC" w:rsidRDefault="00496852" w:rsidP="00496852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其他</w:t>
            </w: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  <w:u w:val="single"/>
              </w:rPr>
              <w:t xml:space="preserve">               </w:t>
            </w: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□ 畢業 □ 肄業 □ 在學</w:t>
            </w:r>
          </w:p>
        </w:tc>
        <w:tc>
          <w:tcPr>
            <w:tcW w:w="1148" w:type="dxa"/>
            <w:gridSpan w:val="2"/>
          </w:tcPr>
          <w:p w14:paraId="0CEC3732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畢（肄）業學校</w:t>
            </w:r>
          </w:p>
        </w:tc>
        <w:tc>
          <w:tcPr>
            <w:tcW w:w="1985" w:type="dxa"/>
          </w:tcPr>
          <w:p w14:paraId="5D0E30D6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</w:tr>
      <w:tr w:rsidR="00496852" w:rsidRPr="000639EC" w14:paraId="4B94B071" w14:textId="77777777" w:rsidTr="008B7FCF">
        <w:trPr>
          <w:cantSplit/>
          <w:trHeight w:val="663"/>
          <w:jc w:val="center"/>
        </w:trPr>
        <w:tc>
          <w:tcPr>
            <w:tcW w:w="705" w:type="dxa"/>
            <w:vMerge/>
            <w:textDirection w:val="tbRlV"/>
            <w:vAlign w:val="center"/>
          </w:tcPr>
          <w:p w14:paraId="7EADD783" w14:textId="77777777" w:rsidR="00496852" w:rsidRPr="000639EC" w:rsidRDefault="00496852" w:rsidP="008B7FC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6E31C628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5403" w:type="dxa"/>
            <w:gridSpan w:val="14"/>
            <w:vMerge/>
            <w:tcBorders>
              <w:bottom w:val="single" w:sz="4" w:space="0" w:color="auto"/>
            </w:tcBorders>
          </w:tcPr>
          <w:p w14:paraId="068BD942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3E1A5BAB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畢（肄）業科系</w:t>
            </w:r>
          </w:p>
        </w:tc>
        <w:tc>
          <w:tcPr>
            <w:tcW w:w="1985" w:type="dxa"/>
          </w:tcPr>
          <w:p w14:paraId="143B8CC9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</w:tr>
      <w:tr w:rsidR="00496852" w:rsidRPr="000639EC" w14:paraId="6E5E0109" w14:textId="77777777" w:rsidTr="008B7FCF">
        <w:trPr>
          <w:cantSplit/>
          <w:trHeight w:val="717"/>
          <w:jc w:val="center"/>
        </w:trPr>
        <w:tc>
          <w:tcPr>
            <w:tcW w:w="705" w:type="dxa"/>
            <w:vMerge/>
            <w:textDirection w:val="tbRlV"/>
            <w:vAlign w:val="center"/>
          </w:tcPr>
          <w:p w14:paraId="2241CC73" w14:textId="77777777" w:rsidR="00496852" w:rsidRPr="000639EC" w:rsidRDefault="00496852" w:rsidP="008B7FC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14D12BF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經歷</w:t>
            </w:r>
          </w:p>
          <w:p w14:paraId="14D5015B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（無則免填）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1BCFA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服務單位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B9026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起訖日期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5C6AA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職稱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3ED4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工作項目內容</w:t>
            </w:r>
          </w:p>
        </w:tc>
      </w:tr>
      <w:tr w:rsidR="00496852" w:rsidRPr="000639EC" w14:paraId="4E43E720" w14:textId="77777777" w:rsidTr="008B7FCF">
        <w:trPr>
          <w:cantSplit/>
          <w:trHeight w:val="615"/>
          <w:jc w:val="center"/>
        </w:trPr>
        <w:tc>
          <w:tcPr>
            <w:tcW w:w="705" w:type="dxa"/>
            <w:vMerge/>
            <w:textDirection w:val="tbRlV"/>
            <w:vAlign w:val="center"/>
          </w:tcPr>
          <w:p w14:paraId="275AB50D" w14:textId="77777777" w:rsidR="00496852" w:rsidRPr="000639EC" w:rsidRDefault="00496852" w:rsidP="008B7FC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DE07416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24AF5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2601C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DFA79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EC7CD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</w:tr>
      <w:tr w:rsidR="00496852" w:rsidRPr="000639EC" w14:paraId="4CA1ECE7" w14:textId="77777777" w:rsidTr="008B7FCF">
        <w:trPr>
          <w:cantSplit/>
          <w:trHeight w:val="585"/>
          <w:jc w:val="center"/>
        </w:trPr>
        <w:tc>
          <w:tcPr>
            <w:tcW w:w="705" w:type="dxa"/>
            <w:vMerge/>
            <w:textDirection w:val="tbRlV"/>
            <w:vAlign w:val="center"/>
          </w:tcPr>
          <w:p w14:paraId="1E06A6CC" w14:textId="77777777" w:rsidR="00496852" w:rsidRPr="000639EC" w:rsidRDefault="00496852" w:rsidP="008B7FC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0039905E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418BA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5625B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AE332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AE076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</w:tr>
      <w:tr w:rsidR="00496852" w:rsidRPr="000639EC" w14:paraId="6396CA50" w14:textId="77777777" w:rsidTr="008B7FCF">
        <w:trPr>
          <w:cantSplit/>
          <w:trHeight w:val="615"/>
          <w:jc w:val="center"/>
        </w:trPr>
        <w:tc>
          <w:tcPr>
            <w:tcW w:w="705" w:type="dxa"/>
            <w:vMerge/>
            <w:textDirection w:val="tbRlV"/>
            <w:vAlign w:val="center"/>
          </w:tcPr>
          <w:p w14:paraId="7B0A322E" w14:textId="77777777" w:rsidR="00496852" w:rsidRPr="000639EC" w:rsidRDefault="00496852" w:rsidP="008B7FC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1340DDD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4BA90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61A01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05D3A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52AC6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</w:tr>
      <w:tr w:rsidR="00496852" w:rsidRPr="000639EC" w14:paraId="4D4A4413" w14:textId="77777777" w:rsidTr="008B7FCF">
        <w:trPr>
          <w:cantSplit/>
          <w:trHeight w:val="977"/>
          <w:jc w:val="center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2ADC5DD8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應附文件檢核</w:t>
            </w:r>
          </w:p>
        </w:tc>
        <w:tc>
          <w:tcPr>
            <w:tcW w:w="853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8E7D5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□報名表  □身分證影本  □戶籍謄本  □最高學歷證明影本  □汔車駕照影本</w:t>
            </w:r>
          </w:p>
          <w:p w14:paraId="67B2B157" w14:textId="77777777" w:rsidR="00496852" w:rsidRPr="000639EC" w:rsidRDefault="00496852" w:rsidP="008B7FC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□其他足以佐證之經歷證明  □專業證照等相關證明文件  □其他</w:t>
            </w:r>
          </w:p>
        </w:tc>
      </w:tr>
      <w:tr w:rsidR="00496852" w:rsidRPr="000639EC" w14:paraId="05F71FBD" w14:textId="77777777" w:rsidTr="008B7FCF">
        <w:trPr>
          <w:cantSplit/>
          <w:trHeight w:val="1119"/>
          <w:jc w:val="center"/>
        </w:trPr>
        <w:tc>
          <w:tcPr>
            <w:tcW w:w="10321" w:type="dxa"/>
            <w:gridSpan w:val="19"/>
            <w:vAlign w:val="center"/>
          </w:tcPr>
          <w:p w14:paraId="35227534" w14:textId="77777777" w:rsidR="00496852" w:rsidRPr="000639EC" w:rsidRDefault="00496852" w:rsidP="008B7FCF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  <w:u w:val="single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 xml:space="preserve">本人所填寫之資料無誤，如有偽造，願取消錄取資格。  </w:t>
            </w:r>
            <w:r w:rsidRPr="000639EC">
              <w:rPr>
                <w:rFonts w:ascii="標楷體" w:eastAsia="標楷體" w:hAnsi="標楷體" w:hint="eastAsia"/>
                <w:b/>
                <w:spacing w:val="-20"/>
                <w:sz w:val="28"/>
                <w:szCs w:val="20"/>
              </w:rPr>
              <w:t>簽名</w:t>
            </w: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：</w:t>
            </w: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  <w:u w:val="single"/>
              </w:rPr>
              <w:t xml:space="preserve">　　　　　　　　　　　　　</w:t>
            </w: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 xml:space="preserve">　</w:t>
            </w:r>
          </w:p>
        </w:tc>
      </w:tr>
      <w:tr w:rsidR="00496852" w:rsidRPr="000639EC" w14:paraId="5EC3001B" w14:textId="77777777" w:rsidTr="008B7FCF">
        <w:trPr>
          <w:cantSplit/>
          <w:trHeight w:val="420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14:paraId="748952F3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甄選資格審核</w:t>
            </w:r>
          </w:p>
        </w:tc>
        <w:tc>
          <w:tcPr>
            <w:tcW w:w="8521" w:type="dxa"/>
            <w:gridSpan w:val="16"/>
            <w:vAlign w:val="center"/>
          </w:tcPr>
          <w:p w14:paraId="53402472" w14:textId="77777777" w:rsidR="00496852" w:rsidRPr="000639EC" w:rsidRDefault="00496852" w:rsidP="008B7FC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b/>
                <w:spacing w:val="-20"/>
                <w:sz w:val="28"/>
                <w:szCs w:val="20"/>
              </w:rPr>
              <w:t>本欄位由甄選機關填寫，報名者請勿填寫</w:t>
            </w:r>
          </w:p>
        </w:tc>
      </w:tr>
      <w:tr w:rsidR="00496852" w:rsidRPr="000639EC" w14:paraId="1F923D88" w14:textId="77777777" w:rsidTr="008B7FCF">
        <w:trPr>
          <w:cantSplit/>
          <w:trHeight w:val="1126"/>
          <w:jc w:val="center"/>
        </w:trPr>
        <w:tc>
          <w:tcPr>
            <w:tcW w:w="1800" w:type="dxa"/>
            <w:gridSpan w:val="3"/>
            <w:vMerge/>
            <w:vAlign w:val="center"/>
          </w:tcPr>
          <w:p w14:paraId="79E7EBB7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5160" w:type="dxa"/>
            <w:gridSpan w:val="12"/>
            <w:vAlign w:val="center"/>
          </w:tcPr>
          <w:p w14:paraId="514AB880" w14:textId="77777777" w:rsidR="00496852" w:rsidRPr="000639EC" w:rsidRDefault="00496852" w:rsidP="008B7FCF">
            <w:pPr>
              <w:spacing w:line="0" w:lineRule="atLeast"/>
              <w:rPr>
                <w:rFonts w:ascii="標楷體" w:eastAsia="標楷體" w:hAnsi="標楷體"/>
                <w:b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b/>
                <w:spacing w:val="-20"/>
                <w:sz w:val="28"/>
                <w:szCs w:val="20"/>
              </w:rPr>
              <w:t>□合格</w:t>
            </w:r>
          </w:p>
          <w:p w14:paraId="3A94EB6E" w14:textId="77777777" w:rsidR="00496852" w:rsidRPr="000639EC" w:rsidRDefault="00496852" w:rsidP="008B7FCF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  <w:u w:val="single"/>
              </w:rPr>
            </w:pPr>
            <w:r w:rsidRPr="000639EC">
              <w:rPr>
                <w:rFonts w:ascii="標楷體" w:eastAsia="標楷體" w:hAnsi="標楷體" w:hint="eastAsia"/>
                <w:b/>
                <w:spacing w:val="-20"/>
                <w:sz w:val="28"/>
                <w:szCs w:val="20"/>
              </w:rPr>
              <w:t>□不合格</w:t>
            </w:r>
          </w:p>
        </w:tc>
        <w:tc>
          <w:tcPr>
            <w:tcW w:w="653" w:type="dxa"/>
            <w:gridSpan w:val="2"/>
            <w:vMerge w:val="restart"/>
            <w:vAlign w:val="center"/>
          </w:tcPr>
          <w:p w14:paraId="7E18A822" w14:textId="77777777" w:rsidR="00496852" w:rsidRPr="000639EC" w:rsidRDefault="00496852" w:rsidP="008B7FCF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審核</w:t>
            </w:r>
          </w:p>
          <w:p w14:paraId="12F72401" w14:textId="77777777" w:rsidR="00496852" w:rsidRPr="000639EC" w:rsidRDefault="00496852" w:rsidP="008B7FCF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人員</w:t>
            </w:r>
          </w:p>
          <w:p w14:paraId="2E2CF363" w14:textId="77777777" w:rsidR="00496852" w:rsidRPr="000639EC" w:rsidRDefault="00496852" w:rsidP="008B7FCF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核章</w:t>
            </w:r>
          </w:p>
          <w:p w14:paraId="0D81D936" w14:textId="77777777" w:rsidR="00496852" w:rsidRPr="000639EC" w:rsidRDefault="00496852" w:rsidP="008B7FCF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2708" w:type="dxa"/>
            <w:gridSpan w:val="2"/>
            <w:vMerge w:val="restart"/>
            <w:vAlign w:val="center"/>
          </w:tcPr>
          <w:p w14:paraId="4976A197" w14:textId="77777777" w:rsidR="00496852" w:rsidRPr="000639EC" w:rsidRDefault="00496852" w:rsidP="008B7FCF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  <w:p w14:paraId="672207CD" w14:textId="77777777" w:rsidR="00496852" w:rsidRPr="000639EC" w:rsidRDefault="00496852" w:rsidP="008B7FCF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</w:tr>
      <w:tr w:rsidR="00496852" w:rsidRPr="000639EC" w14:paraId="5E84B0CD" w14:textId="77777777" w:rsidTr="008B7FCF">
        <w:trPr>
          <w:cantSplit/>
          <w:trHeight w:val="1890"/>
          <w:jc w:val="center"/>
        </w:trPr>
        <w:tc>
          <w:tcPr>
            <w:tcW w:w="1800" w:type="dxa"/>
            <w:gridSpan w:val="3"/>
            <w:vMerge/>
            <w:vAlign w:val="center"/>
          </w:tcPr>
          <w:p w14:paraId="484F6020" w14:textId="77777777" w:rsidR="00496852" w:rsidRPr="000639EC" w:rsidRDefault="00496852" w:rsidP="008B7FC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5160" w:type="dxa"/>
            <w:gridSpan w:val="12"/>
            <w:vAlign w:val="center"/>
          </w:tcPr>
          <w:p w14:paraId="28277DAC" w14:textId="77777777" w:rsidR="00496852" w:rsidRPr="000639EC" w:rsidRDefault="00496852" w:rsidP="008B7FCF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□證件不齊或不符規定。</w:t>
            </w:r>
          </w:p>
          <w:p w14:paraId="0E0D055B" w14:textId="77777777" w:rsidR="00496852" w:rsidRPr="000639EC" w:rsidRDefault="00496852" w:rsidP="008B7F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□</w:t>
            </w: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未</w:t>
            </w:r>
            <w:r w:rsidRPr="000639EC">
              <w:rPr>
                <w:rFonts w:ascii="標楷體" w:eastAsia="標楷體" w:hAnsi="標楷體" w:hint="eastAsia"/>
                <w:sz w:val="28"/>
                <w:szCs w:val="28"/>
              </w:rPr>
              <w:t>具汽車駕照者。</w:t>
            </w:r>
          </w:p>
          <w:p w14:paraId="24932DAE" w14:textId="77777777" w:rsidR="00496852" w:rsidRPr="000639EC" w:rsidRDefault="00496852" w:rsidP="008B7F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□未具</w:t>
            </w:r>
            <w:r w:rsidR="00BF6C86">
              <w:rPr>
                <w:rFonts w:ascii="標楷體" w:eastAsia="標楷體" w:hAnsi="標楷體" w:hint="eastAsia"/>
                <w:sz w:val="28"/>
                <w:szCs w:val="28"/>
              </w:rPr>
              <w:t>大專</w:t>
            </w:r>
            <w:r w:rsidRPr="000639EC">
              <w:rPr>
                <w:rFonts w:ascii="標楷體" w:eastAsia="標楷體" w:hAnsi="標楷體" w:hint="eastAsia"/>
                <w:sz w:val="28"/>
                <w:szCs w:val="28"/>
              </w:rPr>
              <w:t>以上學歷畢。</w:t>
            </w:r>
          </w:p>
          <w:p w14:paraId="3D4C39D6" w14:textId="77777777" w:rsidR="00496852" w:rsidRPr="000639EC" w:rsidRDefault="00496852" w:rsidP="008B7FCF">
            <w:pPr>
              <w:spacing w:line="0" w:lineRule="atLeast"/>
              <w:rPr>
                <w:rFonts w:ascii="標楷體" w:eastAsia="標楷體" w:hAnsi="標楷體"/>
                <w:b/>
                <w:spacing w:val="-20"/>
                <w:sz w:val="28"/>
                <w:szCs w:val="20"/>
              </w:rPr>
            </w:pP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 xml:space="preserve">□其他  </w:t>
            </w:r>
            <w:r w:rsidRPr="000639EC">
              <w:rPr>
                <w:rFonts w:ascii="標楷體" w:eastAsia="標楷體" w:hAnsi="標楷體" w:hint="eastAsia"/>
                <w:spacing w:val="-20"/>
                <w:sz w:val="28"/>
                <w:szCs w:val="20"/>
                <w:u w:val="single"/>
              </w:rPr>
              <w:t xml:space="preserve">                        </w:t>
            </w:r>
          </w:p>
        </w:tc>
        <w:tc>
          <w:tcPr>
            <w:tcW w:w="653" w:type="dxa"/>
            <w:gridSpan w:val="2"/>
            <w:vMerge/>
            <w:vAlign w:val="center"/>
          </w:tcPr>
          <w:p w14:paraId="3053A77A" w14:textId="77777777" w:rsidR="00496852" w:rsidRPr="000639EC" w:rsidRDefault="00496852" w:rsidP="008B7FCF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2708" w:type="dxa"/>
            <w:gridSpan w:val="2"/>
            <w:vMerge/>
            <w:vAlign w:val="center"/>
          </w:tcPr>
          <w:p w14:paraId="144CB9E8" w14:textId="77777777" w:rsidR="00496852" w:rsidRPr="000639EC" w:rsidRDefault="00496852" w:rsidP="008B7FCF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</w:tr>
    </w:tbl>
    <w:p w14:paraId="237F992B" w14:textId="77777777" w:rsidR="00535895" w:rsidRDefault="00535895"/>
    <w:sectPr w:rsidR="00535895" w:rsidSect="00B013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AC88" w14:textId="77777777" w:rsidR="00D61714" w:rsidRDefault="00D61714" w:rsidP="00B01386">
      <w:r>
        <w:separator/>
      </w:r>
    </w:p>
  </w:endnote>
  <w:endnote w:type="continuationSeparator" w:id="0">
    <w:p w14:paraId="0E33E71E" w14:textId="77777777" w:rsidR="00D61714" w:rsidRDefault="00D61714" w:rsidP="00B0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9986" w14:textId="77777777" w:rsidR="00D61714" w:rsidRDefault="00D61714" w:rsidP="00B01386">
      <w:r>
        <w:separator/>
      </w:r>
    </w:p>
  </w:footnote>
  <w:footnote w:type="continuationSeparator" w:id="0">
    <w:p w14:paraId="773A2F80" w14:textId="77777777" w:rsidR="00D61714" w:rsidRDefault="00D61714" w:rsidP="00B0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1078"/>
    <w:multiLevelType w:val="singleLevel"/>
    <w:tmpl w:val="0C1A991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hint="eastAsia"/>
      </w:rPr>
    </w:lvl>
  </w:abstractNum>
  <w:abstractNum w:abstractNumId="1" w15:restartNumberingAfterBreak="0">
    <w:nsid w:val="3E127D02"/>
    <w:multiLevelType w:val="hybridMultilevel"/>
    <w:tmpl w:val="D34A566A"/>
    <w:lvl w:ilvl="0" w:tplc="4A1C8C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456449">
    <w:abstractNumId w:val="0"/>
  </w:num>
  <w:num w:numId="2" w16cid:durableId="167483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852"/>
    <w:rsid w:val="00152948"/>
    <w:rsid w:val="001F00CC"/>
    <w:rsid w:val="002A3B5F"/>
    <w:rsid w:val="003435E0"/>
    <w:rsid w:val="003A183B"/>
    <w:rsid w:val="003F674C"/>
    <w:rsid w:val="00496852"/>
    <w:rsid w:val="00535895"/>
    <w:rsid w:val="00783269"/>
    <w:rsid w:val="007937F4"/>
    <w:rsid w:val="00843A13"/>
    <w:rsid w:val="00977B75"/>
    <w:rsid w:val="00AD557B"/>
    <w:rsid w:val="00B01386"/>
    <w:rsid w:val="00B05C05"/>
    <w:rsid w:val="00BF6C86"/>
    <w:rsid w:val="00BF7B16"/>
    <w:rsid w:val="00C41C9C"/>
    <w:rsid w:val="00D61714"/>
    <w:rsid w:val="00E200BF"/>
    <w:rsid w:val="00E4694D"/>
    <w:rsid w:val="00E95E40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98544"/>
  <w15:docId w15:val="{9395D9A3-C29E-4C30-B3AD-BBDA9259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1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13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1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13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謝佩君</cp:lastModifiedBy>
  <cp:revision>5</cp:revision>
  <dcterms:created xsi:type="dcterms:W3CDTF">2021-06-15T00:55:00Z</dcterms:created>
  <dcterms:modified xsi:type="dcterms:W3CDTF">2023-01-16T09:59:00Z</dcterms:modified>
</cp:coreProperties>
</file>