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9" w:rsidRDefault="00697929" w:rsidP="0069792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40779" w:rsidRPr="00340779" w:rsidRDefault="00340779" w:rsidP="00932458">
      <w:pPr>
        <w:suppressAutoHyphens/>
        <w:spacing w:line="480" w:lineRule="exact"/>
        <w:jc w:val="center"/>
        <w:rPr>
          <w:rFonts w:ascii="標楷體" w:eastAsia="標楷體" w:hAnsi="標楷體" w:cs="標楷體"/>
          <w:b/>
          <w:kern w:val="1"/>
          <w:sz w:val="32"/>
          <w:szCs w:val="32"/>
          <w:lang w:eastAsia="zh-HK"/>
        </w:rPr>
      </w:pPr>
      <w:r w:rsidRPr="00340779">
        <w:rPr>
          <w:rFonts w:ascii="標楷體" w:eastAsia="標楷體" w:hAnsi="標楷體" w:cs="新細明體" w:hint="eastAsia"/>
          <w:b/>
          <w:kern w:val="1"/>
          <w:sz w:val="32"/>
          <w:szCs w:val="32"/>
        </w:rPr>
        <w:t>1</w:t>
      </w:r>
      <w:r w:rsidR="00E863AC">
        <w:rPr>
          <w:rFonts w:ascii="標楷體" w:eastAsia="標楷體" w:hAnsi="標楷體" w:cs="新細明體" w:hint="eastAsia"/>
          <w:b/>
          <w:kern w:val="1"/>
          <w:sz w:val="32"/>
          <w:szCs w:val="32"/>
        </w:rPr>
        <w:t>10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</w:rPr>
        <w:t>年度</w:t>
      </w:r>
      <w:r w:rsidRPr="00340779">
        <w:rPr>
          <w:rFonts w:ascii="標楷體" w:eastAsia="標楷體" w:hAnsi="標楷體" w:cs="新細明體" w:hint="eastAsia"/>
          <w:b/>
          <w:kern w:val="1"/>
          <w:sz w:val="32"/>
          <w:szCs w:val="32"/>
        </w:rPr>
        <w:t>宜蘭縣原住民族部落大學</w:t>
      </w:r>
      <w:r w:rsidR="00932458">
        <w:rPr>
          <w:rFonts w:ascii="標楷體" w:eastAsia="標楷體" w:hAnsi="標楷體" w:cs="新細明體" w:hint="eastAsia"/>
          <w:b/>
          <w:kern w:val="1"/>
          <w:sz w:val="32"/>
          <w:szCs w:val="32"/>
        </w:rPr>
        <w:t>-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  <w:lang w:eastAsia="zh-HK"/>
        </w:rPr>
        <w:t>數</w:t>
      </w:r>
      <w:r w:rsidR="00932458">
        <w:rPr>
          <w:rFonts w:ascii="標楷體" w:eastAsia="標楷體" w:hAnsi="標楷體" w:cs="標楷體" w:hint="eastAsia"/>
          <w:b/>
          <w:kern w:val="1"/>
          <w:sz w:val="32"/>
          <w:szCs w:val="32"/>
        </w:rPr>
        <w:t>位學習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  <w:lang w:eastAsia="zh-HK"/>
        </w:rPr>
        <w:t>型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</w:rPr>
        <w:t>(二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  <w:lang w:eastAsia="zh-HK"/>
        </w:rPr>
        <w:t>)</w:t>
      </w:r>
    </w:p>
    <w:p w:rsidR="00697929" w:rsidRPr="00340779" w:rsidRDefault="00697929" w:rsidP="00697929"/>
    <w:tbl>
      <w:tblPr>
        <w:tblW w:w="95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3077"/>
        <w:gridCol w:w="1417"/>
        <w:gridCol w:w="3406"/>
      </w:tblGrid>
      <w:tr w:rsidR="00697929" w:rsidRPr="00F14118" w:rsidTr="00932458">
        <w:trPr>
          <w:trHeight w:val="850"/>
        </w:trPr>
        <w:tc>
          <w:tcPr>
            <w:tcW w:w="9501" w:type="dxa"/>
            <w:gridSpan w:val="4"/>
            <w:vAlign w:val="center"/>
          </w:tcPr>
          <w:p w:rsidR="00697929" w:rsidRPr="00932458" w:rsidRDefault="00697929" w:rsidP="00932458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32458">
              <w:rPr>
                <w:rFonts w:ascii="標楷體" w:eastAsia="標楷體" w:hAnsi="標楷體" w:hint="eastAsia"/>
                <w:sz w:val="40"/>
                <w:szCs w:val="40"/>
              </w:rPr>
              <w:t>報名表</w:t>
            </w:r>
          </w:p>
        </w:tc>
      </w:tr>
      <w:tr w:rsidR="004B7A95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B7A95" w:rsidRPr="00932458" w:rsidRDefault="006B5746" w:rsidP="0093245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3077" w:type="dxa"/>
          </w:tcPr>
          <w:p w:rsidR="004B7A95" w:rsidRPr="00F14118" w:rsidRDefault="004B7A95" w:rsidP="00D3304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B7A95" w:rsidRPr="00932458" w:rsidRDefault="006B5746" w:rsidP="0093245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族別</w:t>
            </w:r>
          </w:p>
        </w:tc>
        <w:tc>
          <w:tcPr>
            <w:tcW w:w="3406" w:type="dxa"/>
          </w:tcPr>
          <w:p w:rsidR="004B7A95" w:rsidRPr="00F14118" w:rsidRDefault="004B7A95" w:rsidP="00D3304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3077" w:type="dxa"/>
          </w:tcPr>
          <w:p w:rsidR="004A522D" w:rsidRPr="00F1411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</w:t>
            </w:r>
          </w:p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字號</w:t>
            </w:r>
          </w:p>
        </w:tc>
        <w:tc>
          <w:tcPr>
            <w:tcW w:w="3406" w:type="dxa"/>
          </w:tcPr>
          <w:p w:rsidR="004A522D" w:rsidRPr="00F1411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生日</w:t>
            </w:r>
          </w:p>
        </w:tc>
        <w:tc>
          <w:tcPr>
            <w:tcW w:w="3077" w:type="dxa"/>
          </w:tcPr>
          <w:p w:rsidR="004A522D" w:rsidRPr="00F1411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年齡</w:t>
            </w:r>
          </w:p>
        </w:tc>
        <w:tc>
          <w:tcPr>
            <w:tcW w:w="3406" w:type="dxa"/>
          </w:tcPr>
          <w:p w:rsidR="004A522D" w:rsidRPr="00F1411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3077" w:type="dxa"/>
          </w:tcPr>
          <w:p w:rsidR="004A522D" w:rsidRPr="00F1411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522D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連絡</w:t>
            </w:r>
          </w:p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406" w:type="dxa"/>
          </w:tcPr>
          <w:p w:rsidR="004A522D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住家:</w:t>
            </w: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4A522D" w:rsidRPr="00F1411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行動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地址</w:t>
            </w:r>
          </w:p>
        </w:tc>
        <w:tc>
          <w:tcPr>
            <w:tcW w:w="7900" w:type="dxa"/>
            <w:gridSpan w:val="3"/>
          </w:tcPr>
          <w:p w:rsidR="004A522D" w:rsidRPr="00932458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信箱</w:t>
            </w:r>
          </w:p>
        </w:tc>
        <w:tc>
          <w:tcPr>
            <w:tcW w:w="7900" w:type="dxa"/>
            <w:gridSpan w:val="3"/>
          </w:tcPr>
          <w:p w:rsidR="004A522D" w:rsidRPr="00932458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7900" w:type="dxa"/>
            <w:gridSpan w:val="3"/>
          </w:tcPr>
          <w:p w:rsidR="004A522D" w:rsidRPr="00932458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7900" w:type="dxa"/>
            <w:gridSpan w:val="3"/>
          </w:tcPr>
          <w:p w:rsidR="004A522D" w:rsidRPr="00F1411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932458">
        <w:trPr>
          <w:trHeight w:val="823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報名</w:t>
            </w: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課程</w:t>
            </w:r>
          </w:p>
        </w:tc>
        <w:tc>
          <w:tcPr>
            <w:tcW w:w="7900" w:type="dxa"/>
            <w:gridSpan w:val="3"/>
          </w:tcPr>
          <w:p w:rsidR="004A522D" w:rsidRPr="009E6F63" w:rsidRDefault="004A522D" w:rsidP="004A522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1.原民職場技能應用課程：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 xml:space="preserve"> MOS-WORD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考照輔導-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文書製作與編輯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) MOS-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EXCEL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考照輔導-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應用技能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) MOS-PPT考照輔導-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職場提案與簡報技能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2.原民部落數位設計實作營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522D" w:rsidRPr="004A522D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A522D">
              <w:rPr>
                <w:rFonts w:ascii="標楷體" w:eastAsia="標楷體" w:hAnsi="標楷體" w:hint="eastAsia"/>
                <w:sz w:val="28"/>
                <w:szCs w:val="28"/>
              </w:rPr>
              <w:t>部落人文及生態影音保存與部落文化影像數位典藏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3.部落婦女培力數位課程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A522D">
              <w:rPr>
                <w:rFonts w:ascii="標楷體" w:eastAsia="標楷體" w:hAnsi="標楷體" w:hint="eastAsia"/>
                <w:sz w:val="28"/>
                <w:szCs w:val="28"/>
              </w:rPr>
              <w:t>數位微創業與電子 商務行銷應用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4.原民多元文化數位課程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522D" w:rsidRPr="00D3304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A522D">
              <w:rPr>
                <w:rFonts w:ascii="標楷體" w:eastAsia="標楷體" w:hAnsi="標楷體" w:hint="eastAsia"/>
                <w:sz w:val="28"/>
                <w:szCs w:val="28"/>
              </w:rPr>
              <w:t>親子共學</w:t>
            </w:r>
          </w:p>
        </w:tc>
      </w:tr>
      <w:tr w:rsidR="004A522D" w:rsidRPr="00F14118" w:rsidTr="00932458">
        <w:trPr>
          <w:trHeight w:val="823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備註</w:t>
            </w:r>
          </w:p>
        </w:tc>
        <w:tc>
          <w:tcPr>
            <w:tcW w:w="7900" w:type="dxa"/>
            <w:gridSpan w:val="3"/>
          </w:tcPr>
          <w:p w:rsidR="004A522D" w:rsidRPr="00EC41BC" w:rsidRDefault="004A522D" w:rsidP="004A522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="00EC41BC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原民職場技能應用課程</w:t>
            </w: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專業證照考試輔導</w:t>
            </w:r>
            <w:r w:rsidR="00EC41BC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繳交保</w:t>
            </w: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證金500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元，考證費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場地費用都由承辦單位支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，</w:t>
            </w:r>
            <w:r w:rsidR="008B28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通過</w:t>
            </w:r>
            <w:r w:rsidR="00EC41BC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一科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證照獎勵500元並退還保證金(</w:t>
            </w:r>
            <w:r w:rsidRPr="00EC41BC">
              <w:rPr>
                <w:rFonts w:hint="eastAsia"/>
                <w:color w:val="000000" w:themeColor="text1"/>
                <w:sz w:val="28"/>
                <w:szCs w:val="28"/>
              </w:rPr>
              <w:t>出席率達</w:t>
            </w:r>
            <w:r w:rsidRPr="00EC41BC">
              <w:rPr>
                <w:rFonts w:hint="eastAsia"/>
                <w:color w:val="000000" w:themeColor="text1"/>
                <w:sz w:val="28"/>
                <w:szCs w:val="28"/>
              </w:rPr>
              <w:t>2/3)</w:t>
            </w:r>
            <w:r w:rsidRPr="00EC41BC">
              <w:rPr>
                <w:rFonts w:hint="eastAsia"/>
                <w:color w:val="000000" w:themeColor="text1"/>
                <w:sz w:val="28"/>
                <w:szCs w:val="28"/>
              </w:rPr>
              <w:t>者</w:t>
            </w: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:rsidR="00EC41BC" w:rsidRDefault="004A522D" w:rsidP="004A52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保證金</w:t>
            </w: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</w:t>
            </w: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政劃撥至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本會(收款戶名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宜蘭縣原住民文教促進</w:t>
            </w:r>
          </w:p>
          <w:p w:rsidR="00EC41BC" w:rsidRDefault="00EC41BC" w:rsidP="004A52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會-陳銘福/收款帳號: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19696930) </w:t>
            </w:r>
            <w:r w:rsidR="004A522D"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;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匯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款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收據傳真至03-</w:t>
            </w:r>
          </w:p>
          <w:p w:rsidR="004A522D" w:rsidRPr="00EC41BC" w:rsidRDefault="00EC41BC" w:rsidP="004A52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9568132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A522D" w:rsidRPr="00DE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聯絡人：0</w:t>
            </w:r>
            <w:r w:rsidR="004A522D" w:rsidRPr="00DE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3-9567845</w:t>
            </w:r>
            <w:r w:rsidR="004A522D" w:rsidRPr="00DE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／劉小姐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06338B" w:rsidRPr="00697929" w:rsidRDefault="006F455E"/>
    <w:sectPr w:rsidR="0006338B" w:rsidRPr="00697929" w:rsidSect="00F4160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5E" w:rsidRDefault="006F455E" w:rsidP="007C1D3B">
      <w:r>
        <w:separator/>
      </w:r>
    </w:p>
  </w:endnote>
  <w:endnote w:type="continuationSeparator" w:id="0">
    <w:p w:rsidR="006F455E" w:rsidRDefault="006F455E" w:rsidP="007C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5E" w:rsidRDefault="006F455E" w:rsidP="007C1D3B">
      <w:r>
        <w:separator/>
      </w:r>
    </w:p>
  </w:footnote>
  <w:footnote w:type="continuationSeparator" w:id="0">
    <w:p w:rsidR="006F455E" w:rsidRDefault="006F455E" w:rsidP="007C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CB6"/>
    <w:multiLevelType w:val="hybridMultilevel"/>
    <w:tmpl w:val="7B422A6E"/>
    <w:lvl w:ilvl="0" w:tplc="F1E69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9"/>
    <w:rsid w:val="00042D5F"/>
    <w:rsid w:val="000F4CD2"/>
    <w:rsid w:val="00121B6C"/>
    <w:rsid w:val="0017590E"/>
    <w:rsid w:val="00340779"/>
    <w:rsid w:val="003419B7"/>
    <w:rsid w:val="00491878"/>
    <w:rsid w:val="004A522D"/>
    <w:rsid w:val="004B65A5"/>
    <w:rsid w:val="004B7A95"/>
    <w:rsid w:val="004E6E95"/>
    <w:rsid w:val="005C4EE2"/>
    <w:rsid w:val="00697929"/>
    <w:rsid w:val="006B5746"/>
    <w:rsid w:val="006F455E"/>
    <w:rsid w:val="00776BDC"/>
    <w:rsid w:val="007B3DCA"/>
    <w:rsid w:val="007C1D3B"/>
    <w:rsid w:val="008B2818"/>
    <w:rsid w:val="008C1883"/>
    <w:rsid w:val="00932458"/>
    <w:rsid w:val="00942E80"/>
    <w:rsid w:val="009D36DF"/>
    <w:rsid w:val="009E6F63"/>
    <w:rsid w:val="00B34BBE"/>
    <w:rsid w:val="00D33048"/>
    <w:rsid w:val="00D87D8C"/>
    <w:rsid w:val="00DE20DE"/>
    <w:rsid w:val="00DF4A40"/>
    <w:rsid w:val="00E863AC"/>
    <w:rsid w:val="00EC41BC"/>
    <w:rsid w:val="00F41604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D09C1-AFA4-4AC6-8766-AC66E560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D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07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Police</cp:lastModifiedBy>
  <cp:revision>7</cp:revision>
  <cp:lastPrinted>2020-07-27T03:28:00Z</cp:lastPrinted>
  <dcterms:created xsi:type="dcterms:W3CDTF">2021-08-03T00:22:00Z</dcterms:created>
  <dcterms:modified xsi:type="dcterms:W3CDTF">2021-08-03T03:22:00Z</dcterms:modified>
</cp:coreProperties>
</file>