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14"/>
        <w:gridCol w:w="1570"/>
        <w:gridCol w:w="873"/>
        <w:gridCol w:w="864"/>
        <w:gridCol w:w="506"/>
        <w:gridCol w:w="6"/>
        <w:gridCol w:w="1736"/>
        <w:gridCol w:w="451"/>
        <w:gridCol w:w="187"/>
        <w:gridCol w:w="2474"/>
      </w:tblGrid>
      <w:tr w:rsidR="00784D9E" w14:paraId="15A18A87" w14:textId="77777777" w:rsidTr="00784D9E">
        <w:trPr>
          <w:trHeight w:val="567"/>
          <w:jc w:val="center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D2A01" w14:textId="77777777" w:rsidR="00784D9E" w:rsidRDefault="00784D9E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261A" w14:textId="54504D58" w:rsidR="00784D9E" w:rsidRDefault="00784D9E" w:rsidP="00746C5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1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FA70F" w14:textId="77777777" w:rsidR="00784D9E" w:rsidRDefault="00784D9E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□基本型</w:t>
            </w:r>
          </w:p>
        </w:tc>
        <w:tc>
          <w:tcPr>
            <w:tcW w:w="311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78CEC7" w14:textId="77777777" w:rsidR="00784D9E" w:rsidRDefault="00784D9E" w:rsidP="00784D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□特色加值型</w:t>
            </w:r>
          </w:p>
        </w:tc>
      </w:tr>
      <w:tr w:rsidR="00746C5C" w14:paraId="2F9215E5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1589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課程編號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3275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86D0D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85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2C53A8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5498199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C29B" w14:textId="77777777" w:rsidR="00746C5C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746C5C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25EBF12" w14:textId="38E48E1B" w:rsidR="00812CE5" w:rsidRPr="00812CE5" w:rsidRDefault="00812CE5" w:rsidP="00746C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(同身份證)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D6F3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9942" w14:textId="06EBFE4F" w:rsidR="00812CE5" w:rsidRDefault="00385E65" w:rsidP="00812C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族語全名</w:t>
            </w:r>
            <w:r w:rsidR="00812CE5">
              <w:rPr>
                <w:rFonts w:ascii="標楷體" w:eastAsia="標楷體" w:hAnsi="標楷體"/>
              </w:rPr>
              <w:br/>
            </w:r>
            <w:r w:rsidR="00812CE5" w:rsidRPr="00812CE5">
              <w:rPr>
                <w:rFonts w:ascii="標楷體" w:eastAsia="標楷體" w:hAnsi="標楷體" w:hint="eastAsia"/>
                <w:sz w:val="18"/>
                <w:szCs w:val="18"/>
              </w:rPr>
              <w:t>(羅馬拼音英文)</w:t>
            </w:r>
          </w:p>
          <w:p w14:paraId="1B471813" w14:textId="1A993B4A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44AE" w14:textId="77F7715B" w:rsidR="00812CE5" w:rsidRDefault="00812CE5" w:rsidP="0081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E1E8E65" w14:textId="77777777" w:rsidR="00746C5C" w:rsidRDefault="0074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（請貼二吋照片一張）</w:t>
            </w:r>
          </w:p>
        </w:tc>
      </w:tr>
      <w:tr w:rsidR="00385E65" w14:paraId="2FC04EFC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5805" w14:textId="2D64D48A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  <w:r>
              <w:rPr>
                <w:rFonts w:ascii="標楷體" w:eastAsia="標楷體" w:hAnsi="標楷體"/>
              </w:rPr>
              <w:br/>
            </w: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12CE5" w:rsidRPr="00812CE5">
              <w:rPr>
                <w:rFonts w:ascii="標楷體" w:eastAsia="標楷體" w:hAnsi="標楷體" w:hint="eastAsia"/>
                <w:sz w:val="18"/>
                <w:szCs w:val="18"/>
              </w:rPr>
              <w:t>同護照</w:t>
            </w:r>
            <w:r w:rsidRPr="00812CE5">
              <w:rPr>
                <w:rFonts w:ascii="標楷體" w:eastAsia="標楷體" w:hAnsi="標楷體" w:hint="eastAsia"/>
                <w:sz w:val="18"/>
                <w:szCs w:val="18"/>
              </w:rPr>
              <w:t>用於聘書)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94BA" w14:textId="77777777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8668" w14:textId="6EC19F45" w:rsidR="00385E65" w:rsidRDefault="00385E65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E74C" w14:textId="77777777" w:rsidR="00385E65" w:rsidRDefault="00385E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242C32" w14:textId="77777777" w:rsidR="00385E65" w:rsidRDefault="00385E65">
            <w:pPr>
              <w:rPr>
                <w:rFonts w:ascii="標楷體" w:eastAsia="標楷體" w:hAnsi="標楷體"/>
              </w:rPr>
            </w:pPr>
          </w:p>
        </w:tc>
      </w:tr>
      <w:tr w:rsidR="00746C5C" w14:paraId="0F67349F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BD4A" w14:textId="77777777" w:rsidR="00385E65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  <w:p w14:paraId="2FFD9A4F" w14:textId="67FBF3AE" w:rsidR="00746C5C" w:rsidRPr="008E4C75" w:rsidRDefault="00385E65" w:rsidP="00746C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4C75">
              <w:rPr>
                <w:rFonts w:ascii="標楷體" w:eastAsia="標楷體" w:hAnsi="標楷體" w:hint="eastAsia"/>
                <w:sz w:val="18"/>
                <w:szCs w:val="18"/>
              </w:rPr>
              <w:t>(西元</w:t>
            </w:r>
            <w:r w:rsidR="000D741F" w:rsidRPr="008E4C75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8E4C7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5865E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08A6E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8656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03D6C0E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4A513921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A81F2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7CDA5" w14:textId="77777777" w:rsidR="00746C5C" w:rsidRDefault="00746C5C" w:rsidP="00746C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91DA5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E93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CA4F4D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5423B618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9801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57FA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146D" w14:textId="5D84F346" w:rsidR="00746C5C" w:rsidRDefault="00DF02D6" w:rsidP="00DF0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3DC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263DF6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6C5C" w14:paraId="0C30F2C2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DAB9B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7D40F0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28C92557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DBF76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FA8A" w14:textId="77777777" w:rsidR="00746C5C" w:rsidRDefault="00746C5C" w:rsidP="00746C5C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〒</w:t>
            </w:r>
            <w:proofErr w:type="gramEnd"/>
          </w:p>
        </w:tc>
        <w:tc>
          <w:tcPr>
            <w:tcW w:w="7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C676D3" w14:textId="77777777" w:rsidR="00746C5C" w:rsidRDefault="00746C5C">
            <w:pPr>
              <w:rPr>
                <w:rFonts w:ascii="標楷體" w:eastAsia="標楷體" w:hAnsi="標楷體"/>
                <w:bCs/>
              </w:rPr>
            </w:pPr>
          </w:p>
        </w:tc>
      </w:tr>
      <w:tr w:rsidR="00746C5C" w14:paraId="5118BB81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A4648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2387" w14:textId="77777777" w:rsidR="00746C5C" w:rsidRDefault="00746C5C" w:rsidP="00746C5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〒</w:t>
            </w:r>
            <w:proofErr w:type="gramEnd"/>
          </w:p>
        </w:tc>
        <w:tc>
          <w:tcPr>
            <w:tcW w:w="70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FAD70C" w14:textId="77777777" w:rsidR="00746C5C" w:rsidRDefault="00746C5C">
            <w:pPr>
              <w:rPr>
                <w:rFonts w:ascii="標楷體" w:eastAsia="標楷體" w:hAnsi="標楷體"/>
              </w:rPr>
            </w:pPr>
          </w:p>
        </w:tc>
      </w:tr>
      <w:tr w:rsidR="00746C5C" w14:paraId="5B659E4A" w14:textId="77777777" w:rsidTr="00746C5C">
        <w:trPr>
          <w:trHeight w:val="567"/>
          <w:jc w:val="center"/>
        </w:trPr>
        <w:tc>
          <w:tcPr>
            <w:tcW w:w="1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E1D07" w14:textId="77777777" w:rsidR="00746C5C" w:rsidRDefault="008004A1" w:rsidP="00800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</w:t>
            </w:r>
            <w:r w:rsidR="00746C5C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8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0C753A" w14:textId="5E3A770B" w:rsidR="00746C5C" w:rsidRDefault="00784D9E" w:rsidP="00784D9E">
            <w:pPr>
              <w:rPr>
                <w:rFonts w:ascii="標楷體" w:eastAsia="標楷體" w:hAnsi="標楷體"/>
                <w:sz w:val="20"/>
              </w:rPr>
            </w:pPr>
            <w:r w:rsidRPr="00784D9E">
              <w:rPr>
                <w:rFonts w:ascii="標楷體" w:eastAsia="標楷體" w:hAnsi="標楷體" w:hint="eastAsia"/>
                <w:sz w:val="20"/>
              </w:rPr>
              <w:t>(</w:t>
            </w:r>
            <w:r w:rsidR="008004A1">
              <w:rPr>
                <w:rFonts w:ascii="標楷體" w:eastAsia="標楷體" w:hAnsi="標楷體" w:hint="eastAsia"/>
                <w:sz w:val="20"/>
              </w:rPr>
              <w:t>請</w:t>
            </w:r>
            <w:r w:rsidR="00385E65">
              <w:rPr>
                <w:rFonts w:ascii="標楷體" w:eastAsia="標楷體" w:hAnsi="標楷體" w:hint="eastAsia"/>
                <w:sz w:val="20"/>
              </w:rPr>
              <w:t>一併</w:t>
            </w:r>
            <w:r w:rsidR="008004A1">
              <w:rPr>
                <w:rFonts w:ascii="標楷體" w:eastAsia="標楷體" w:hAnsi="標楷體" w:hint="eastAsia"/>
                <w:sz w:val="20"/>
              </w:rPr>
              <w:t>提供帳戶影本檔案，</w:t>
            </w:r>
            <w:r w:rsidRPr="00784D9E">
              <w:rPr>
                <w:rFonts w:ascii="標楷體" w:eastAsia="標楷體" w:hAnsi="標楷體" w:hint="eastAsia"/>
                <w:sz w:val="20"/>
              </w:rPr>
              <w:t>非</w:t>
            </w:r>
            <w:proofErr w:type="gramStart"/>
            <w:r w:rsidRPr="00784D9E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784D9E">
              <w:rPr>
                <w:rFonts w:ascii="標楷體" w:eastAsia="標楷體" w:hAnsi="標楷體" w:hint="eastAsia"/>
                <w:sz w:val="20"/>
              </w:rPr>
              <w:t>銀帳戶須扣10元手續費)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14:paraId="68FA0A2F" w14:textId="77777777" w:rsidR="008004A1" w:rsidRPr="00784D9E" w:rsidRDefault="008004A1" w:rsidP="00784D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       銀行 ，帳號 :  </w:t>
            </w:r>
          </w:p>
        </w:tc>
      </w:tr>
      <w:tr w:rsidR="00746C5C" w14:paraId="27378570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766854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現職/</w:t>
            </w:r>
          </w:p>
          <w:p w14:paraId="2D8D4A7D" w14:textId="77777777" w:rsidR="00746C5C" w:rsidRDefault="00746C5C" w:rsidP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F6D70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614DC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31B3E72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746C5C" w14:paraId="2F45B1F9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06F45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8F24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F9A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1DE777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CDBDD90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C96D1C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B81DF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126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69548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0C16295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CFAB2A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語言認證</w:t>
            </w:r>
          </w:p>
          <w:p w14:paraId="1EE63989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(族語、其他語言)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39F6F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526EC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核發單位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172EB80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核發年份</w:t>
            </w:r>
          </w:p>
        </w:tc>
      </w:tr>
      <w:tr w:rsidR="00746C5C" w14:paraId="33C0804E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EFBE73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3730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1E7B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A219B2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5F189C2C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7047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BBD9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3AA" w14:textId="77777777" w:rsidR="00746C5C" w:rsidRDefault="00746C5C" w:rsidP="004164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B886CF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7626AA5C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C302E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139A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D15C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核發單位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486A6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核發年份</w:t>
            </w:r>
          </w:p>
        </w:tc>
      </w:tr>
      <w:tr w:rsidR="00746C5C" w14:paraId="01562D76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8D6C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47C5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1AB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B7CE47B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1917F68F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AB532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3B3F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BBD66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DDBFE8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</w:tr>
      <w:tr w:rsidR="00746C5C" w14:paraId="7B29C8C3" w14:textId="77777777" w:rsidTr="00746C5C">
        <w:trPr>
          <w:trHeight w:val="510"/>
          <w:jc w:val="center"/>
        </w:trPr>
        <w:tc>
          <w:tcPr>
            <w:tcW w:w="157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862B" w14:textId="77777777" w:rsidR="00746C5C" w:rsidRDefault="00746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FEA1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4C9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A2A130E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</w:rPr>
              <w:t>）業</w:t>
            </w:r>
          </w:p>
        </w:tc>
      </w:tr>
      <w:tr w:rsidR="00746C5C" w14:paraId="2B0D380B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7E863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E813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C6AB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B35693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7F147A0A" w14:textId="77777777" w:rsidTr="00746C5C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D48A" w14:textId="77777777" w:rsidR="00746C5C" w:rsidRDefault="00746C5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841A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CEB6" w14:textId="77777777" w:rsidR="00746C5C" w:rsidRDefault="00746C5C" w:rsidP="004164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EBD9EE" w14:textId="77777777" w:rsidR="00746C5C" w:rsidRDefault="00746C5C" w:rsidP="004164E2">
            <w:pPr>
              <w:ind w:firstLineChars="482" w:firstLine="1157"/>
              <w:jc w:val="center"/>
              <w:rPr>
                <w:rFonts w:ascii="標楷體" w:eastAsia="標楷體" w:hAnsi="標楷體"/>
              </w:rPr>
            </w:pPr>
          </w:p>
        </w:tc>
      </w:tr>
      <w:tr w:rsidR="00746C5C" w14:paraId="4DF9CA9C" w14:textId="77777777" w:rsidTr="00666DD2">
        <w:trPr>
          <w:trHeight w:val="1217"/>
          <w:jc w:val="center"/>
        </w:trPr>
        <w:tc>
          <w:tcPr>
            <w:tcW w:w="157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F9AD821" w14:textId="77777777" w:rsidR="00746C5C" w:rsidRDefault="00746C5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其他特殊表現</w:t>
            </w:r>
          </w:p>
        </w:tc>
        <w:tc>
          <w:tcPr>
            <w:tcW w:w="8667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6D53FB4" w14:textId="090B2903" w:rsidR="00746C5C" w:rsidRPr="00666DD2" w:rsidRDefault="00746C5C" w:rsidP="00407183">
            <w:pPr>
              <w:rPr>
                <w:rFonts w:ascii="標楷體" w:eastAsia="標楷體" w:hAnsi="標楷體"/>
              </w:rPr>
            </w:pPr>
            <w:r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(</w:t>
            </w:r>
            <w:r w:rsidR="008004A1"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講座、特殊表現與課程相關之經歷或參加</w:t>
            </w:r>
            <w:proofErr w:type="gramStart"/>
            <w:r w:rsidR="008004A1"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過部大相關</w:t>
            </w:r>
            <w:proofErr w:type="gramEnd"/>
            <w:r w:rsidR="008004A1"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研習、活動或曾在其他</w:t>
            </w:r>
            <w:proofErr w:type="gramStart"/>
            <w:r w:rsidR="008004A1"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地區部大開課</w:t>
            </w:r>
            <w:proofErr w:type="gramEnd"/>
            <w:r w:rsidRPr="00407183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等。)</w:t>
            </w:r>
            <w:r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 *(</w:t>
            </w:r>
            <w:r w:rsidR="00784D9E"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請</w:t>
            </w:r>
            <w:r w:rsidR="008004A1"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檢附作證</w:t>
            </w:r>
            <w:r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文件如：證照、聘書</w:t>
            </w:r>
            <w:r w:rsidR="008004A1"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影本</w:t>
            </w:r>
            <w:r w:rsidRPr="0040718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等。)</w:t>
            </w:r>
          </w:p>
        </w:tc>
      </w:tr>
    </w:tbl>
    <w:p w14:paraId="02DEA3EF" w14:textId="77777777" w:rsidR="009E3FC9" w:rsidRPr="00300182" w:rsidRDefault="009E3FC9"/>
    <w:sectPr w:rsidR="009E3FC9" w:rsidRPr="00300182" w:rsidSect="004164E2">
      <w:headerReference w:type="default" r:id="rId6"/>
      <w:footerReference w:type="default" r:id="rId7"/>
      <w:pgSz w:w="11906" w:h="16838"/>
      <w:pgMar w:top="720" w:right="720" w:bottom="720" w:left="720" w:header="426" w:footer="5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67B8" w14:textId="77777777" w:rsidR="00F419AF" w:rsidRPr="00083FA6" w:rsidRDefault="00F419AF" w:rsidP="00300182">
      <w:r>
        <w:separator/>
      </w:r>
    </w:p>
  </w:endnote>
  <w:endnote w:type="continuationSeparator" w:id="0">
    <w:p w14:paraId="4A2F01FA" w14:textId="77777777" w:rsidR="00F419AF" w:rsidRPr="00083FA6" w:rsidRDefault="00F419AF" w:rsidP="003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2B86" w14:textId="77777777" w:rsidR="004164E2" w:rsidRDefault="004164E2" w:rsidP="004164E2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表單不足自行增列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C886" w14:textId="77777777" w:rsidR="00F419AF" w:rsidRPr="00083FA6" w:rsidRDefault="00F419AF" w:rsidP="00300182">
      <w:r>
        <w:separator/>
      </w:r>
    </w:p>
  </w:footnote>
  <w:footnote w:type="continuationSeparator" w:id="0">
    <w:p w14:paraId="353B72EC" w14:textId="77777777" w:rsidR="00F419AF" w:rsidRPr="00083FA6" w:rsidRDefault="00F419AF" w:rsidP="003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0B34" w14:textId="693D6531" w:rsidR="004164E2" w:rsidRPr="004164E2" w:rsidRDefault="004164E2" w:rsidP="004164E2">
    <w:pPr>
      <w:pStyle w:val="3"/>
      <w:spacing w:line="360" w:lineRule="auto"/>
      <w:jc w:val="center"/>
      <w:rPr>
        <w:rFonts w:ascii="標楷體" w:eastAsia="標楷體" w:hAnsi="標楷體"/>
        <w:bCs w:val="0"/>
        <w:sz w:val="32"/>
        <w:szCs w:val="28"/>
      </w:rPr>
    </w:pPr>
    <w:bookmarkStart w:id="0" w:name="_Toc380078723"/>
    <w:bookmarkStart w:id="1" w:name="_Toc441153310"/>
    <w:r w:rsidRPr="004164E2">
      <w:rPr>
        <w:rFonts w:ascii="標楷體" w:eastAsia="標楷體" w:hAnsi="標楷體"/>
        <w:bCs w:val="0"/>
        <w:sz w:val="32"/>
        <w:szCs w:val="28"/>
      </w:rPr>
      <w:t>【附件</w:t>
    </w:r>
    <w:r w:rsidRPr="004164E2">
      <w:rPr>
        <w:rFonts w:ascii="標楷體" w:eastAsia="標楷體" w:hAnsi="標楷體" w:hint="eastAsia"/>
        <w:bCs w:val="0"/>
        <w:sz w:val="32"/>
        <w:szCs w:val="28"/>
      </w:rPr>
      <w:t>A-</w:t>
    </w:r>
    <w:r w:rsidR="00B17803">
      <w:rPr>
        <w:rFonts w:ascii="標楷體" w:eastAsia="標楷體" w:hAnsi="標楷體" w:hint="eastAsia"/>
        <w:bCs w:val="0"/>
        <w:sz w:val="32"/>
        <w:szCs w:val="28"/>
      </w:rPr>
      <w:t>4</w:t>
    </w:r>
    <w:r w:rsidRPr="004164E2">
      <w:rPr>
        <w:rFonts w:ascii="標楷體" w:eastAsia="標楷體" w:hAnsi="標楷體"/>
        <w:bCs w:val="0"/>
        <w:sz w:val="32"/>
        <w:szCs w:val="28"/>
      </w:rPr>
      <w:t>】</w:t>
    </w:r>
    <w:proofErr w:type="gramStart"/>
    <w:r w:rsidRPr="004164E2">
      <w:rPr>
        <w:rFonts w:ascii="標楷體" w:eastAsia="標楷體" w:hAnsi="標楷體" w:hint="eastAsia"/>
        <w:bCs w:val="0"/>
        <w:sz w:val="32"/>
        <w:szCs w:val="28"/>
      </w:rPr>
      <w:t>臺</w:t>
    </w:r>
    <w:proofErr w:type="gramEnd"/>
    <w:r w:rsidRPr="004164E2">
      <w:rPr>
        <w:rFonts w:ascii="標楷體" w:eastAsia="標楷體" w:hAnsi="標楷體" w:hint="eastAsia"/>
        <w:bCs w:val="0"/>
        <w:sz w:val="32"/>
        <w:szCs w:val="28"/>
      </w:rPr>
      <w:t>南市</w:t>
    </w:r>
    <w:proofErr w:type="gramStart"/>
    <w:r w:rsidRPr="004164E2">
      <w:rPr>
        <w:rFonts w:ascii="標楷體" w:eastAsia="標楷體" w:hAnsi="標楷體" w:hint="eastAsia"/>
        <w:bCs w:val="0"/>
        <w:color w:val="000000"/>
        <w:sz w:val="32"/>
        <w:szCs w:val="28"/>
      </w:rPr>
      <w:t>札哈木</w:t>
    </w:r>
    <w:proofErr w:type="gramEnd"/>
    <w:r w:rsidRPr="004164E2">
      <w:rPr>
        <w:rFonts w:ascii="標楷體" w:eastAsia="標楷體" w:hAnsi="標楷體"/>
        <w:bCs w:val="0"/>
        <w:kern w:val="0"/>
        <w:sz w:val="32"/>
        <w:szCs w:val="28"/>
      </w:rPr>
      <w:t>部落大學</w:t>
    </w:r>
    <w:r w:rsidR="00686662">
      <w:rPr>
        <w:rFonts w:ascii="標楷體" w:eastAsia="標楷體" w:hAnsi="標楷體" w:hint="eastAsia"/>
        <w:bCs w:val="0"/>
        <w:sz w:val="32"/>
        <w:szCs w:val="28"/>
      </w:rPr>
      <w:t>助教</w:t>
    </w:r>
    <w:r w:rsidRPr="004164E2">
      <w:rPr>
        <w:rFonts w:ascii="標楷體" w:eastAsia="標楷體" w:hAnsi="標楷體"/>
        <w:bCs w:val="0"/>
        <w:sz w:val="32"/>
        <w:szCs w:val="28"/>
      </w:rPr>
      <w:t>基本資料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0"/>
    <w:rsid w:val="000A4894"/>
    <w:rsid w:val="000D741F"/>
    <w:rsid w:val="00164C99"/>
    <w:rsid w:val="00262B98"/>
    <w:rsid w:val="00300182"/>
    <w:rsid w:val="0037313D"/>
    <w:rsid w:val="00385E65"/>
    <w:rsid w:val="003B014D"/>
    <w:rsid w:val="003D0A26"/>
    <w:rsid w:val="00407183"/>
    <w:rsid w:val="004164E2"/>
    <w:rsid w:val="00465229"/>
    <w:rsid w:val="004835FB"/>
    <w:rsid w:val="005641B6"/>
    <w:rsid w:val="00630415"/>
    <w:rsid w:val="006470EF"/>
    <w:rsid w:val="00666DD2"/>
    <w:rsid w:val="00686662"/>
    <w:rsid w:val="006E2512"/>
    <w:rsid w:val="00746C5C"/>
    <w:rsid w:val="00784D9E"/>
    <w:rsid w:val="008004A1"/>
    <w:rsid w:val="00812CE5"/>
    <w:rsid w:val="008B6406"/>
    <w:rsid w:val="008E4C75"/>
    <w:rsid w:val="008F19A0"/>
    <w:rsid w:val="009015A6"/>
    <w:rsid w:val="009E3FC9"/>
    <w:rsid w:val="00A04E0C"/>
    <w:rsid w:val="00A26BA7"/>
    <w:rsid w:val="00AF42B6"/>
    <w:rsid w:val="00B17803"/>
    <w:rsid w:val="00D21134"/>
    <w:rsid w:val="00DA70A3"/>
    <w:rsid w:val="00DF02D6"/>
    <w:rsid w:val="00F419AF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BDB50"/>
  <w15:docId w15:val="{44BD65C6-8210-4F96-B540-DF6FE58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A0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F19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F19A0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0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1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1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249</Characters>
  <Application>Microsoft Office Word</Application>
  <DocSecurity>0</DocSecurity>
  <Lines>15</Lines>
  <Paragraphs>18</Paragraphs>
  <ScaleCrop>false</ScaleCrop>
  <Company>domain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臺南市政府</cp:lastModifiedBy>
  <cp:revision>7</cp:revision>
  <dcterms:created xsi:type="dcterms:W3CDTF">2022-01-07T09:45:00Z</dcterms:created>
  <dcterms:modified xsi:type="dcterms:W3CDTF">2022-01-20T09:29:00Z</dcterms:modified>
</cp:coreProperties>
</file>