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C6" w:rsidRDefault="00F81E65" w:rsidP="000543C1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66B35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EF233" wp14:editId="564E72B5">
                <wp:simplePos x="0" y="0"/>
                <wp:positionH relativeFrom="column">
                  <wp:posOffset>-332464</wp:posOffset>
                </wp:positionH>
                <wp:positionV relativeFrom="paragraph">
                  <wp:posOffset>0</wp:posOffset>
                </wp:positionV>
                <wp:extent cx="572494" cy="288000"/>
                <wp:effectExtent l="0" t="0" r="1841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94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65" w:rsidRPr="00F81E65" w:rsidRDefault="00F81E65" w:rsidP="00F81E6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81E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F2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0;width:45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">
                <v:textbox>
                  <w:txbxContent>
                    <w:p w:rsidR="00F81E65" w:rsidRPr="00F81E65" w:rsidRDefault="00F81E65" w:rsidP="00F81E6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81E65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766B35">
        <w:rPr>
          <w:rFonts w:ascii="Times New Roman" w:eastAsia="標楷體" w:hAnsi="Times New Roman" w:cs="Times New Roman" w:hint="eastAsia"/>
          <w:b/>
          <w:sz w:val="28"/>
          <w:szCs w:val="28"/>
        </w:rPr>
        <w:t>基隆市原住民族部落大學</w:t>
      </w:r>
      <w:r w:rsidR="00804AFD" w:rsidRPr="00766B35">
        <w:rPr>
          <w:rFonts w:ascii="Times New Roman" w:eastAsia="標楷體" w:hAnsi="Times New Roman" w:cs="Times New Roman" w:hint="eastAsia"/>
          <w:b/>
          <w:sz w:val="28"/>
          <w:szCs w:val="28"/>
        </w:rPr>
        <w:t>臨時人員履歷表</w:t>
      </w:r>
    </w:p>
    <w:tbl>
      <w:tblPr>
        <w:tblW w:w="9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540"/>
        <w:gridCol w:w="875"/>
        <w:gridCol w:w="549"/>
        <w:gridCol w:w="187"/>
        <w:gridCol w:w="9"/>
        <w:gridCol w:w="466"/>
        <w:gridCol w:w="254"/>
        <w:gridCol w:w="76"/>
        <w:gridCol w:w="464"/>
        <w:gridCol w:w="720"/>
        <w:gridCol w:w="92"/>
        <w:gridCol w:w="88"/>
        <w:gridCol w:w="360"/>
        <w:gridCol w:w="180"/>
        <w:gridCol w:w="180"/>
        <w:gridCol w:w="360"/>
        <w:gridCol w:w="360"/>
        <w:gridCol w:w="31"/>
        <w:gridCol w:w="329"/>
        <w:gridCol w:w="141"/>
        <w:gridCol w:w="759"/>
        <w:gridCol w:w="453"/>
        <w:gridCol w:w="1222"/>
      </w:tblGrid>
      <w:tr w:rsidR="000543C1" w:rsidTr="00AD6105">
        <w:trPr>
          <w:trHeight w:val="79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B50750" w:rsidP="003E03A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族別</w:t>
            </w:r>
          </w:p>
        </w:tc>
        <w:tc>
          <w:tcPr>
            <w:tcW w:w="1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B5075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請貼照片</w:t>
            </w:r>
          </w:p>
          <w:p w:rsidR="00B50750" w:rsidRDefault="00B50750" w:rsidP="00B5075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(2吋一張)</w:t>
            </w:r>
          </w:p>
        </w:tc>
      </w:tr>
      <w:tr w:rsidR="000543C1" w:rsidTr="00AD6105">
        <w:trPr>
          <w:trHeight w:val="79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國民身分證統一編號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3AA" w:rsidRDefault="000543C1" w:rsidP="003E03A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  <w:p w:rsidR="000543C1" w:rsidRDefault="000543C1" w:rsidP="003E03A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3C1" w:rsidRDefault="000543C1" w:rsidP="003E03A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C1" w:rsidRDefault="000543C1" w:rsidP="00107E9B"/>
        </w:tc>
      </w:tr>
      <w:tr w:rsidR="00A95F59" w:rsidTr="00AD6105">
        <w:trPr>
          <w:trHeight w:val="79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連絡</w:t>
            </w:r>
          </w:p>
          <w:p w:rsidR="00A95F59" w:rsidRDefault="00A95F59" w:rsidP="00A95F59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D6105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jc w:val="center"/>
              <w:rPr>
                <w:rFonts w:ascii="標楷體" w:eastAsia="標楷體" w:hAnsi="標楷體"/>
              </w:rPr>
            </w:pPr>
            <w:r w:rsidRPr="003E03AA">
              <w:rPr>
                <w:rFonts w:ascii="標楷體" w:eastAsia="標楷體" w:hAnsi="標楷體" w:hint="eastAsia"/>
              </w:rPr>
              <w:t>電子</w:t>
            </w:r>
          </w:p>
          <w:p w:rsidR="00A95F59" w:rsidRDefault="00A95F59" w:rsidP="00A95F59">
            <w:pPr>
              <w:jc w:val="center"/>
            </w:pPr>
            <w:r w:rsidRPr="003E03AA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3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D6105">
            <w:pPr>
              <w:jc w:val="center"/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95F59"/>
        </w:tc>
      </w:tr>
      <w:tr w:rsidR="00A95F59" w:rsidTr="00AD6105">
        <w:trPr>
          <w:trHeight w:val="79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</w:t>
            </w:r>
          </w:p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2956" w:type="dxa"/>
            <w:gridSpan w:val="8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現居</w:t>
            </w:r>
          </w:p>
          <w:p w:rsidR="00A95F59" w:rsidRDefault="00A95F59" w:rsidP="00A95F5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住所</w:t>
            </w:r>
          </w:p>
        </w:tc>
        <w:tc>
          <w:tcPr>
            <w:tcW w:w="44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F59" w:rsidRDefault="00A95F59" w:rsidP="00A95F5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同戶籍地址</w:t>
            </w:r>
          </w:p>
        </w:tc>
      </w:tr>
      <w:tr w:rsidR="00A95F59" w:rsidTr="00AD6105">
        <w:trPr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Pr="00AD6105" w:rsidRDefault="00AD6105" w:rsidP="00AD610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AD61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　　　　　</w:t>
            </w:r>
            <w:r w:rsidRPr="00AD61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</w:tc>
      </w:tr>
      <w:tr w:rsidR="00A95F59" w:rsidTr="003E03AA">
        <w:trPr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系</w:t>
            </w:r>
          </w:p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(所、</w:t>
            </w:r>
            <w:r>
              <w:rPr>
                <w:rFonts w:ascii="標楷體" w:eastAsia="標楷體" w:hAnsi="標楷體" w:cs="標楷體"/>
              </w:rPr>
              <w:t>科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修業</w:t>
            </w:r>
            <w:r>
              <w:rPr>
                <w:rFonts w:ascii="標楷體" w:eastAsia="標楷體" w:hAnsi="標楷體" w:cs="標楷體" w:hint="eastAsia"/>
              </w:rPr>
              <w:t>期間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ind w:leftChars="-30" w:left="-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ind w:leftChars="-26" w:left="-6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</w:t>
            </w:r>
          </w:p>
          <w:p w:rsidR="00A95F59" w:rsidRDefault="00A95F59" w:rsidP="00A95F59">
            <w:pPr>
              <w:pStyle w:val="Standard"/>
              <w:ind w:leftChars="-26" w:left="-6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ind w:leftChars="-23" w:left="-5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肆業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教育程度(學位)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證書日期文號</w:t>
            </w:r>
          </w:p>
        </w:tc>
      </w:tr>
      <w:tr w:rsidR="00A95F59" w:rsidTr="000543C1">
        <w:trPr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/>
        </w:tc>
        <w:tc>
          <w:tcPr>
            <w:tcW w:w="1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/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Pr="003E03AA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  <w:spacing w:val="-10"/>
                <w:sz w:val="22"/>
                <w:szCs w:val="22"/>
              </w:rPr>
            </w:pPr>
            <w:r w:rsidRPr="003E03AA">
              <w:rPr>
                <w:rFonts w:ascii="標楷體" w:eastAsia="標楷體" w:hAnsi="標楷體" w:cs="標楷體"/>
                <w:spacing w:val="-10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95F59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E03AA">
              <w:rPr>
                <w:rFonts w:ascii="標楷體" w:eastAsia="標楷體" w:hAnsi="標楷體" w:cs="標楷體"/>
                <w:spacing w:val="-10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/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95F59"/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/>
        </w:tc>
      </w:tr>
      <w:tr w:rsidR="00A95F59" w:rsidTr="00AD6105">
        <w:trPr>
          <w:trHeight w:val="68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5F59" w:rsidTr="00AD6105">
        <w:trPr>
          <w:trHeight w:val="68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6105" w:rsidTr="00AD6105">
        <w:trPr>
          <w:trHeight w:val="68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5F59" w:rsidTr="00AD6105">
        <w:trPr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D610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工</w:t>
            </w:r>
            <w:r w:rsidR="00AD61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作</w:t>
            </w:r>
            <w:r w:rsidR="00AD61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經</w:t>
            </w:r>
            <w:r w:rsidR="00AD61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歷</w:t>
            </w:r>
          </w:p>
        </w:tc>
      </w:tr>
      <w:tr w:rsidR="00B73D98" w:rsidTr="00B73D98">
        <w:trPr>
          <w:jc w:val="center"/>
        </w:trPr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98" w:rsidRDefault="00B73D98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服務機關(構)</w:t>
            </w: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98" w:rsidRDefault="00B73D98" w:rsidP="00B73D9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98" w:rsidRDefault="00B73D98" w:rsidP="00B73D9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服務期間</w:t>
            </w:r>
          </w:p>
        </w:tc>
      </w:tr>
      <w:tr w:rsidR="00B73D98" w:rsidTr="00B73D98">
        <w:trPr>
          <w:trHeight w:val="680"/>
          <w:jc w:val="center"/>
        </w:trPr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73D98" w:rsidTr="00B73D98">
        <w:trPr>
          <w:trHeight w:val="680"/>
          <w:jc w:val="center"/>
        </w:trPr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73D98" w:rsidTr="00B73D98">
        <w:trPr>
          <w:trHeight w:val="680"/>
          <w:jc w:val="center"/>
        </w:trPr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98" w:rsidRDefault="00B73D98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5F59" w:rsidTr="00AD6105">
        <w:trPr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D6105" w:rsidP="00AD610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　關　證　照</w:t>
            </w:r>
          </w:p>
        </w:tc>
      </w:tr>
      <w:tr w:rsidR="00AD6105" w:rsidTr="001557C2">
        <w:trPr>
          <w:jc w:val="center"/>
        </w:trPr>
        <w:tc>
          <w:tcPr>
            <w:tcW w:w="2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證照名稱</w:t>
            </w:r>
          </w:p>
        </w:tc>
        <w:tc>
          <w:tcPr>
            <w:tcW w:w="2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105" w:rsidRDefault="00AD6105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生效日期</w:t>
            </w:r>
          </w:p>
        </w:tc>
        <w:tc>
          <w:tcPr>
            <w:tcW w:w="437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認證機關</w:t>
            </w:r>
          </w:p>
        </w:tc>
      </w:tr>
      <w:tr w:rsidR="00AD6105" w:rsidTr="001557C2">
        <w:trPr>
          <w:jc w:val="center"/>
        </w:trPr>
        <w:tc>
          <w:tcPr>
            <w:tcW w:w="24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/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105" w:rsidRDefault="00AD6105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105" w:rsidRDefault="00AD6105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105" w:rsidRDefault="00AD6105" w:rsidP="00A95F5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4375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95F59"/>
        </w:tc>
      </w:tr>
      <w:tr w:rsidR="00AD6105" w:rsidTr="00AD6105">
        <w:trPr>
          <w:trHeight w:val="680"/>
          <w:jc w:val="center"/>
        </w:trPr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6105" w:rsidTr="00AD6105">
        <w:trPr>
          <w:trHeight w:val="680"/>
          <w:jc w:val="center"/>
        </w:trPr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6105" w:rsidTr="00AD6105">
        <w:trPr>
          <w:trHeight w:val="680"/>
          <w:jc w:val="center"/>
        </w:trPr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6105" w:rsidTr="00B71DC0">
        <w:trPr>
          <w:trHeight w:val="403"/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05" w:rsidRDefault="00AD6105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其他相關經歷</w:t>
            </w:r>
          </w:p>
        </w:tc>
      </w:tr>
      <w:tr w:rsidR="00AD6105" w:rsidTr="00AD6105">
        <w:trPr>
          <w:trHeight w:val="1474"/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736" w:rsidRDefault="00657736" w:rsidP="00AD61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657736" w:rsidRPr="00657736" w:rsidRDefault="00657736" w:rsidP="00657736"/>
          <w:p w:rsidR="00657736" w:rsidRDefault="00657736" w:rsidP="00657736"/>
          <w:p w:rsidR="00AD6105" w:rsidRPr="00657736" w:rsidRDefault="00AD6105" w:rsidP="00657736"/>
        </w:tc>
      </w:tr>
      <w:tr w:rsidR="00A95F59" w:rsidTr="000543C1">
        <w:trPr>
          <w:trHeight w:val="309"/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95F5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A95F59" w:rsidTr="000543C1">
        <w:trPr>
          <w:trHeight w:val="4619"/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59" w:rsidRDefault="00A95F59" w:rsidP="00AD6105">
            <w:pPr>
              <w:pStyle w:val="Standard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6105"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A95F59" w:rsidTr="00387DCF">
        <w:trPr>
          <w:trHeight w:val="454"/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Pr="00387DCF" w:rsidRDefault="00A95F59" w:rsidP="00AD6105">
            <w:pPr>
              <w:pStyle w:val="Standard"/>
              <w:snapToGrid w:val="0"/>
              <w:spacing w:line="280" w:lineRule="exact"/>
            </w:pPr>
            <w:r w:rsidRPr="00387DCF">
              <w:rPr>
                <w:rFonts w:ascii="標楷體" w:eastAsia="標楷體" w:hAnsi="標楷體" w:cs="標楷體"/>
                <w:color w:val="000000"/>
              </w:rPr>
              <w:t>繳交證件：□</w:t>
            </w:r>
            <w:r w:rsidRPr="00387DCF">
              <w:rPr>
                <w:rFonts w:eastAsia="標楷體"/>
                <w:color w:val="000000"/>
              </w:rPr>
              <w:t>國民身分證影</w:t>
            </w:r>
            <w:r w:rsidRPr="00387DCF">
              <w:rPr>
                <w:rFonts w:ascii="標楷體" w:eastAsia="標楷體" w:hAnsi="標楷體" w:cs="標楷體"/>
                <w:color w:val="000000"/>
              </w:rPr>
              <w:t>本</w:t>
            </w:r>
            <w:r w:rsidR="00AD6105" w:rsidRPr="00387DCF">
              <w:rPr>
                <w:rFonts w:ascii="標楷體" w:eastAsia="標楷體" w:hAnsi="標楷體" w:cs="標楷體"/>
                <w:color w:val="000000"/>
              </w:rPr>
              <w:t>□</w:t>
            </w:r>
            <w:r w:rsidRPr="00387DCF">
              <w:rPr>
                <w:rFonts w:eastAsia="標楷體"/>
                <w:color w:val="000000"/>
              </w:rPr>
              <w:t>學歷</w:t>
            </w:r>
            <w:r w:rsidR="00AD6105" w:rsidRPr="00387DCF">
              <w:rPr>
                <w:rFonts w:eastAsia="標楷體" w:hint="eastAsia"/>
                <w:color w:val="000000"/>
              </w:rPr>
              <w:t>證明影本</w:t>
            </w:r>
            <w:r w:rsidR="00AD6105" w:rsidRPr="00387DCF">
              <w:rPr>
                <w:rFonts w:ascii="標楷體" w:eastAsia="標楷體" w:hAnsi="標楷體" w:cs="標楷體"/>
                <w:color w:val="000000"/>
              </w:rPr>
              <w:t>□</w:t>
            </w:r>
            <w:r w:rsidRPr="00387DCF">
              <w:rPr>
                <w:rFonts w:eastAsia="標楷體"/>
                <w:color w:val="000000"/>
              </w:rPr>
              <w:t>相關證照影本</w:t>
            </w:r>
            <w:r w:rsidR="00AD6105" w:rsidRPr="00387DCF">
              <w:rPr>
                <w:rFonts w:ascii="標楷體" w:eastAsia="標楷體" w:hAnsi="標楷體" w:cs="標楷體"/>
                <w:color w:val="000000"/>
              </w:rPr>
              <w:t>□</w:t>
            </w:r>
            <w:r w:rsidRPr="00387DCF">
              <w:rPr>
                <w:rFonts w:eastAsia="標楷體"/>
                <w:color w:val="000000"/>
              </w:rPr>
              <w:t>其他</w:t>
            </w:r>
          </w:p>
        </w:tc>
      </w:tr>
      <w:tr w:rsidR="00A95F59" w:rsidTr="000543C1">
        <w:trPr>
          <w:trHeight w:val="890"/>
          <w:jc w:val="center"/>
        </w:trPr>
        <w:tc>
          <w:tcPr>
            <w:tcW w:w="97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F59" w:rsidRDefault="00A95F59" w:rsidP="00A95F59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填表人簽章：</w:t>
            </w:r>
          </w:p>
        </w:tc>
      </w:tr>
    </w:tbl>
    <w:p w:rsidR="00766B35" w:rsidRPr="00387DCF" w:rsidRDefault="00387DCF" w:rsidP="00387DCF">
      <w:pPr>
        <w:spacing w:line="500" w:lineRule="exact"/>
        <w:ind w:leftChars="-236" w:left="-566"/>
        <w:rPr>
          <w:rFonts w:ascii="Times New Roman" w:eastAsia="標楷體" w:hAnsi="Times New Roman" w:cs="Times New Roman"/>
          <w:sz w:val="28"/>
          <w:szCs w:val="28"/>
        </w:rPr>
      </w:pPr>
      <w:r w:rsidRPr="00387DCF">
        <w:rPr>
          <w:rFonts w:ascii="Times New Roman" w:eastAsia="標楷體" w:hAnsi="Times New Roman" w:cs="Times New Roman" w:hint="eastAsia"/>
          <w:szCs w:val="28"/>
        </w:rPr>
        <w:t>*</w:t>
      </w:r>
      <w:r w:rsidRPr="00387DCF">
        <w:rPr>
          <w:rFonts w:ascii="Times New Roman" w:eastAsia="標楷體" w:hAnsi="Times New Roman" w:cs="Times New Roman" w:hint="eastAsia"/>
          <w:szCs w:val="28"/>
        </w:rPr>
        <w:t>欄位不足請自行增列</w:t>
      </w:r>
    </w:p>
    <w:sectPr w:rsidR="00766B35" w:rsidRPr="00387DCF" w:rsidSect="00BB7761">
      <w:pgSz w:w="11906" w:h="16838"/>
      <w:pgMar w:top="851" w:right="1800" w:bottom="851" w:left="1800" w:header="851" w:footer="3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29" w:rsidRDefault="00750F29" w:rsidP="00F313BB">
      <w:r>
        <w:separator/>
      </w:r>
    </w:p>
  </w:endnote>
  <w:endnote w:type="continuationSeparator" w:id="0">
    <w:p w:rsidR="00750F29" w:rsidRDefault="00750F29" w:rsidP="00F3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29" w:rsidRDefault="00750F29" w:rsidP="00F313BB">
      <w:r>
        <w:separator/>
      </w:r>
    </w:p>
  </w:footnote>
  <w:footnote w:type="continuationSeparator" w:id="0">
    <w:p w:rsidR="00750F29" w:rsidRDefault="00750F29" w:rsidP="00F3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F3FCA"/>
    <w:multiLevelType w:val="hybridMultilevel"/>
    <w:tmpl w:val="B93A7C42"/>
    <w:lvl w:ilvl="0" w:tplc="0F9C249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C6"/>
    <w:rsid w:val="000543C1"/>
    <w:rsid w:val="000D5D27"/>
    <w:rsid w:val="0010705B"/>
    <w:rsid w:val="00196FFE"/>
    <w:rsid w:val="00262983"/>
    <w:rsid w:val="002C1BE2"/>
    <w:rsid w:val="00387DCF"/>
    <w:rsid w:val="003E03AA"/>
    <w:rsid w:val="00481773"/>
    <w:rsid w:val="004F0319"/>
    <w:rsid w:val="00547CE8"/>
    <w:rsid w:val="00597FC2"/>
    <w:rsid w:val="005F6258"/>
    <w:rsid w:val="00657736"/>
    <w:rsid w:val="006844DE"/>
    <w:rsid w:val="006D5F86"/>
    <w:rsid w:val="00750F29"/>
    <w:rsid w:val="00762A38"/>
    <w:rsid w:val="00766B35"/>
    <w:rsid w:val="0079294C"/>
    <w:rsid w:val="00804AFD"/>
    <w:rsid w:val="00822F56"/>
    <w:rsid w:val="00904B77"/>
    <w:rsid w:val="009404A4"/>
    <w:rsid w:val="0098595C"/>
    <w:rsid w:val="009A72C6"/>
    <w:rsid w:val="00A45D4D"/>
    <w:rsid w:val="00A66A90"/>
    <w:rsid w:val="00A80B0C"/>
    <w:rsid w:val="00A95F59"/>
    <w:rsid w:val="00AD6105"/>
    <w:rsid w:val="00B47E00"/>
    <w:rsid w:val="00B50750"/>
    <w:rsid w:val="00B73D98"/>
    <w:rsid w:val="00BA6810"/>
    <w:rsid w:val="00BB7761"/>
    <w:rsid w:val="00CB63CA"/>
    <w:rsid w:val="00CC1B18"/>
    <w:rsid w:val="00D117C8"/>
    <w:rsid w:val="00D46607"/>
    <w:rsid w:val="00F313BB"/>
    <w:rsid w:val="00F32982"/>
    <w:rsid w:val="00F56FE2"/>
    <w:rsid w:val="00F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22870"/>
  <w15:chartTrackingRefBased/>
  <w15:docId w15:val="{6CC15F8A-D160-4729-991A-85F468F3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7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3BB"/>
    <w:rPr>
      <w:sz w:val="20"/>
      <w:szCs w:val="20"/>
    </w:rPr>
  </w:style>
  <w:style w:type="character" w:styleId="a9">
    <w:name w:val="Hyperlink"/>
    <w:basedOn w:val="a0"/>
    <w:uiPriority w:val="99"/>
    <w:unhideWhenUsed/>
    <w:rsid w:val="002C1BE2"/>
    <w:rPr>
      <w:color w:val="0563C1" w:themeColor="hyperlink"/>
      <w:u w:val="single"/>
    </w:rPr>
  </w:style>
  <w:style w:type="paragraph" w:customStyle="1" w:styleId="Standard">
    <w:name w:val="Standard"/>
    <w:rsid w:val="000543C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2021-04-15T05:39:00Z</dcterms:created>
  <dcterms:modified xsi:type="dcterms:W3CDTF">2021-04-15T05:42:00Z</dcterms:modified>
</cp:coreProperties>
</file>