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89D6" w14:textId="77777777" w:rsidR="00854C19" w:rsidRDefault="00854C19" w:rsidP="00854C19">
      <w:pPr>
        <w:autoSpaceDE w:val="0"/>
      </w:pPr>
      <w:r>
        <w:rPr>
          <w:rFonts w:ascii="標楷體" w:eastAsia="標楷體" w:hAnsi="標楷體" w:cs="SimSu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AB174" wp14:editId="6C5667EF">
                <wp:simplePos x="0" y="0"/>
                <wp:positionH relativeFrom="margin">
                  <wp:posOffset>-19046</wp:posOffset>
                </wp:positionH>
                <wp:positionV relativeFrom="paragraph">
                  <wp:posOffset>60963</wp:posOffset>
                </wp:positionV>
                <wp:extent cx="2124078" cy="257175"/>
                <wp:effectExtent l="0" t="0" r="28572" b="28575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8" cy="25717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343BAFC" id="矩形 9" o:spid="_x0000_s1026" style="position:absolute;margin-left:-1.5pt;margin-top:4.8pt;width:167.25pt;height:2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" filled="f" strokeweight=".35281mm">
                <v:textbox inset="0,0,0,0"/>
                <w10:wrap anchorx="margin"/>
              </v:rect>
            </w:pict>
          </mc:Fallback>
        </mc:AlternateContent>
      </w:r>
      <w:r>
        <w:rPr>
          <w:rFonts w:ascii="標楷體" w:eastAsia="標楷體" w:hAnsi="標楷體" w:cs="SimSun"/>
          <w:color w:val="000000"/>
          <w:sz w:val="32"/>
          <w:szCs w:val="32"/>
        </w:rPr>
        <w:t>申請</w:t>
      </w:r>
      <w:r>
        <w:rPr>
          <w:rFonts w:ascii="標楷體" w:eastAsia="標楷體" w:hAnsi="標楷體" w:cs="SimSun"/>
          <w:color w:val="000000"/>
          <w:spacing w:val="-1"/>
          <w:sz w:val="32"/>
          <w:szCs w:val="32"/>
        </w:rPr>
        <w:t>單位成果報告</w:t>
      </w:r>
      <w:r>
        <w:rPr>
          <w:rFonts w:ascii="標楷體" w:eastAsia="標楷體" w:hAnsi="標楷體" w:cs="SimSun"/>
          <w:color w:val="000000"/>
          <w:sz w:val="32"/>
          <w:szCs w:val="32"/>
        </w:rPr>
        <w:t>格式</w:t>
      </w:r>
    </w:p>
    <w:p w14:paraId="5597A9D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365B6171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AB5F8B3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212E442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09CBB423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6CA555D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7B39C8E4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72DCD98C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1D92C07B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1EEE27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472900C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1A0D0BA1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0183EF37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3D7CCEA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78107C9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B887A55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DC9E1D3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34E9386A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72260F6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3929B48A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0FFFEEF9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87F7BF4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7DC33400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44AEE793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04F6CABF" w14:textId="2038EA2E" w:rsidR="00854C19" w:rsidRDefault="00BE0129" w:rsidP="00854C19">
      <w:pPr>
        <w:snapToGrid w:val="0"/>
        <w:spacing w:afterLines="150" w:after="540" w:line="460" w:lineRule="exact"/>
        <w:ind w:rightChars="-10" w:right="-24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11</w:t>
      </w:r>
      <w:r w:rsidR="00750B21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="001A63B8" w:rsidRPr="00D13BE4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="00854C19" w:rsidRPr="00D13BE4">
        <w:rPr>
          <w:rFonts w:ascii="標楷體" w:eastAsia="標楷體" w:hAnsi="標楷體" w:hint="eastAsia"/>
          <w:b/>
          <w:bCs/>
          <w:sz w:val="36"/>
          <w:szCs w:val="36"/>
        </w:rPr>
        <w:t>桃園市原住民族部落大學基本型課程</w:t>
      </w:r>
      <w:r w:rsidR="00854C19" w:rsidRPr="00D13BE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開課申請計畫</w:t>
      </w:r>
      <w:r w:rsidR="001A63B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書</w:t>
      </w:r>
    </w:p>
    <w:p w14:paraId="0ACCBAC9" w14:textId="77777777" w:rsidR="00854C19" w:rsidRPr="00854C19" w:rsidRDefault="00854C19" w:rsidP="00854C19">
      <w:pPr>
        <w:snapToGrid w:val="0"/>
        <w:spacing w:afterLines="150" w:after="540" w:line="460" w:lineRule="exact"/>
        <w:ind w:rightChars="-10" w:right="-24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課程名稱:</w:t>
      </w:r>
    </w:p>
    <w:p w14:paraId="6B2669BD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3BB364C2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C2D2BEF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1BFB5847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1476575D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1B024DC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426E673E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07B85D9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3DCAA4E2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2243DC8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362E6AA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437ECC2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5082C8FC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446544B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7C09D9CC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0F56597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01471CB7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0253734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4EC38B80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3ECB890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1549355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44A4E9C9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05A9AFEC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59CE936D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4FA9A42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7CFCB1C3" w14:textId="77777777" w:rsidR="00854C19" w:rsidRDefault="00854C19" w:rsidP="00854C19">
      <w:pPr>
        <w:spacing w:line="207" w:lineRule="exact"/>
        <w:rPr>
          <w:rFonts w:ascii="標楷體" w:eastAsia="標楷體" w:hAnsi="標楷體"/>
        </w:rPr>
      </w:pPr>
    </w:p>
    <w:p w14:paraId="053C733D" w14:textId="77777777" w:rsidR="00854C19" w:rsidRDefault="00854C19" w:rsidP="00854C19">
      <w:pPr>
        <w:spacing w:line="207" w:lineRule="exact"/>
        <w:rPr>
          <w:rFonts w:ascii="標楷體" w:eastAsia="標楷體" w:hAnsi="標楷體"/>
        </w:rPr>
      </w:pPr>
    </w:p>
    <w:p w14:paraId="7B1DA620" w14:textId="77777777" w:rsidR="00854C19" w:rsidRDefault="00854C19" w:rsidP="00854C19">
      <w:pPr>
        <w:spacing w:line="207" w:lineRule="exact"/>
        <w:rPr>
          <w:rFonts w:ascii="標楷體" w:eastAsia="標楷體" w:hAnsi="標楷體"/>
        </w:rPr>
      </w:pPr>
    </w:p>
    <w:p w14:paraId="3B7B17F4" w14:textId="77777777" w:rsidR="00854C19" w:rsidRDefault="00854C19" w:rsidP="00854C19">
      <w:pPr>
        <w:autoSpaceDE w:val="0"/>
        <w:jc w:val="center"/>
      </w:pPr>
      <w:r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>
        <w:rPr>
          <w:rFonts w:ascii="標楷體" w:eastAsia="標楷體" w:hAnsi="標楷體" w:cs="SimSun"/>
          <w:b/>
          <w:color w:val="000000"/>
          <w:spacing w:val="-1"/>
          <w:sz w:val="32"/>
          <w:szCs w:val="32"/>
        </w:rPr>
        <w:t>編製</w:t>
      </w:r>
    </w:p>
    <w:p w14:paraId="7C52CF11" w14:textId="77777777" w:rsidR="00854C19" w:rsidRDefault="00854C19" w:rsidP="00854C19">
      <w:pPr>
        <w:spacing w:line="304" w:lineRule="exact"/>
        <w:jc w:val="center"/>
        <w:rPr>
          <w:rFonts w:ascii="標楷體" w:eastAsia="標楷體" w:hAnsi="標楷體"/>
        </w:rPr>
      </w:pPr>
    </w:p>
    <w:p w14:paraId="0FDEC0CE" w14:textId="3EFC99D8" w:rsidR="00854C19" w:rsidRDefault="00854C19" w:rsidP="00854C19">
      <w:pPr>
        <w:autoSpaceDE w:val="0"/>
        <w:jc w:val="center"/>
        <w:rPr>
          <w:rFonts w:ascii="標楷體" w:eastAsia="標楷體" w:hAnsi="標楷體" w:cs="SimSun"/>
          <w:b/>
          <w:color w:val="000000"/>
          <w:spacing w:val="-1"/>
          <w:sz w:val="32"/>
          <w:szCs w:val="32"/>
        </w:rPr>
      </w:pPr>
      <w:r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中華民</w:t>
      </w:r>
      <w:r>
        <w:rPr>
          <w:rFonts w:ascii="標楷體" w:eastAsia="標楷體" w:hAnsi="標楷體" w:cs="SimSun"/>
          <w:b/>
          <w:color w:val="000000"/>
          <w:spacing w:val="-1"/>
          <w:sz w:val="32"/>
          <w:szCs w:val="32"/>
        </w:rPr>
        <w:t>國○○</w:t>
      </w:r>
      <w:r w:rsidR="00775562">
        <w:rPr>
          <w:rFonts w:ascii="標楷體" w:eastAsia="標楷體" w:hAnsi="標楷體" w:cs="SimSun"/>
          <w:b/>
          <w:color w:val="000000"/>
          <w:spacing w:val="-1"/>
          <w:sz w:val="32"/>
          <w:szCs w:val="32"/>
        </w:rPr>
        <w:t>○</w:t>
      </w:r>
      <w:r>
        <w:rPr>
          <w:rFonts w:ascii="標楷體" w:eastAsia="標楷體" w:hAnsi="標楷體" w:cs="SimSun"/>
          <w:b/>
          <w:color w:val="000000"/>
          <w:spacing w:val="-1"/>
          <w:sz w:val="32"/>
          <w:szCs w:val="32"/>
        </w:rPr>
        <w:t>年○月○日</w:t>
      </w:r>
    </w:p>
    <w:p w14:paraId="6F975B9A" w14:textId="77777777" w:rsidR="00854C19" w:rsidRDefault="00854C19" w:rsidP="00854C19">
      <w:pPr>
        <w:autoSpaceDE w:val="0"/>
      </w:pPr>
    </w:p>
    <w:p w14:paraId="1CA208B3" w14:textId="434D7CED" w:rsidR="00EB1D66" w:rsidRPr="00D13BE4" w:rsidRDefault="00BE0129" w:rsidP="00EB1D66">
      <w:pPr>
        <w:snapToGrid w:val="0"/>
        <w:spacing w:afterLines="150" w:after="540"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11</w:t>
      </w:r>
      <w:r w:rsidR="00750B21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="001A63B8" w:rsidRPr="00D13BE4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="00EB1D66" w:rsidRPr="00D13BE4">
        <w:rPr>
          <w:rFonts w:ascii="標楷體" w:eastAsia="標楷體" w:hAnsi="標楷體" w:hint="eastAsia"/>
          <w:b/>
          <w:bCs/>
          <w:sz w:val="36"/>
          <w:szCs w:val="36"/>
        </w:rPr>
        <w:t>桃園市原住民族部落大學基本型課程</w:t>
      </w:r>
      <w:r w:rsidR="00EB1D66" w:rsidRPr="00D13BE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開課申請計畫</w:t>
      </w:r>
      <w:r w:rsidR="001A63B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書</w:t>
      </w:r>
    </w:p>
    <w:p w14:paraId="0F348848" w14:textId="77777777" w:rsidR="00EB1D66" w:rsidRPr="00EB1D66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Cs/>
          <w:sz w:val="28"/>
          <w:szCs w:val="28"/>
        </w:rPr>
      </w:pPr>
      <w:r w:rsidRPr="00EB1D66">
        <w:rPr>
          <w:rFonts w:ascii="標楷體" w:eastAsia="標楷體" w:hAnsi="標楷體" w:hint="eastAsia"/>
          <w:b/>
          <w:sz w:val="28"/>
          <w:szCs w:val="28"/>
        </w:rPr>
        <w:t>課程名稱：</w:t>
      </w:r>
      <w:r w:rsidRPr="00EB1D66"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6D5CF00B" w14:textId="77777777" w:rsidR="00EB1D66" w:rsidRPr="00EB1D66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sz w:val="28"/>
          <w:szCs w:val="28"/>
        </w:rPr>
      </w:pPr>
      <w:r w:rsidRPr="00EB1D66">
        <w:rPr>
          <w:rFonts w:ascii="標楷體" w:eastAsia="標楷體" w:hAnsi="標楷體" w:hint="eastAsia"/>
          <w:b/>
          <w:sz w:val="28"/>
          <w:szCs w:val="28"/>
        </w:rPr>
        <w:t>開課部落：</w:t>
      </w:r>
      <w:r w:rsidRPr="00EB1D66">
        <w:rPr>
          <w:rFonts w:ascii="標楷體" w:eastAsia="標楷體" w:hAnsi="標楷體"/>
          <w:sz w:val="28"/>
          <w:szCs w:val="28"/>
        </w:rPr>
        <w:t xml:space="preserve"> </w:t>
      </w:r>
    </w:p>
    <w:p w14:paraId="2171D78D" w14:textId="77777777" w:rsidR="00EB1D66" w:rsidRPr="00EB1D66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/>
          <w:sz w:val="28"/>
          <w:szCs w:val="28"/>
        </w:rPr>
      </w:pPr>
      <w:r w:rsidRPr="00EB1D66">
        <w:rPr>
          <w:rFonts w:ascii="標楷體" w:eastAsia="標楷體" w:hAnsi="標楷體" w:hint="eastAsia"/>
          <w:b/>
          <w:sz w:val="28"/>
          <w:szCs w:val="28"/>
        </w:rPr>
        <w:t>課程學程：</w:t>
      </w:r>
    </w:p>
    <w:p w14:paraId="2766F1F3" w14:textId="77777777" w:rsidR="00EB1D66" w:rsidRPr="00EB1D66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sz w:val="28"/>
          <w:szCs w:val="28"/>
        </w:rPr>
      </w:pPr>
      <w:r w:rsidRPr="00EB1D66"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Pr="00EB1D66">
        <w:rPr>
          <w:rFonts w:ascii="標楷體" w:eastAsia="標楷體" w:hAnsi="標楷體"/>
          <w:sz w:val="28"/>
          <w:szCs w:val="28"/>
        </w:rPr>
        <w:t xml:space="preserve"> </w:t>
      </w:r>
    </w:p>
    <w:p w14:paraId="335CB3D2" w14:textId="39605475" w:rsidR="00EB1D66" w:rsidRPr="00EB1D66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Cs/>
          <w:sz w:val="28"/>
          <w:szCs w:val="28"/>
        </w:rPr>
      </w:pPr>
      <w:r w:rsidRPr="00EB1D66">
        <w:rPr>
          <w:rFonts w:ascii="標楷體" w:eastAsia="標楷體" w:hAnsi="標楷體" w:hint="eastAsia"/>
          <w:b/>
          <w:sz w:val="28"/>
          <w:szCs w:val="28"/>
        </w:rPr>
        <w:t>上課時間：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自</w:t>
      </w:r>
      <w:r w:rsidR="00BE0129">
        <w:rPr>
          <w:rFonts w:ascii="標楷體" w:eastAsia="標楷體" w:hAnsi="標楷體"/>
          <w:bCs/>
          <w:sz w:val="28"/>
          <w:szCs w:val="28"/>
        </w:rPr>
        <w:t>11</w:t>
      </w:r>
      <w:r w:rsidR="00750B21">
        <w:rPr>
          <w:rFonts w:ascii="標楷體" w:eastAsia="標楷體" w:hAnsi="標楷體" w:hint="eastAsia"/>
          <w:bCs/>
          <w:sz w:val="28"/>
          <w:szCs w:val="28"/>
        </w:rPr>
        <w:t>3</w:t>
      </w:r>
      <w:r w:rsidRPr="00EB1D66">
        <w:rPr>
          <w:rFonts w:ascii="標楷體" w:eastAsia="標楷體" w:hAnsi="標楷體" w:hint="eastAsia"/>
          <w:sz w:val="28"/>
          <w:szCs w:val="28"/>
        </w:rPr>
        <w:t>年</w:t>
      </w:r>
      <w:r w:rsidRPr="00EB1D6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B1D66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EB1D6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月</w:t>
      </w:r>
      <w:r w:rsidRPr="00EB1D6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B1D66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日</w:t>
      </w:r>
      <w:r w:rsidRPr="00EB1D6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至</w:t>
      </w:r>
      <w:r w:rsidRPr="00EB1D66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EB1D6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月</w:t>
      </w:r>
      <w:r w:rsidRPr="00EB1D6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B1D66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日，共計</w:t>
      </w:r>
      <w:r w:rsidR="00BE0129">
        <w:rPr>
          <w:rFonts w:ascii="標楷體" w:eastAsia="標楷體" w:hAnsi="標楷體" w:hint="eastAsia"/>
          <w:bCs/>
          <w:sz w:val="28"/>
          <w:szCs w:val="28"/>
        </w:rPr>
        <w:t>36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小時</w:t>
      </w:r>
    </w:p>
    <w:p w14:paraId="066B5024" w14:textId="77777777" w:rsidR="00EB1D66" w:rsidRPr="00160739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Cs/>
          <w:sz w:val="28"/>
          <w:szCs w:val="28"/>
        </w:rPr>
      </w:pPr>
      <w:r w:rsidRPr="00EB1D66">
        <w:rPr>
          <w:rFonts w:ascii="標楷體" w:eastAsia="標楷體" w:hAnsi="標楷體" w:hint="eastAsia"/>
          <w:b/>
          <w:sz w:val="28"/>
          <w:szCs w:val="28"/>
        </w:rPr>
        <w:t>上課地點：</w:t>
      </w:r>
      <w:r w:rsidRPr="00160739">
        <w:rPr>
          <w:rFonts w:ascii="標楷體" w:eastAsia="標楷體" w:hAnsi="標楷體"/>
          <w:bCs/>
          <w:sz w:val="28"/>
          <w:szCs w:val="28"/>
        </w:rPr>
        <w:t>(</w:t>
      </w:r>
      <w:r w:rsidRPr="00160739">
        <w:rPr>
          <w:rFonts w:ascii="標楷體" w:eastAsia="標楷體" w:hAnsi="標楷體" w:hint="eastAsia"/>
          <w:bCs/>
          <w:sz w:val="28"/>
          <w:szCs w:val="28"/>
        </w:rPr>
        <w:t>請詳填上課地址及附上上課地點照片二張</w:t>
      </w:r>
      <w:r w:rsidRPr="00160739">
        <w:rPr>
          <w:rFonts w:ascii="標楷體" w:eastAsia="標楷體" w:hAnsi="標楷體"/>
          <w:bCs/>
          <w:sz w:val="28"/>
          <w:szCs w:val="28"/>
        </w:rPr>
        <w:t>)</w:t>
      </w:r>
    </w:p>
    <w:p w14:paraId="5DEE282D" w14:textId="77777777" w:rsidR="00EB1D66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EB1D66">
        <w:rPr>
          <w:rFonts w:ascii="標楷體" w:eastAsia="標楷體" w:hAnsi="標楷體" w:hint="eastAsia"/>
          <w:b/>
          <w:bCs/>
          <w:sz w:val="28"/>
          <w:szCs w:val="28"/>
        </w:rPr>
        <w:t>課程理念及目標：</w:t>
      </w:r>
    </w:p>
    <w:p w14:paraId="148841E8" w14:textId="77777777" w:rsidR="00EB1D66" w:rsidRPr="00EB1D66" w:rsidRDefault="00EB1D66" w:rsidP="007827FB">
      <w:pPr>
        <w:pStyle w:val="a3"/>
        <w:numPr>
          <w:ilvl w:val="0"/>
          <w:numId w:val="4"/>
        </w:numPr>
        <w:snapToGrid w:val="0"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EB1D66">
        <w:rPr>
          <w:rFonts w:ascii="標楷體" w:eastAsia="標楷體" w:hAnsi="標楷體" w:hint="eastAsia"/>
          <w:sz w:val="28"/>
          <w:szCs w:val="28"/>
        </w:rPr>
        <w:t>理念：</w:t>
      </w:r>
    </w:p>
    <w:p w14:paraId="4A5528EA" w14:textId="77777777" w:rsidR="00EB1D66" w:rsidRPr="00EB1D66" w:rsidRDefault="00EB1D66" w:rsidP="007827FB">
      <w:pPr>
        <w:pStyle w:val="a3"/>
        <w:numPr>
          <w:ilvl w:val="0"/>
          <w:numId w:val="4"/>
        </w:numPr>
        <w:snapToGrid w:val="0"/>
        <w:spacing w:after="240"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EB1D66">
        <w:rPr>
          <w:rFonts w:ascii="標楷體" w:eastAsia="標楷體" w:hAnsi="標楷體" w:hint="eastAsia"/>
          <w:sz w:val="28"/>
          <w:szCs w:val="28"/>
        </w:rPr>
        <w:t>目標：</w:t>
      </w:r>
    </w:p>
    <w:p w14:paraId="400F655C" w14:textId="77777777" w:rsidR="00EB1D66" w:rsidRPr="00EB1D66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D974D7">
        <w:rPr>
          <w:rFonts w:ascii="標楷體" w:eastAsia="標楷體" w:hAnsi="標楷體" w:hint="eastAsia"/>
          <w:b/>
          <w:bCs/>
          <w:sz w:val="28"/>
          <w:szCs w:val="28"/>
        </w:rPr>
        <w:t>發展性</w:t>
      </w:r>
      <w:r w:rsidRPr="00EB1D66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778"/>
        <w:gridCol w:w="2778"/>
        <w:gridCol w:w="2778"/>
      </w:tblGrid>
      <w:tr w:rsidR="00EB1D66" w14:paraId="449798BD" w14:textId="77777777" w:rsidTr="00D974D7">
        <w:tc>
          <w:tcPr>
            <w:tcW w:w="1560" w:type="dxa"/>
          </w:tcPr>
          <w:p w14:paraId="29B057C9" w14:textId="77777777" w:rsidR="00EB1D66" w:rsidRDefault="00EB1D66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6D2479EE" w14:textId="77777777" w:rsidR="00EB1D66" w:rsidRDefault="00EB1D66" w:rsidP="007827FB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短期</w:t>
            </w:r>
          </w:p>
        </w:tc>
        <w:tc>
          <w:tcPr>
            <w:tcW w:w="2778" w:type="dxa"/>
          </w:tcPr>
          <w:p w14:paraId="2B669D58" w14:textId="77777777" w:rsidR="00EB1D66" w:rsidRDefault="00EB1D66" w:rsidP="007827FB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中期</w:t>
            </w:r>
          </w:p>
        </w:tc>
        <w:tc>
          <w:tcPr>
            <w:tcW w:w="2778" w:type="dxa"/>
          </w:tcPr>
          <w:p w14:paraId="1AAEF271" w14:textId="77777777" w:rsidR="00EB1D66" w:rsidRDefault="00EB1D66" w:rsidP="007827FB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長期</w:t>
            </w:r>
          </w:p>
        </w:tc>
      </w:tr>
      <w:tr w:rsidR="00EB1D66" w14:paraId="0CBACBBD" w14:textId="77777777" w:rsidTr="00D974D7">
        <w:tc>
          <w:tcPr>
            <w:tcW w:w="1560" w:type="dxa"/>
          </w:tcPr>
          <w:p w14:paraId="06CB73A3" w14:textId="77777777" w:rsidR="00EB1D66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學習目標</w:t>
            </w:r>
          </w:p>
        </w:tc>
        <w:tc>
          <w:tcPr>
            <w:tcW w:w="2778" w:type="dxa"/>
          </w:tcPr>
          <w:p w14:paraId="461FFA0C" w14:textId="77777777" w:rsidR="00EB1D66" w:rsidRDefault="00EB1D66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53C88349" w14:textId="77777777" w:rsidR="00EB1D66" w:rsidRDefault="00EB1D66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4E617B0F" w14:textId="77777777" w:rsidR="00EB1D66" w:rsidRDefault="00EB1D66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B1D66" w14:paraId="2E5308F9" w14:textId="77777777" w:rsidTr="00D974D7">
        <w:tc>
          <w:tcPr>
            <w:tcW w:w="1560" w:type="dxa"/>
          </w:tcPr>
          <w:p w14:paraId="7526CA9A" w14:textId="77777777" w:rsidR="00EB1D66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學習進度</w:t>
            </w:r>
          </w:p>
        </w:tc>
        <w:tc>
          <w:tcPr>
            <w:tcW w:w="2778" w:type="dxa"/>
          </w:tcPr>
          <w:p w14:paraId="6C3777F2" w14:textId="77777777" w:rsidR="00EB1D66" w:rsidRDefault="00EB1D66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27015E73" w14:textId="77777777" w:rsidR="00EB1D66" w:rsidRDefault="00EB1D66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7A912C07" w14:textId="77777777" w:rsidR="00EB1D66" w:rsidRDefault="00EB1D66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974D7" w14:paraId="11EDC94A" w14:textId="77777777" w:rsidTr="00D974D7">
        <w:tc>
          <w:tcPr>
            <w:tcW w:w="1560" w:type="dxa"/>
          </w:tcPr>
          <w:p w14:paraId="428BF8D2" w14:textId="77777777" w:rsidR="00D974D7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學員發展</w:t>
            </w:r>
          </w:p>
        </w:tc>
        <w:tc>
          <w:tcPr>
            <w:tcW w:w="2778" w:type="dxa"/>
          </w:tcPr>
          <w:p w14:paraId="0ED56B41" w14:textId="77777777" w:rsidR="00D974D7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2C8063B9" w14:textId="77777777" w:rsidR="00D974D7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547E7225" w14:textId="77777777" w:rsidR="00D974D7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B1D66" w14:paraId="25B8D226" w14:textId="77777777" w:rsidTr="00D974D7">
        <w:tc>
          <w:tcPr>
            <w:tcW w:w="1560" w:type="dxa"/>
          </w:tcPr>
          <w:p w14:paraId="6A4FD92C" w14:textId="77777777" w:rsidR="00EB1D66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學習期程</w:t>
            </w:r>
          </w:p>
        </w:tc>
        <w:tc>
          <w:tcPr>
            <w:tcW w:w="2778" w:type="dxa"/>
          </w:tcPr>
          <w:p w14:paraId="144B5D28" w14:textId="4B44D2F2" w:rsidR="00EB1D66" w:rsidRPr="00D974D7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974D7">
              <w:rPr>
                <w:rFonts w:ascii="標楷體" w:eastAsia="標楷體" w:hAnsi="標楷體" w:hint="eastAsia"/>
                <w:szCs w:val="24"/>
              </w:rPr>
              <w:t>EX:</w:t>
            </w:r>
            <w:r w:rsidR="00BE0129">
              <w:rPr>
                <w:rFonts w:ascii="標楷體" w:eastAsia="標楷體" w:hAnsi="標楷體" w:hint="eastAsia"/>
                <w:szCs w:val="24"/>
              </w:rPr>
              <w:t>11</w:t>
            </w:r>
            <w:r w:rsidR="00750B21">
              <w:rPr>
                <w:rFonts w:ascii="標楷體" w:eastAsia="標楷體" w:hAnsi="標楷體" w:hint="eastAsia"/>
                <w:szCs w:val="24"/>
              </w:rPr>
              <w:t>3</w:t>
            </w:r>
            <w:r w:rsidRPr="00D974D7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2778" w:type="dxa"/>
          </w:tcPr>
          <w:p w14:paraId="2A4177C9" w14:textId="5E30F3F6" w:rsidR="00EB1D66" w:rsidRPr="00D974D7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974D7">
              <w:rPr>
                <w:rFonts w:ascii="標楷體" w:eastAsia="標楷體" w:hAnsi="標楷體" w:hint="eastAsia"/>
                <w:szCs w:val="24"/>
              </w:rPr>
              <w:t>EX:11</w:t>
            </w:r>
            <w:r w:rsidR="00750B21">
              <w:rPr>
                <w:rFonts w:ascii="標楷體" w:eastAsia="標楷體" w:hAnsi="標楷體" w:hint="eastAsia"/>
                <w:szCs w:val="24"/>
              </w:rPr>
              <w:t>4</w:t>
            </w:r>
            <w:r w:rsidRPr="00D974D7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2778" w:type="dxa"/>
          </w:tcPr>
          <w:p w14:paraId="2C9D32F6" w14:textId="46207B04" w:rsidR="00EB1D66" w:rsidRPr="00D974D7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974D7">
              <w:rPr>
                <w:rFonts w:ascii="標楷體" w:eastAsia="標楷體" w:hAnsi="標楷體" w:hint="eastAsia"/>
                <w:szCs w:val="24"/>
              </w:rPr>
              <w:t>EX:11</w:t>
            </w:r>
            <w:r w:rsidR="00750B21">
              <w:rPr>
                <w:rFonts w:ascii="標楷體" w:eastAsia="標楷體" w:hAnsi="標楷體" w:hint="eastAsia"/>
                <w:szCs w:val="24"/>
              </w:rPr>
              <w:t>5</w:t>
            </w:r>
            <w:r w:rsidRPr="00D974D7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</w:tr>
      <w:tr w:rsidR="00160739" w14:paraId="3DA5B6BF" w14:textId="77777777" w:rsidTr="00D974D7">
        <w:tc>
          <w:tcPr>
            <w:tcW w:w="1560" w:type="dxa"/>
          </w:tcPr>
          <w:p w14:paraId="3E62B9EC" w14:textId="77777777" w:rsidR="00160739" w:rsidRDefault="00160739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2778" w:type="dxa"/>
          </w:tcPr>
          <w:p w14:paraId="6C835C76" w14:textId="77777777" w:rsidR="00160739" w:rsidRPr="00D974D7" w:rsidRDefault="00160739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8" w:type="dxa"/>
          </w:tcPr>
          <w:p w14:paraId="067F10E2" w14:textId="77777777" w:rsidR="00160739" w:rsidRPr="00D974D7" w:rsidRDefault="00160739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8" w:type="dxa"/>
          </w:tcPr>
          <w:p w14:paraId="53B764E0" w14:textId="77777777" w:rsidR="00160739" w:rsidRPr="00D974D7" w:rsidRDefault="00160739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960A145" w14:textId="77777777" w:rsidR="00F1463A" w:rsidRPr="00F1463A" w:rsidRDefault="00160739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本年度</w:t>
      </w:r>
      <w:r w:rsidR="00D974D7" w:rsidRPr="00D974D7">
        <w:rPr>
          <w:rFonts w:ascii="標楷體" w:eastAsia="標楷體" w:hAnsi="標楷體" w:hint="eastAsia"/>
          <w:b/>
          <w:sz w:val="28"/>
          <w:szCs w:val="28"/>
        </w:rPr>
        <w:t>課程規劃</w:t>
      </w:r>
      <w:r w:rsidR="00D974D7" w:rsidRPr="00EB1D66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2B178C6A" w14:textId="77777777" w:rsidR="00EB1D66" w:rsidRPr="00D974D7" w:rsidRDefault="00D974D7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Cs/>
          <w:sz w:val="28"/>
          <w:szCs w:val="28"/>
        </w:rPr>
      </w:pPr>
      <w:r w:rsidRPr="00D974D7">
        <w:rPr>
          <w:rFonts w:ascii="標楷體" w:eastAsia="標楷體" w:hAnsi="標楷體" w:hint="eastAsia"/>
          <w:b/>
          <w:sz w:val="28"/>
          <w:szCs w:val="28"/>
        </w:rPr>
        <w:t>教學方法：</w:t>
      </w:r>
    </w:p>
    <w:p w14:paraId="417288C3" w14:textId="77777777" w:rsidR="00EB1D66" w:rsidRPr="00D974D7" w:rsidRDefault="00D974D7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課程預期效益與學員發展方向</w:t>
      </w:r>
      <w:r w:rsidR="00EB1D66" w:rsidRPr="00D974D7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61F57AE7" w14:textId="77777777" w:rsidR="00EB1D66" w:rsidRPr="00160739" w:rsidRDefault="00EB1D66" w:rsidP="007827FB">
      <w:pPr>
        <w:pStyle w:val="a3"/>
        <w:numPr>
          <w:ilvl w:val="0"/>
          <w:numId w:val="5"/>
        </w:numPr>
        <w:snapToGrid w:val="0"/>
        <w:spacing w:line="400" w:lineRule="exact"/>
        <w:ind w:leftChars="413" w:left="1554" w:hangingChars="201" w:hanging="563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bCs/>
          <w:sz w:val="28"/>
          <w:szCs w:val="28"/>
        </w:rPr>
        <w:t>對部落發展</w:t>
      </w:r>
      <w:r w:rsidRPr="00160739">
        <w:rPr>
          <w:rFonts w:ascii="標楷體" w:eastAsia="標楷體" w:hAnsi="標楷體"/>
          <w:bCs/>
          <w:sz w:val="28"/>
          <w:szCs w:val="28"/>
        </w:rPr>
        <w:t>(</w:t>
      </w:r>
      <w:r w:rsidRPr="00160739">
        <w:rPr>
          <w:rFonts w:ascii="標楷體" w:eastAsia="標楷體" w:hAnsi="標楷體" w:hint="eastAsia"/>
          <w:bCs/>
          <w:sz w:val="28"/>
          <w:szCs w:val="28"/>
        </w:rPr>
        <w:t>如產值</w:t>
      </w:r>
      <w:r w:rsidRPr="00160739">
        <w:rPr>
          <w:rFonts w:ascii="標楷體" w:eastAsia="標楷體" w:hAnsi="標楷體"/>
          <w:bCs/>
          <w:sz w:val="28"/>
          <w:szCs w:val="28"/>
        </w:rPr>
        <w:t>)</w:t>
      </w:r>
      <w:r w:rsidRPr="00160739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2178D67F" w14:textId="77777777" w:rsidR="00EB1D66" w:rsidRPr="00160739" w:rsidRDefault="00EB1D66" w:rsidP="007827FB">
      <w:pPr>
        <w:pStyle w:val="a3"/>
        <w:numPr>
          <w:ilvl w:val="0"/>
          <w:numId w:val="5"/>
        </w:numPr>
        <w:snapToGrid w:val="0"/>
        <w:spacing w:line="400" w:lineRule="exact"/>
        <w:ind w:leftChars="413" w:left="1554" w:hangingChars="201" w:hanging="563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bCs/>
          <w:sz w:val="28"/>
          <w:szCs w:val="28"/>
        </w:rPr>
        <w:t>對學員未來發展：</w:t>
      </w:r>
    </w:p>
    <w:p w14:paraId="33C9932A" w14:textId="77777777" w:rsidR="00160739" w:rsidRPr="00160739" w:rsidRDefault="00160739" w:rsidP="007827FB">
      <w:pPr>
        <w:pStyle w:val="a3"/>
        <w:numPr>
          <w:ilvl w:val="0"/>
          <w:numId w:val="5"/>
        </w:numPr>
        <w:snapToGrid w:val="0"/>
        <w:spacing w:line="400" w:lineRule="exact"/>
        <w:ind w:leftChars="413" w:left="1554" w:hangingChars="201" w:hanging="563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bCs/>
          <w:sz w:val="28"/>
          <w:szCs w:val="28"/>
        </w:rPr>
        <w:t>是否</w:t>
      </w:r>
      <w:r w:rsidR="00D974D7" w:rsidRPr="00160739">
        <w:rPr>
          <w:rFonts w:ascii="標楷體" w:eastAsia="標楷體" w:hAnsi="標楷體" w:hint="eastAsia"/>
          <w:bCs/>
          <w:sz w:val="28"/>
          <w:szCs w:val="28"/>
        </w:rPr>
        <w:t>培育本市部落大學</w:t>
      </w:r>
      <w:r w:rsidRPr="00160739">
        <w:rPr>
          <w:rFonts w:ascii="標楷體" w:eastAsia="標楷體" w:hAnsi="標楷體" w:hint="eastAsia"/>
          <w:bCs/>
          <w:sz w:val="28"/>
          <w:szCs w:val="28"/>
        </w:rPr>
        <w:t>師資人才:</w:t>
      </w:r>
    </w:p>
    <w:p w14:paraId="571F819B" w14:textId="77777777" w:rsidR="00EB1D66" w:rsidRPr="00160739" w:rsidRDefault="00D974D7" w:rsidP="007827FB">
      <w:pPr>
        <w:pStyle w:val="a3"/>
        <w:numPr>
          <w:ilvl w:val="0"/>
          <w:numId w:val="5"/>
        </w:numPr>
        <w:snapToGrid w:val="0"/>
        <w:spacing w:line="400" w:lineRule="exact"/>
        <w:ind w:leftChars="413" w:left="1554" w:hangingChars="201" w:hanging="563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bCs/>
          <w:sz w:val="28"/>
          <w:szCs w:val="28"/>
        </w:rPr>
        <w:t>教學效果</w:t>
      </w:r>
      <w:r w:rsidR="00EB1D66" w:rsidRPr="00160739">
        <w:rPr>
          <w:rFonts w:ascii="標楷體" w:eastAsia="標楷體" w:hAnsi="標楷體" w:hint="eastAsia"/>
          <w:bCs/>
          <w:sz w:val="28"/>
          <w:szCs w:val="28"/>
        </w:rPr>
        <w:t>：</w:t>
      </w:r>
      <w:r w:rsidR="00EB1D66" w:rsidRPr="00160739"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6EBBFEDB" w14:textId="77777777" w:rsidR="00EB1D66" w:rsidRPr="00160739" w:rsidRDefault="00160739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學員</w:t>
      </w:r>
      <w:r w:rsidR="00EB1D66" w:rsidRPr="00160739">
        <w:rPr>
          <w:rFonts w:ascii="標楷體" w:eastAsia="標楷體" w:hAnsi="標楷體" w:hint="eastAsia"/>
          <w:b/>
          <w:sz w:val="28"/>
          <w:szCs w:val="28"/>
        </w:rPr>
        <w:t>成績評量方式：</w:t>
      </w:r>
      <w:r w:rsidR="00EB1D66" w:rsidRPr="00160739">
        <w:rPr>
          <w:rFonts w:ascii="標楷體" w:eastAsia="標楷體" w:hAnsi="標楷體" w:hint="eastAsia"/>
          <w:bCs/>
          <w:sz w:val="28"/>
          <w:szCs w:val="28"/>
        </w:rPr>
        <w:t>（請詳列評量配分方式）</w:t>
      </w:r>
    </w:p>
    <w:p w14:paraId="3D2D18CF" w14:textId="665E91A9" w:rsidR="00EB1D66" w:rsidRPr="007827FB" w:rsidRDefault="00EB1D66" w:rsidP="001A63B8">
      <w:pPr>
        <w:pStyle w:val="a3"/>
        <w:numPr>
          <w:ilvl w:val="0"/>
          <w:numId w:val="18"/>
        </w:numPr>
        <w:snapToGrid w:val="0"/>
        <w:spacing w:line="400" w:lineRule="exact"/>
        <w:ind w:leftChars="0" w:firstLine="542"/>
        <w:jc w:val="both"/>
        <w:rPr>
          <w:rFonts w:ascii="標楷體" w:eastAsia="標楷體" w:hAnsi="標楷體"/>
          <w:bCs/>
          <w:sz w:val="28"/>
          <w:szCs w:val="28"/>
        </w:rPr>
      </w:pPr>
      <w:r w:rsidRPr="007827FB">
        <w:rPr>
          <w:rFonts w:ascii="標楷體" w:eastAsia="標楷體" w:hAnsi="標楷體" w:hint="eastAsia"/>
          <w:sz w:val="28"/>
          <w:szCs w:val="28"/>
        </w:rPr>
        <w:t>平時評量：</w:t>
      </w:r>
      <w:r w:rsidR="0008608C">
        <w:rPr>
          <w:rFonts w:ascii="標楷體" w:eastAsia="標楷體" w:hAnsi="標楷體" w:hint="eastAsia"/>
          <w:sz w:val="28"/>
          <w:szCs w:val="28"/>
        </w:rPr>
        <w:t>6</w:t>
      </w:r>
      <w:r w:rsidRPr="007827FB">
        <w:rPr>
          <w:rFonts w:ascii="標楷體" w:eastAsia="標楷體" w:hAnsi="標楷體"/>
          <w:bCs/>
          <w:sz w:val="28"/>
          <w:szCs w:val="28"/>
        </w:rPr>
        <w:t>0</w:t>
      </w:r>
      <w:r w:rsidR="00615072">
        <w:rPr>
          <w:rFonts w:ascii="標楷體" w:eastAsia="標楷體" w:hAnsi="標楷體" w:hint="eastAsia"/>
          <w:bCs/>
          <w:sz w:val="28"/>
          <w:szCs w:val="28"/>
        </w:rPr>
        <w:t>%</w:t>
      </w:r>
      <w:r w:rsidRPr="007827FB">
        <w:rPr>
          <w:rFonts w:ascii="標楷體" w:eastAsia="標楷體" w:hAnsi="標楷體"/>
          <w:bCs/>
          <w:sz w:val="28"/>
          <w:szCs w:val="28"/>
        </w:rPr>
        <w:t>(</w:t>
      </w:r>
      <w:r w:rsidRPr="007827FB">
        <w:rPr>
          <w:rFonts w:ascii="標楷體" w:eastAsia="標楷體" w:hAnsi="標楷體" w:hint="eastAsia"/>
          <w:bCs/>
          <w:sz w:val="28"/>
          <w:szCs w:val="28"/>
        </w:rPr>
        <w:t>方式及評量比例請依實際需求訂定</w:t>
      </w:r>
      <w:r w:rsidRPr="007827FB">
        <w:rPr>
          <w:rFonts w:ascii="標楷體" w:eastAsia="標楷體" w:hAnsi="標楷體"/>
          <w:bCs/>
          <w:sz w:val="28"/>
          <w:szCs w:val="28"/>
        </w:rPr>
        <w:t>)</w:t>
      </w:r>
    </w:p>
    <w:p w14:paraId="061DA3C8" w14:textId="01900A4B" w:rsidR="00EB1D66" w:rsidRPr="00EB1D66" w:rsidRDefault="00EB1D66" w:rsidP="006D2D76">
      <w:pPr>
        <w:snapToGrid w:val="0"/>
        <w:spacing w:line="400" w:lineRule="exact"/>
        <w:ind w:leftChars="584" w:left="1559" w:hangingChars="56" w:hanging="157"/>
        <w:jc w:val="both"/>
        <w:rPr>
          <w:rFonts w:ascii="標楷體" w:eastAsia="標楷體" w:hAnsi="標楷體"/>
          <w:bCs/>
          <w:sz w:val="28"/>
          <w:szCs w:val="28"/>
        </w:rPr>
      </w:pPr>
      <w:r w:rsidRPr="00EB1D66">
        <w:rPr>
          <w:rFonts w:ascii="標楷體" w:eastAsia="標楷體" w:hAnsi="標楷體"/>
          <w:bCs/>
          <w:sz w:val="28"/>
          <w:szCs w:val="28"/>
        </w:rPr>
        <w:t>1.</w:t>
      </w:r>
      <w:r w:rsidR="005D2870" w:rsidRPr="00EB1D66">
        <w:rPr>
          <w:rFonts w:ascii="標楷體" w:eastAsia="標楷體" w:hAnsi="標楷體" w:hint="eastAsia"/>
          <w:bCs/>
          <w:sz w:val="28"/>
          <w:szCs w:val="28"/>
        </w:rPr>
        <w:t>出席</w:t>
      </w:r>
      <w:r w:rsidR="005D2870">
        <w:rPr>
          <w:rFonts w:ascii="標楷體" w:eastAsia="標楷體" w:hAnsi="標楷體" w:hint="eastAsia"/>
          <w:bCs/>
          <w:sz w:val="28"/>
          <w:szCs w:val="28"/>
        </w:rPr>
        <w:t>率3</w:t>
      </w:r>
      <w:r w:rsidR="005D2870" w:rsidRPr="00EB1D66">
        <w:rPr>
          <w:rFonts w:ascii="標楷體" w:eastAsia="標楷體" w:hAnsi="標楷體"/>
          <w:bCs/>
          <w:sz w:val="28"/>
          <w:szCs w:val="28"/>
        </w:rPr>
        <w:t>0%</w:t>
      </w:r>
    </w:p>
    <w:p w14:paraId="3A20D652" w14:textId="096AB36C" w:rsidR="00EB1D66" w:rsidRPr="00EB1D66" w:rsidRDefault="00EB1D66" w:rsidP="006D2D76">
      <w:pPr>
        <w:snapToGrid w:val="0"/>
        <w:spacing w:line="400" w:lineRule="exact"/>
        <w:ind w:leftChars="584" w:left="1559" w:hangingChars="56" w:hanging="157"/>
        <w:jc w:val="both"/>
        <w:rPr>
          <w:rFonts w:ascii="標楷體" w:eastAsia="標楷體" w:hAnsi="標楷體"/>
          <w:bCs/>
          <w:sz w:val="28"/>
          <w:szCs w:val="28"/>
        </w:rPr>
      </w:pPr>
      <w:r w:rsidRPr="00EB1D66">
        <w:rPr>
          <w:rFonts w:ascii="標楷體" w:eastAsia="標楷體" w:hAnsi="標楷體"/>
          <w:bCs/>
          <w:sz w:val="28"/>
          <w:szCs w:val="28"/>
        </w:rPr>
        <w:t>2.</w:t>
      </w:r>
      <w:r w:rsidR="005D2870">
        <w:rPr>
          <w:rFonts w:ascii="標楷體" w:eastAsia="標楷體" w:hAnsi="標楷體" w:hint="eastAsia"/>
          <w:bCs/>
          <w:sz w:val="28"/>
          <w:szCs w:val="28"/>
        </w:rPr>
        <w:t>學習表現15</w:t>
      </w:r>
      <w:r w:rsidRPr="00EB1D66">
        <w:rPr>
          <w:rFonts w:ascii="標楷體" w:eastAsia="標楷體" w:hAnsi="標楷體"/>
          <w:bCs/>
          <w:sz w:val="28"/>
          <w:szCs w:val="28"/>
        </w:rPr>
        <w:t>%</w:t>
      </w:r>
    </w:p>
    <w:p w14:paraId="18CAD724" w14:textId="73BB8F6B" w:rsidR="00EB1D66" w:rsidRPr="00EB1D66" w:rsidRDefault="00EB1D66" w:rsidP="006D2D76">
      <w:pPr>
        <w:snapToGrid w:val="0"/>
        <w:spacing w:line="400" w:lineRule="exact"/>
        <w:ind w:leftChars="584" w:left="1559" w:hangingChars="56" w:hanging="157"/>
        <w:jc w:val="both"/>
        <w:rPr>
          <w:rFonts w:ascii="標楷體" w:eastAsia="標楷體" w:hAnsi="標楷體"/>
          <w:bCs/>
          <w:sz w:val="28"/>
          <w:szCs w:val="28"/>
        </w:rPr>
      </w:pPr>
      <w:r w:rsidRPr="00EB1D66">
        <w:rPr>
          <w:rFonts w:ascii="標楷體" w:eastAsia="標楷體" w:hAnsi="標楷體"/>
          <w:bCs/>
          <w:sz w:val="28"/>
          <w:szCs w:val="28"/>
        </w:rPr>
        <w:t>3.</w:t>
      </w:r>
      <w:r w:rsidR="005D2870">
        <w:rPr>
          <w:rFonts w:ascii="標楷體" w:eastAsia="標楷體" w:hAnsi="標楷體" w:hint="eastAsia"/>
          <w:bCs/>
          <w:sz w:val="28"/>
          <w:szCs w:val="28"/>
        </w:rPr>
        <w:t>作業完成</w:t>
      </w:r>
      <w:r w:rsidR="00147747">
        <w:rPr>
          <w:rFonts w:ascii="標楷體" w:eastAsia="標楷體" w:hAnsi="標楷體" w:hint="eastAsia"/>
          <w:bCs/>
          <w:sz w:val="28"/>
          <w:szCs w:val="28"/>
        </w:rPr>
        <w:t>15</w:t>
      </w:r>
      <w:r w:rsidRPr="00EB1D66">
        <w:rPr>
          <w:rFonts w:ascii="標楷體" w:eastAsia="標楷體" w:hAnsi="標楷體"/>
          <w:bCs/>
          <w:sz w:val="28"/>
          <w:szCs w:val="28"/>
        </w:rPr>
        <w:t>%</w:t>
      </w:r>
    </w:p>
    <w:p w14:paraId="4350A897" w14:textId="0892008D" w:rsidR="00EB1D66" w:rsidRPr="00EB1D66" w:rsidRDefault="00EB1D66" w:rsidP="00834CEC">
      <w:pPr>
        <w:pStyle w:val="a3"/>
        <w:numPr>
          <w:ilvl w:val="0"/>
          <w:numId w:val="18"/>
        </w:numPr>
        <w:snapToGrid w:val="0"/>
        <w:spacing w:line="400" w:lineRule="exact"/>
        <w:ind w:leftChars="0" w:firstLine="371"/>
        <w:jc w:val="both"/>
        <w:rPr>
          <w:rFonts w:ascii="標楷體" w:eastAsia="標楷體" w:hAnsi="標楷體"/>
          <w:bCs/>
          <w:sz w:val="28"/>
          <w:szCs w:val="28"/>
        </w:rPr>
      </w:pPr>
      <w:r w:rsidRPr="00EB1D66">
        <w:rPr>
          <w:rFonts w:ascii="標楷體" w:eastAsia="標楷體" w:hAnsi="標楷體" w:hint="eastAsia"/>
          <w:bCs/>
          <w:sz w:val="28"/>
          <w:szCs w:val="28"/>
        </w:rPr>
        <w:lastRenderedPageBreak/>
        <w:t>期末評量：</w:t>
      </w:r>
      <w:r w:rsidR="0008608C">
        <w:rPr>
          <w:rFonts w:ascii="標楷體" w:eastAsia="標楷體" w:hAnsi="標楷體" w:hint="eastAsia"/>
          <w:bCs/>
          <w:sz w:val="28"/>
          <w:szCs w:val="28"/>
        </w:rPr>
        <w:t>4</w:t>
      </w:r>
      <w:r w:rsidRPr="00EB1D66">
        <w:rPr>
          <w:rFonts w:ascii="標楷體" w:eastAsia="標楷體" w:hAnsi="標楷體"/>
          <w:bCs/>
          <w:sz w:val="28"/>
          <w:szCs w:val="28"/>
        </w:rPr>
        <w:t>0</w:t>
      </w:r>
      <w:r w:rsidR="00615072">
        <w:rPr>
          <w:rFonts w:ascii="標楷體" w:eastAsia="標楷體" w:hAnsi="標楷體" w:hint="eastAsia"/>
          <w:bCs/>
          <w:sz w:val="28"/>
          <w:szCs w:val="28"/>
        </w:rPr>
        <w:t>%</w:t>
      </w:r>
      <w:r w:rsidRPr="00EB1D66">
        <w:rPr>
          <w:rFonts w:ascii="標楷體" w:eastAsia="標楷體" w:hAnsi="標楷體"/>
          <w:bCs/>
          <w:sz w:val="28"/>
          <w:szCs w:val="28"/>
        </w:rPr>
        <w:t>(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方式及評量比例請依實際需求訂定</w:t>
      </w:r>
      <w:r w:rsidRPr="00EB1D66">
        <w:rPr>
          <w:rFonts w:ascii="標楷體" w:eastAsia="標楷體" w:hAnsi="標楷體"/>
          <w:bCs/>
          <w:sz w:val="28"/>
          <w:szCs w:val="28"/>
        </w:rPr>
        <w:t>)</w:t>
      </w:r>
    </w:p>
    <w:p w14:paraId="08608F5C" w14:textId="00988BF2" w:rsidR="00EB1D66" w:rsidRPr="0008608C" w:rsidRDefault="00EB1D66" w:rsidP="0008608C">
      <w:pPr>
        <w:snapToGrid w:val="0"/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</w:p>
    <w:p w14:paraId="7B68827A" w14:textId="77777777" w:rsidR="00EB1D66" w:rsidRPr="00160739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/>
          <w:sz w:val="28"/>
          <w:szCs w:val="28"/>
        </w:rPr>
      </w:pPr>
      <w:r w:rsidRPr="00160739">
        <w:rPr>
          <w:rFonts w:ascii="標楷體" w:eastAsia="標楷體" w:hAnsi="標楷體" w:hint="eastAsia"/>
          <w:b/>
          <w:sz w:val="28"/>
          <w:szCs w:val="28"/>
        </w:rPr>
        <w:t>教學使用教材：</w:t>
      </w:r>
    </w:p>
    <w:p w14:paraId="73627C27" w14:textId="77777777" w:rsidR="00EB1D66" w:rsidRPr="00EB1D66" w:rsidRDefault="00EB1D66" w:rsidP="00EB1D66">
      <w:pPr>
        <w:tabs>
          <w:tab w:val="left" w:pos="1696"/>
        </w:tabs>
        <w:snapToGrid w:val="0"/>
        <w:spacing w:line="400" w:lineRule="exact"/>
        <w:ind w:leftChars="200" w:left="480"/>
        <w:jc w:val="both"/>
        <w:rPr>
          <w:rFonts w:ascii="標楷體" w:eastAsia="標楷體" w:hAnsi="標楷體"/>
          <w:b/>
          <w:sz w:val="28"/>
          <w:szCs w:val="28"/>
        </w:rPr>
      </w:pPr>
    </w:p>
    <w:p w14:paraId="2441CB7F" w14:textId="77777777" w:rsidR="00160739" w:rsidRPr="00160739" w:rsidRDefault="00EB1D66" w:rsidP="00160739">
      <w:pPr>
        <w:tabs>
          <w:tab w:val="left" w:pos="840"/>
        </w:tabs>
        <w:snapToGrid w:val="0"/>
        <w:spacing w:line="400" w:lineRule="exact"/>
        <w:ind w:leftChars="200" w:left="480"/>
        <w:jc w:val="both"/>
        <w:rPr>
          <w:rFonts w:ascii="標楷體" w:eastAsia="標楷體" w:hAnsi="標楷體"/>
          <w:b/>
          <w:sz w:val="28"/>
          <w:szCs w:val="28"/>
        </w:rPr>
      </w:pPr>
      <w:r w:rsidRPr="00EB1D66">
        <w:rPr>
          <w:rFonts w:ascii="標楷體" w:eastAsia="標楷體" w:hAnsi="標楷體" w:hint="eastAsia"/>
          <w:b/>
          <w:sz w:val="28"/>
          <w:szCs w:val="28"/>
        </w:rPr>
        <w:t>附件：</w:t>
      </w:r>
    </w:p>
    <w:p w14:paraId="0B288D33" w14:textId="7F3FB59B" w:rsidR="00854C19" w:rsidRPr="00854C19" w:rsidRDefault="00854C19" w:rsidP="00160739">
      <w:pPr>
        <w:pStyle w:val="a3"/>
        <w:numPr>
          <w:ilvl w:val="2"/>
          <w:numId w:val="10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sz w:val="28"/>
          <w:szCs w:val="28"/>
        </w:rPr>
        <w:t>講師</w:t>
      </w:r>
      <w:r>
        <w:rPr>
          <w:rFonts w:ascii="標楷體" w:eastAsia="標楷體" w:hAnsi="標楷體" w:hint="eastAsia"/>
          <w:bCs/>
          <w:sz w:val="28"/>
          <w:szCs w:val="28"/>
        </w:rPr>
        <w:t>及</w:t>
      </w:r>
      <w:r w:rsidRPr="00160739">
        <w:rPr>
          <w:rFonts w:ascii="標楷體" w:eastAsia="標楷體" w:hAnsi="標楷體" w:hint="eastAsia"/>
          <w:bCs/>
          <w:sz w:val="28"/>
          <w:szCs w:val="28"/>
        </w:rPr>
        <w:t>助理講師</w:t>
      </w:r>
      <w:r>
        <w:rPr>
          <w:rFonts w:ascii="標楷體" w:eastAsia="標楷體" w:hAnsi="標楷體" w:hint="eastAsia"/>
          <w:bCs/>
          <w:sz w:val="28"/>
          <w:szCs w:val="28"/>
        </w:rPr>
        <w:t>基本資料表</w:t>
      </w:r>
      <w:r w:rsidR="00F1463A">
        <w:rPr>
          <w:rFonts w:ascii="標楷體" w:eastAsia="標楷體" w:hAnsi="標楷體" w:hint="eastAsia"/>
          <w:bCs/>
          <w:sz w:val="28"/>
          <w:szCs w:val="28"/>
        </w:rPr>
        <w:t>。</w:t>
      </w:r>
      <w:r>
        <w:rPr>
          <w:rFonts w:ascii="標楷體" w:eastAsia="標楷體" w:hAnsi="標楷體" w:hint="eastAsia"/>
          <w:bCs/>
          <w:sz w:val="28"/>
          <w:szCs w:val="28"/>
        </w:rPr>
        <w:t>(附件</w:t>
      </w:r>
      <w:r w:rsidR="00615072">
        <w:rPr>
          <w:rFonts w:ascii="標楷體" w:eastAsia="標楷體" w:hAnsi="標楷體" w:hint="eastAsia"/>
          <w:bCs/>
          <w:sz w:val="28"/>
          <w:szCs w:val="28"/>
        </w:rPr>
        <w:t>1</w:t>
      </w:r>
      <w:r w:rsidR="00F1463A">
        <w:rPr>
          <w:rFonts w:ascii="標楷體" w:eastAsia="標楷體" w:hAnsi="標楷體" w:hint="eastAsia"/>
          <w:bCs/>
          <w:sz w:val="28"/>
          <w:szCs w:val="28"/>
        </w:rPr>
        <w:t>、附件</w:t>
      </w:r>
      <w:r w:rsidR="00615072">
        <w:rPr>
          <w:rFonts w:ascii="標楷體" w:eastAsia="標楷體" w:hAnsi="標楷體" w:hint="eastAsia"/>
          <w:bCs/>
          <w:sz w:val="28"/>
          <w:szCs w:val="28"/>
        </w:rPr>
        <w:t>2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2DBD8AA3" w14:textId="55E1B305" w:rsidR="00F1463A" w:rsidRPr="00091D9C" w:rsidRDefault="00EB1D66" w:rsidP="00160739">
      <w:pPr>
        <w:pStyle w:val="a3"/>
        <w:numPr>
          <w:ilvl w:val="2"/>
          <w:numId w:val="10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sz w:val="28"/>
          <w:szCs w:val="28"/>
        </w:rPr>
        <w:t>教學進度表</w:t>
      </w:r>
      <w:r w:rsidR="00F1463A">
        <w:rPr>
          <w:rFonts w:ascii="標楷體" w:eastAsia="標楷體" w:hAnsi="標楷體" w:hint="eastAsia"/>
          <w:sz w:val="28"/>
          <w:szCs w:val="28"/>
        </w:rPr>
        <w:t>。(附件</w:t>
      </w:r>
      <w:r w:rsidR="00615072">
        <w:rPr>
          <w:rFonts w:ascii="標楷體" w:eastAsia="標楷體" w:hAnsi="標楷體" w:hint="eastAsia"/>
          <w:sz w:val="28"/>
          <w:szCs w:val="28"/>
        </w:rPr>
        <w:t>3</w:t>
      </w:r>
      <w:r w:rsidR="00F1463A">
        <w:rPr>
          <w:rFonts w:ascii="標楷體" w:eastAsia="標楷體" w:hAnsi="標楷體" w:hint="eastAsia"/>
          <w:sz w:val="28"/>
          <w:szCs w:val="28"/>
        </w:rPr>
        <w:t>)</w:t>
      </w:r>
    </w:p>
    <w:p w14:paraId="5B7C5007" w14:textId="136D9913" w:rsidR="00091D9C" w:rsidRPr="00F1463A" w:rsidRDefault="00091D9C" w:rsidP="00160739">
      <w:pPr>
        <w:pStyle w:val="a3"/>
        <w:numPr>
          <w:ilvl w:val="2"/>
          <w:numId w:val="10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sz w:val="28"/>
          <w:szCs w:val="28"/>
        </w:rPr>
        <w:t>經費概算表</w:t>
      </w:r>
      <w:r>
        <w:rPr>
          <w:rFonts w:ascii="標楷體" w:eastAsia="標楷體" w:hAnsi="標楷體" w:hint="eastAsia"/>
          <w:sz w:val="28"/>
          <w:szCs w:val="28"/>
        </w:rPr>
        <w:t>。(附件</w:t>
      </w:r>
      <w:r w:rsidR="00615072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4B16FAF4" w14:textId="0EFBC9E4" w:rsidR="00EB1D66" w:rsidRPr="00160739" w:rsidRDefault="00EB1D66" w:rsidP="00160739">
      <w:pPr>
        <w:pStyle w:val="a3"/>
        <w:numPr>
          <w:ilvl w:val="2"/>
          <w:numId w:val="10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sz w:val="28"/>
          <w:szCs w:val="28"/>
        </w:rPr>
        <w:t>學員評量成績紀錄表</w:t>
      </w:r>
      <w:r w:rsidR="00224ED3">
        <w:rPr>
          <w:rFonts w:ascii="標楷體" w:eastAsia="標楷體" w:hAnsi="標楷體" w:hint="eastAsia"/>
          <w:sz w:val="28"/>
          <w:szCs w:val="28"/>
        </w:rPr>
        <w:t>。</w:t>
      </w:r>
      <w:r w:rsidRPr="00160739">
        <w:rPr>
          <w:rFonts w:ascii="標楷體" w:eastAsia="標楷體" w:hAnsi="標楷體" w:hint="eastAsia"/>
          <w:bCs/>
          <w:sz w:val="28"/>
          <w:szCs w:val="28"/>
        </w:rPr>
        <w:t>（附件</w:t>
      </w:r>
      <w:r w:rsidR="00615072">
        <w:rPr>
          <w:rFonts w:ascii="標楷體" w:eastAsia="標楷體" w:hAnsi="標楷體" w:hint="eastAsia"/>
          <w:bCs/>
          <w:sz w:val="28"/>
          <w:szCs w:val="28"/>
        </w:rPr>
        <w:t>5</w:t>
      </w:r>
      <w:r w:rsidRPr="00160739">
        <w:rPr>
          <w:rFonts w:ascii="標楷體" w:eastAsia="標楷體" w:hAnsi="標楷體" w:hint="eastAsia"/>
          <w:bCs/>
          <w:sz w:val="28"/>
          <w:szCs w:val="28"/>
        </w:rPr>
        <w:t>）</w:t>
      </w:r>
    </w:p>
    <w:p w14:paraId="4BA63762" w14:textId="0DB5FE2F" w:rsidR="00224ED3" w:rsidRPr="00224ED3" w:rsidRDefault="00EB1D66" w:rsidP="00224ED3">
      <w:pPr>
        <w:pStyle w:val="a3"/>
        <w:numPr>
          <w:ilvl w:val="2"/>
          <w:numId w:val="10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bCs/>
          <w:sz w:val="28"/>
          <w:szCs w:val="28"/>
        </w:rPr>
        <w:t>學員名冊</w:t>
      </w:r>
      <w:r w:rsidR="00224ED3">
        <w:rPr>
          <w:rFonts w:ascii="標楷體" w:eastAsia="標楷體" w:hAnsi="標楷體" w:hint="eastAsia"/>
          <w:sz w:val="28"/>
          <w:szCs w:val="28"/>
        </w:rPr>
        <w:t>。</w:t>
      </w:r>
      <w:r w:rsidR="00224ED3" w:rsidRPr="00160739">
        <w:rPr>
          <w:rFonts w:ascii="標楷體" w:eastAsia="標楷體" w:hAnsi="標楷體" w:hint="eastAsia"/>
          <w:bCs/>
          <w:sz w:val="28"/>
          <w:szCs w:val="28"/>
        </w:rPr>
        <w:t>（附件</w:t>
      </w:r>
      <w:r w:rsidR="00615072">
        <w:rPr>
          <w:rFonts w:ascii="標楷體" w:eastAsia="標楷體" w:hAnsi="標楷體" w:hint="eastAsia"/>
          <w:bCs/>
          <w:sz w:val="28"/>
          <w:szCs w:val="28"/>
        </w:rPr>
        <w:t>6</w:t>
      </w:r>
      <w:r w:rsidR="00224ED3" w:rsidRPr="00160739">
        <w:rPr>
          <w:rFonts w:ascii="標楷體" w:eastAsia="標楷體" w:hAnsi="標楷體" w:hint="eastAsia"/>
          <w:bCs/>
          <w:sz w:val="28"/>
          <w:szCs w:val="28"/>
        </w:rPr>
        <w:t>）</w:t>
      </w:r>
    </w:p>
    <w:p w14:paraId="42A79526" w14:textId="0395D3C2" w:rsidR="00224ED3" w:rsidRDefault="00EB1D66" w:rsidP="00160739">
      <w:pPr>
        <w:pStyle w:val="a3"/>
        <w:numPr>
          <w:ilvl w:val="2"/>
          <w:numId w:val="10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bCs/>
          <w:sz w:val="28"/>
          <w:szCs w:val="28"/>
        </w:rPr>
        <w:t>學員上課簽到退</w:t>
      </w:r>
      <w:r w:rsidR="00224ED3">
        <w:rPr>
          <w:rFonts w:ascii="標楷體" w:eastAsia="標楷體" w:hAnsi="標楷體" w:hint="eastAsia"/>
          <w:bCs/>
          <w:sz w:val="28"/>
          <w:szCs w:val="28"/>
        </w:rPr>
        <w:t>表及</w:t>
      </w:r>
      <w:r w:rsidRPr="00160739">
        <w:rPr>
          <w:rFonts w:ascii="標楷體" w:eastAsia="標楷體" w:hAnsi="標楷體" w:hint="eastAsia"/>
          <w:bCs/>
          <w:sz w:val="28"/>
          <w:szCs w:val="28"/>
        </w:rPr>
        <w:t>點名單</w:t>
      </w:r>
      <w:r w:rsidR="00224ED3">
        <w:rPr>
          <w:rFonts w:ascii="標楷體" w:eastAsia="標楷體" w:hAnsi="標楷體" w:hint="eastAsia"/>
          <w:sz w:val="28"/>
          <w:szCs w:val="28"/>
        </w:rPr>
        <w:t>。(附件</w:t>
      </w:r>
      <w:r w:rsidR="00615072">
        <w:rPr>
          <w:rFonts w:ascii="標楷體" w:eastAsia="標楷體" w:hAnsi="標楷體" w:hint="eastAsia"/>
          <w:sz w:val="28"/>
          <w:szCs w:val="28"/>
        </w:rPr>
        <w:t>7</w:t>
      </w:r>
      <w:r w:rsidR="00224ED3">
        <w:rPr>
          <w:rFonts w:ascii="標楷體" w:eastAsia="標楷體" w:hAnsi="標楷體" w:hint="eastAsia"/>
          <w:sz w:val="28"/>
          <w:szCs w:val="28"/>
        </w:rPr>
        <w:t>)</w:t>
      </w:r>
    </w:p>
    <w:p w14:paraId="3211B7E2" w14:textId="0789D85E" w:rsidR="00EB1D66" w:rsidRPr="00160739" w:rsidRDefault="00EB1D66" w:rsidP="00160739">
      <w:pPr>
        <w:pStyle w:val="a3"/>
        <w:numPr>
          <w:ilvl w:val="2"/>
          <w:numId w:val="10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bCs/>
          <w:sz w:val="28"/>
          <w:szCs w:val="28"/>
        </w:rPr>
        <w:t>部落初審會議紀錄暨簽署書</w:t>
      </w:r>
      <w:r w:rsidR="00224ED3">
        <w:rPr>
          <w:rFonts w:ascii="標楷體" w:eastAsia="標楷體" w:hAnsi="標楷體" w:hint="eastAsia"/>
          <w:bCs/>
          <w:sz w:val="28"/>
          <w:szCs w:val="28"/>
        </w:rPr>
        <w:t>。(</w:t>
      </w:r>
      <w:r w:rsidR="00224ED3">
        <w:rPr>
          <w:rFonts w:ascii="標楷體" w:eastAsia="標楷體" w:hAnsi="標楷體" w:hint="eastAsia"/>
          <w:sz w:val="28"/>
          <w:szCs w:val="28"/>
        </w:rPr>
        <w:t>附件</w:t>
      </w:r>
      <w:r w:rsidR="00615072">
        <w:rPr>
          <w:rFonts w:ascii="標楷體" w:eastAsia="標楷體" w:hAnsi="標楷體" w:hint="eastAsia"/>
          <w:sz w:val="28"/>
          <w:szCs w:val="28"/>
        </w:rPr>
        <w:t>8</w:t>
      </w:r>
      <w:r w:rsidR="00224ED3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6CC83436" w14:textId="77777777" w:rsidR="00EB1D66" w:rsidRDefault="00EB1D66">
      <w:pPr>
        <w:rPr>
          <w:sz w:val="28"/>
          <w:szCs w:val="28"/>
        </w:rPr>
      </w:pPr>
    </w:p>
    <w:p w14:paraId="5787F706" w14:textId="77777777" w:rsidR="00854C19" w:rsidRDefault="00854C19">
      <w:pPr>
        <w:rPr>
          <w:sz w:val="28"/>
          <w:szCs w:val="28"/>
        </w:rPr>
      </w:pPr>
    </w:p>
    <w:p w14:paraId="161C8151" w14:textId="77777777" w:rsidR="00854C19" w:rsidRDefault="00854C19">
      <w:pPr>
        <w:rPr>
          <w:sz w:val="28"/>
          <w:szCs w:val="28"/>
        </w:rPr>
      </w:pPr>
    </w:p>
    <w:p w14:paraId="5E99B5A0" w14:textId="77777777" w:rsidR="00854C19" w:rsidRDefault="00854C19">
      <w:pPr>
        <w:rPr>
          <w:sz w:val="28"/>
          <w:szCs w:val="28"/>
        </w:rPr>
      </w:pPr>
    </w:p>
    <w:p w14:paraId="49D9939D" w14:textId="77777777" w:rsidR="00854C19" w:rsidRDefault="00854C19">
      <w:pPr>
        <w:rPr>
          <w:sz w:val="28"/>
          <w:szCs w:val="28"/>
        </w:rPr>
      </w:pPr>
    </w:p>
    <w:p w14:paraId="3B00DBBB" w14:textId="77777777" w:rsidR="00854C19" w:rsidRDefault="00854C19">
      <w:pPr>
        <w:rPr>
          <w:sz w:val="28"/>
          <w:szCs w:val="28"/>
        </w:rPr>
      </w:pPr>
    </w:p>
    <w:p w14:paraId="2AFA6BC7" w14:textId="77777777" w:rsidR="00854C19" w:rsidRDefault="00854C19">
      <w:pPr>
        <w:rPr>
          <w:sz w:val="28"/>
          <w:szCs w:val="28"/>
        </w:rPr>
      </w:pPr>
    </w:p>
    <w:p w14:paraId="640578C6" w14:textId="77777777" w:rsidR="00854C19" w:rsidRDefault="00854C19">
      <w:pPr>
        <w:rPr>
          <w:sz w:val="28"/>
          <w:szCs w:val="28"/>
        </w:rPr>
      </w:pPr>
    </w:p>
    <w:p w14:paraId="40F728B5" w14:textId="77777777" w:rsidR="00854C19" w:rsidRDefault="00854C19">
      <w:pPr>
        <w:rPr>
          <w:sz w:val="28"/>
          <w:szCs w:val="28"/>
        </w:rPr>
      </w:pPr>
    </w:p>
    <w:p w14:paraId="64E18D5B" w14:textId="77777777" w:rsidR="00854C19" w:rsidRDefault="00854C19">
      <w:pPr>
        <w:rPr>
          <w:sz w:val="28"/>
          <w:szCs w:val="28"/>
        </w:rPr>
      </w:pPr>
    </w:p>
    <w:p w14:paraId="3BF8C196" w14:textId="77777777" w:rsidR="00854C19" w:rsidRDefault="00854C19">
      <w:pPr>
        <w:rPr>
          <w:sz w:val="28"/>
          <w:szCs w:val="28"/>
        </w:rPr>
      </w:pPr>
    </w:p>
    <w:p w14:paraId="5127760D" w14:textId="77777777" w:rsidR="00854C19" w:rsidRDefault="00854C19">
      <w:pPr>
        <w:rPr>
          <w:sz w:val="28"/>
          <w:szCs w:val="28"/>
        </w:rPr>
      </w:pPr>
    </w:p>
    <w:p w14:paraId="71E8B367" w14:textId="77777777" w:rsidR="00854C19" w:rsidRDefault="00854C19">
      <w:pPr>
        <w:rPr>
          <w:sz w:val="28"/>
          <w:szCs w:val="28"/>
        </w:rPr>
      </w:pPr>
    </w:p>
    <w:p w14:paraId="073758BA" w14:textId="77777777" w:rsidR="00854C19" w:rsidRDefault="00854C19">
      <w:pPr>
        <w:rPr>
          <w:sz w:val="28"/>
          <w:szCs w:val="28"/>
        </w:rPr>
      </w:pPr>
    </w:p>
    <w:p w14:paraId="71539708" w14:textId="77777777" w:rsidR="00854C19" w:rsidRDefault="00854C19">
      <w:pPr>
        <w:rPr>
          <w:sz w:val="28"/>
          <w:szCs w:val="28"/>
        </w:rPr>
      </w:pPr>
    </w:p>
    <w:p w14:paraId="2ED60857" w14:textId="77777777" w:rsidR="00854C19" w:rsidRDefault="00854C19">
      <w:pPr>
        <w:rPr>
          <w:sz w:val="28"/>
          <w:szCs w:val="28"/>
        </w:rPr>
      </w:pPr>
    </w:p>
    <w:p w14:paraId="640AC3F3" w14:textId="77777777" w:rsidR="00854C19" w:rsidRDefault="00854C19">
      <w:pPr>
        <w:rPr>
          <w:sz w:val="28"/>
          <w:szCs w:val="28"/>
        </w:rPr>
      </w:pPr>
    </w:p>
    <w:p w14:paraId="0C0C3306" w14:textId="77777777" w:rsidR="00854C19" w:rsidRDefault="00854C19">
      <w:pPr>
        <w:rPr>
          <w:sz w:val="28"/>
          <w:szCs w:val="28"/>
        </w:rPr>
      </w:pPr>
    </w:p>
    <w:p w14:paraId="4B0E1651" w14:textId="77777777" w:rsidR="00854C19" w:rsidRDefault="00854C19">
      <w:pPr>
        <w:rPr>
          <w:sz w:val="28"/>
          <w:szCs w:val="28"/>
        </w:rPr>
      </w:pPr>
    </w:p>
    <w:p w14:paraId="767AF08C" w14:textId="77777777" w:rsidR="00854C19" w:rsidRDefault="00854C19">
      <w:pPr>
        <w:rPr>
          <w:sz w:val="28"/>
          <w:szCs w:val="28"/>
        </w:rPr>
      </w:pPr>
    </w:p>
    <w:p w14:paraId="656B23DE" w14:textId="77777777" w:rsidR="00854C19" w:rsidRDefault="00854C19">
      <w:pPr>
        <w:rPr>
          <w:sz w:val="28"/>
          <w:szCs w:val="28"/>
        </w:rPr>
      </w:pPr>
    </w:p>
    <w:p w14:paraId="5A4BE2F9" w14:textId="77777777" w:rsidR="00854C19" w:rsidRDefault="00854C19">
      <w:pPr>
        <w:rPr>
          <w:sz w:val="28"/>
          <w:szCs w:val="28"/>
        </w:rPr>
      </w:pPr>
    </w:p>
    <w:p w14:paraId="2C4F56CE" w14:textId="77777777" w:rsidR="00854C19" w:rsidRDefault="00854C19">
      <w:pPr>
        <w:rPr>
          <w:sz w:val="28"/>
          <w:szCs w:val="28"/>
        </w:rPr>
      </w:pPr>
    </w:p>
    <w:p w14:paraId="7AC1E956" w14:textId="77777777" w:rsidR="00854C19" w:rsidRDefault="00854C19">
      <w:pPr>
        <w:rPr>
          <w:sz w:val="28"/>
          <w:szCs w:val="28"/>
        </w:rPr>
      </w:pPr>
    </w:p>
    <w:p w14:paraId="7C217389" w14:textId="77777777" w:rsidR="00854C19" w:rsidRDefault="00854C19">
      <w:pPr>
        <w:rPr>
          <w:sz w:val="28"/>
          <w:szCs w:val="28"/>
        </w:rPr>
      </w:pPr>
    </w:p>
    <w:p w14:paraId="2A5A532B" w14:textId="77777777" w:rsidR="00854C19" w:rsidRDefault="00854C19">
      <w:pPr>
        <w:rPr>
          <w:sz w:val="28"/>
          <w:szCs w:val="28"/>
        </w:rPr>
      </w:pPr>
    </w:p>
    <w:p w14:paraId="663570F6" w14:textId="4C4EA288" w:rsidR="00854C19" w:rsidRDefault="00854C19">
      <w:pPr>
        <w:rPr>
          <w:sz w:val="28"/>
          <w:szCs w:val="28"/>
        </w:rPr>
      </w:pPr>
    </w:p>
    <w:p w14:paraId="7FBE231A" w14:textId="77777777" w:rsidR="004F214D" w:rsidRDefault="004F214D">
      <w:pPr>
        <w:rPr>
          <w:sz w:val="28"/>
          <w:szCs w:val="28"/>
        </w:rPr>
      </w:pPr>
    </w:p>
    <w:p w14:paraId="6DC129E0" w14:textId="5D318A48" w:rsidR="00615072" w:rsidRPr="00DD6097" w:rsidRDefault="00DD6097" w:rsidP="00615072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 w:rsidRPr="00DD6097">
        <w:rPr>
          <w:rFonts w:hint="eastAsia"/>
          <w:sz w:val="28"/>
          <w:szCs w:val="28"/>
          <w:bdr w:val="single" w:sz="4" w:space="0" w:color="auto"/>
        </w:rPr>
        <w:t>1</w:t>
      </w:r>
    </w:p>
    <w:p w14:paraId="21D643B6" w14:textId="3C84D29E" w:rsidR="00091D9C" w:rsidRPr="00091D9C" w:rsidRDefault="00BE0129" w:rsidP="00091D9C">
      <w:pPr>
        <w:tabs>
          <w:tab w:val="left" w:pos="1620"/>
        </w:tabs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11</w:t>
      </w:r>
      <w:r w:rsidR="00750B21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615072" w:rsidRPr="00091D9C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091D9C" w:rsidRPr="00091D9C">
        <w:rPr>
          <w:rFonts w:ascii="標楷體" w:eastAsia="標楷體" w:hAnsi="標楷體" w:hint="eastAsia"/>
          <w:b/>
          <w:bCs/>
          <w:sz w:val="32"/>
          <w:szCs w:val="32"/>
        </w:rPr>
        <w:t>桃園市原住民族部落大學基本型課程</w:t>
      </w:r>
    </w:p>
    <w:p w14:paraId="33F063DA" w14:textId="77777777" w:rsidR="00091D9C" w:rsidRPr="00091D9C" w:rsidRDefault="00091D9C" w:rsidP="00091D9C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1D9C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091D9C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="00854C19" w:rsidRPr="00091D9C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="00854C19" w:rsidRPr="00091D9C">
        <w:rPr>
          <w:rFonts w:ascii="標楷體" w:eastAsia="標楷體" w:hAnsi="標楷體"/>
          <w:b/>
          <w:bCs/>
          <w:sz w:val="32"/>
          <w:szCs w:val="32"/>
        </w:rPr>
        <w:t>講師資基本資料</w:t>
      </w:r>
    </w:p>
    <w:tbl>
      <w:tblPr>
        <w:tblW w:w="107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689"/>
        <w:gridCol w:w="768"/>
        <w:gridCol w:w="540"/>
        <w:gridCol w:w="2464"/>
        <w:gridCol w:w="2185"/>
      </w:tblGrid>
      <w:tr w:rsidR="00854C19" w:rsidRPr="00854C19" w14:paraId="0E934EDD" w14:textId="77777777" w:rsidTr="00854C19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367A8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C5A1E" w14:textId="77777777" w:rsidR="00854C19" w:rsidRPr="00854C19" w:rsidRDefault="00854C19" w:rsidP="008A4B9A">
            <w:pPr>
              <w:spacing w:line="460" w:lineRule="exact"/>
              <w:ind w:left="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A12AD" w14:textId="77777777" w:rsidR="00854C19" w:rsidRPr="00854C19" w:rsidRDefault="00854C19" w:rsidP="008A4B9A">
            <w:pPr>
              <w:spacing w:line="460" w:lineRule="exact"/>
              <w:ind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性  別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B789F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F5CAD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（請貼二吋照片一張）</w:t>
            </w:r>
          </w:p>
        </w:tc>
      </w:tr>
      <w:tr w:rsidR="00854C19" w:rsidRPr="00854C19" w14:paraId="55B2786A" w14:textId="77777777" w:rsidTr="00854C19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52B0F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1AFD3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2EF2B" w14:textId="77777777" w:rsidR="00854C19" w:rsidRPr="00854C19" w:rsidRDefault="00854C19" w:rsidP="008A4B9A">
            <w:pPr>
              <w:spacing w:line="460" w:lineRule="exact"/>
              <w:ind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族別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E2355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E3E21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4C19" w:rsidRPr="00854C19" w14:paraId="0B685B4F" w14:textId="77777777" w:rsidTr="00854C19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2613C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915C2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4A0F3" w14:textId="77777777" w:rsidR="00854C19" w:rsidRPr="00854C19" w:rsidRDefault="00854C19" w:rsidP="008A4B9A">
            <w:pPr>
              <w:spacing w:line="460" w:lineRule="exact"/>
              <w:ind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F4C37" w14:textId="77777777" w:rsidR="00854C19" w:rsidRPr="00854C19" w:rsidRDefault="00854C19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BADD3" w14:textId="77777777" w:rsidR="00854C19" w:rsidRPr="00854C19" w:rsidRDefault="00854C19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4C19" w:rsidRPr="00854C19" w14:paraId="0C56BDFB" w14:textId="77777777" w:rsidTr="00854C19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3AF81" w14:textId="77777777" w:rsidR="00854C19" w:rsidRPr="00854C19" w:rsidRDefault="00854C19" w:rsidP="008A4B9A">
            <w:pPr>
              <w:pStyle w:val="1"/>
              <w:rPr>
                <w:rFonts w:ascii="標楷體" w:hAnsi="標楷體"/>
                <w:kern w:val="3"/>
                <w:sz w:val="28"/>
                <w:szCs w:val="28"/>
              </w:rPr>
            </w:pPr>
            <w:r w:rsidRPr="00854C19">
              <w:rPr>
                <w:rFonts w:ascii="標楷體" w:hAnsi="標楷體"/>
                <w:kern w:val="3"/>
                <w:sz w:val="28"/>
                <w:szCs w:val="28"/>
              </w:rPr>
              <w:t>E-mail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0BE7A" w14:textId="77777777" w:rsidR="00854C19" w:rsidRPr="00854C19" w:rsidRDefault="00854C19" w:rsidP="008A4B9A">
            <w:pPr>
              <w:spacing w:line="460" w:lineRule="exact"/>
              <w:ind w:left="151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84D9F" w14:textId="77777777" w:rsidR="00854C19" w:rsidRPr="00854C19" w:rsidRDefault="00854C19" w:rsidP="008A4B9A">
            <w:pPr>
              <w:spacing w:line="460" w:lineRule="exact"/>
              <w:ind w:left="151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4C19" w:rsidRPr="00854C19" w14:paraId="53F68BF2" w14:textId="77777777" w:rsidTr="00854C19"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30B44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41BAD" w14:textId="77777777" w:rsidR="00854C19" w:rsidRPr="00854C19" w:rsidRDefault="00854C19" w:rsidP="008A4B9A">
            <w:pPr>
              <w:snapToGrid w:val="0"/>
              <w:spacing w:line="460" w:lineRule="exact"/>
              <w:ind w:left="149" w:right="151" w:firstLine="1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54C19" w:rsidRPr="00854C19" w14:paraId="58498ED8" w14:textId="77777777" w:rsidTr="00854C19">
        <w:trPr>
          <w:cantSplit/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3A36C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13E46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EEDAE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科系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0F592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畢（肄）業</w:t>
            </w:r>
          </w:p>
        </w:tc>
      </w:tr>
      <w:tr w:rsidR="00854C19" w:rsidRPr="00854C19" w14:paraId="1B730D89" w14:textId="77777777" w:rsidTr="00854C19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9E623" w14:textId="77777777" w:rsidR="00854C19" w:rsidRPr="00854C19" w:rsidRDefault="00854C19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E953F" w14:textId="77777777" w:rsidR="00854C19" w:rsidRPr="00854C19" w:rsidRDefault="00854C19" w:rsidP="008A4B9A">
            <w:pPr>
              <w:spacing w:line="460" w:lineRule="exact"/>
              <w:ind w:left="145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06522" w14:textId="77777777" w:rsidR="00854C19" w:rsidRPr="00854C19" w:rsidRDefault="00854C19" w:rsidP="008A4B9A">
            <w:pPr>
              <w:spacing w:line="460" w:lineRule="exact"/>
              <w:ind w:left="145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49B9F" w14:textId="77777777" w:rsidR="00854C19" w:rsidRPr="00854C19" w:rsidRDefault="00854C19" w:rsidP="008A4B9A">
            <w:pPr>
              <w:spacing w:line="460" w:lineRule="exact"/>
              <w:ind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4C19" w:rsidRPr="00854C19" w14:paraId="6D43F86E" w14:textId="77777777" w:rsidTr="00854C19">
        <w:trPr>
          <w:cantSplit/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B1464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工作經歷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A0F15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14870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職務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49FD0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服務期間</w:t>
            </w:r>
          </w:p>
        </w:tc>
      </w:tr>
      <w:tr w:rsidR="00854C19" w:rsidRPr="00854C19" w14:paraId="74A3F797" w14:textId="77777777" w:rsidTr="00854C19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E7631" w14:textId="77777777" w:rsidR="00854C19" w:rsidRPr="00854C19" w:rsidRDefault="00854C19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914BC" w14:textId="77777777" w:rsidR="00854C19" w:rsidRPr="00854C19" w:rsidRDefault="00854C19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D4F75" w14:textId="77777777" w:rsidR="00854C19" w:rsidRPr="00854C19" w:rsidRDefault="00854C19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E0935" w14:textId="77777777" w:rsidR="00854C19" w:rsidRPr="00854C19" w:rsidRDefault="00854C19" w:rsidP="008A4B9A">
            <w:pPr>
              <w:spacing w:line="460" w:lineRule="exact"/>
              <w:ind w:left="152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年~  年</w:t>
            </w:r>
          </w:p>
        </w:tc>
      </w:tr>
      <w:tr w:rsidR="00854C19" w:rsidRPr="00854C19" w14:paraId="660D5518" w14:textId="77777777" w:rsidTr="00854C19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E44AE" w14:textId="77777777" w:rsidR="00854C19" w:rsidRPr="00854C19" w:rsidRDefault="00854C19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DA58C" w14:textId="77777777" w:rsidR="00854C19" w:rsidRPr="00854C19" w:rsidRDefault="00854C19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4B9A2" w14:textId="77777777" w:rsidR="00854C19" w:rsidRPr="00854C19" w:rsidRDefault="00854C19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26A86" w14:textId="77777777" w:rsidR="00854C19" w:rsidRPr="00854C19" w:rsidRDefault="00854C19" w:rsidP="008A4B9A">
            <w:pPr>
              <w:spacing w:line="460" w:lineRule="exact"/>
              <w:ind w:left="152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年~  年</w:t>
            </w:r>
          </w:p>
        </w:tc>
      </w:tr>
      <w:tr w:rsidR="00854C19" w:rsidRPr="00854C19" w14:paraId="73A12460" w14:textId="77777777" w:rsidTr="00854C19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65F53" w14:textId="77777777" w:rsidR="00854C19" w:rsidRPr="00854C19" w:rsidRDefault="00854C19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3B251" w14:textId="77777777" w:rsidR="00854C19" w:rsidRPr="00854C19" w:rsidRDefault="00854C19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CABFD" w14:textId="77777777" w:rsidR="00854C19" w:rsidRPr="00854C19" w:rsidRDefault="00854C19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EC53B" w14:textId="77777777" w:rsidR="00854C19" w:rsidRPr="00854C19" w:rsidRDefault="00854C19" w:rsidP="008A4B9A">
            <w:pPr>
              <w:spacing w:line="460" w:lineRule="exact"/>
              <w:ind w:left="152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4C19" w:rsidRPr="00854C19" w14:paraId="6412BAD2" w14:textId="77777777" w:rsidTr="00854C19">
        <w:trPr>
          <w:cantSplit/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D5CB5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專業證照</w:t>
            </w:r>
          </w:p>
          <w:p w14:paraId="1DDA398A" w14:textId="77777777" w:rsidR="00854C19" w:rsidRPr="00854C19" w:rsidRDefault="00854C19" w:rsidP="008A4B9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F1463A">
              <w:rPr>
                <w:rFonts w:ascii="標楷體" w:eastAsia="標楷體" w:hAnsi="標楷體"/>
                <w:sz w:val="28"/>
                <w:szCs w:val="28"/>
              </w:rPr>
              <w:t>持有母語證照務必填寫）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E15EF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證照名稱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C5181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核發單位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FC057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核發年份</w:t>
            </w:r>
          </w:p>
        </w:tc>
      </w:tr>
      <w:tr w:rsidR="00854C19" w:rsidRPr="00854C19" w14:paraId="78C2886D" w14:textId="77777777" w:rsidTr="00854C19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5F5BD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11945" w14:textId="77777777" w:rsidR="00854C19" w:rsidRPr="00854C19" w:rsidRDefault="00854C19" w:rsidP="008A4B9A">
            <w:pPr>
              <w:spacing w:line="460" w:lineRule="exact"/>
              <w:ind w:left="113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33C16" w14:textId="77777777" w:rsidR="00854C19" w:rsidRPr="00854C19" w:rsidRDefault="00854C19" w:rsidP="008A4B9A">
            <w:pPr>
              <w:spacing w:line="460" w:lineRule="exact"/>
              <w:ind w:left="113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517E5" w14:textId="77777777" w:rsidR="00854C19" w:rsidRPr="00854C19" w:rsidRDefault="00854C19" w:rsidP="008A4B9A">
            <w:pPr>
              <w:spacing w:line="460" w:lineRule="exact"/>
              <w:ind w:left="113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 xml:space="preserve">    年</w:t>
            </w:r>
          </w:p>
        </w:tc>
      </w:tr>
      <w:tr w:rsidR="00854C19" w:rsidRPr="00854C19" w14:paraId="38B0E7E6" w14:textId="77777777" w:rsidTr="00854C19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8AE70" w14:textId="77777777" w:rsidR="00854C19" w:rsidRPr="00854C19" w:rsidRDefault="00854C19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8EDCF" w14:textId="77777777" w:rsidR="00854C19" w:rsidRPr="00854C19" w:rsidRDefault="00854C19" w:rsidP="008A4B9A">
            <w:pPr>
              <w:snapToGrid w:val="0"/>
              <w:spacing w:line="460" w:lineRule="exact"/>
              <w:ind w:left="120" w:righ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7DFFC" w14:textId="77777777" w:rsidR="00854C19" w:rsidRPr="00854C19" w:rsidRDefault="00854C19" w:rsidP="008A4B9A">
            <w:pPr>
              <w:snapToGrid w:val="0"/>
              <w:spacing w:line="460" w:lineRule="exact"/>
              <w:ind w:left="120" w:righ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8B2D2" w14:textId="77777777" w:rsidR="00854C19" w:rsidRPr="00854C19" w:rsidRDefault="00854C19" w:rsidP="008A4B9A">
            <w:pPr>
              <w:snapToGrid w:val="0"/>
              <w:spacing w:line="460" w:lineRule="exact"/>
              <w:ind w:left="120" w:right="120"/>
              <w:jc w:val="both"/>
              <w:rPr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 xml:space="preserve">    年</w:t>
            </w:r>
          </w:p>
        </w:tc>
      </w:tr>
      <w:tr w:rsidR="00854C19" w:rsidRPr="00854C19" w14:paraId="17525993" w14:textId="77777777" w:rsidTr="00091D9C">
        <w:trPr>
          <w:cantSplit/>
          <w:trHeight w:val="150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D3293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bCs/>
                <w:sz w:val="28"/>
                <w:szCs w:val="28"/>
              </w:rPr>
              <w:t>講師簡介/特殊事蹟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A314D" w14:textId="77777777" w:rsidR="00854C19" w:rsidRPr="00854C19" w:rsidRDefault="00854C19" w:rsidP="00F1463A">
            <w:pPr>
              <w:spacing w:line="500" w:lineRule="exact"/>
              <w:ind w:right="1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54C19" w:rsidRPr="00854C19" w14:paraId="5727D172" w14:textId="77777777" w:rsidTr="00091D9C">
        <w:trPr>
          <w:cantSplit/>
          <w:trHeight w:val="12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326F5" w14:textId="77777777" w:rsidR="00854C19" w:rsidRPr="00854C19" w:rsidRDefault="00854C19" w:rsidP="00854C19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54C19">
              <w:rPr>
                <w:rFonts w:ascii="標楷體" w:eastAsia="標楷體" w:hAnsi="標楷體" w:hint="eastAsia"/>
                <w:bCs/>
                <w:sz w:val="28"/>
                <w:szCs w:val="28"/>
              </w:rPr>
              <w:t>個人在部大績效</w:t>
            </w:r>
          </w:p>
          <w:p w14:paraId="243A5494" w14:textId="77777777" w:rsidR="00854C19" w:rsidRPr="00854C19" w:rsidRDefault="00854C19" w:rsidP="00854C19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54C19">
              <w:rPr>
                <w:rFonts w:ascii="標楷體" w:eastAsia="標楷體" w:hAnsi="標楷體" w:hint="eastAsia"/>
                <w:bCs/>
                <w:sz w:val="28"/>
                <w:szCs w:val="28"/>
              </w:rPr>
              <w:t>(近三年)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B87DB" w14:textId="77777777" w:rsidR="00854C19" w:rsidRPr="00854C19" w:rsidRDefault="00854C19" w:rsidP="00F1463A">
            <w:pPr>
              <w:spacing w:line="500" w:lineRule="exact"/>
              <w:ind w:right="1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54C19" w:rsidRPr="00854C19" w14:paraId="552294CA" w14:textId="77777777" w:rsidTr="00091D9C">
        <w:trPr>
          <w:cantSplit/>
          <w:trHeight w:val="168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AEA0B" w14:textId="77777777" w:rsidR="00854C19" w:rsidRPr="00854C19" w:rsidRDefault="00F1463A" w:rsidP="00F1463A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1463A">
              <w:rPr>
                <w:rFonts w:ascii="標楷體" w:eastAsia="標楷體" w:hAnsi="標楷體" w:hint="eastAsia"/>
                <w:bCs/>
                <w:sz w:val="28"/>
                <w:szCs w:val="28"/>
              </w:rPr>
              <w:t>培訓學員績效(近三年)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1637E" w14:textId="77777777" w:rsidR="00854C19" w:rsidRPr="00854C19" w:rsidRDefault="00854C19" w:rsidP="00F1463A">
            <w:pPr>
              <w:spacing w:line="500" w:lineRule="exact"/>
              <w:ind w:right="1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2AB2F62E" w14:textId="77777777" w:rsidR="00F1463A" w:rsidRDefault="00F1463A" w:rsidP="00F1463A">
      <w:pPr>
        <w:rPr>
          <w:rFonts w:ascii="標楷體" w:eastAsia="標楷體" w:hAnsi="標楷體"/>
          <w:b/>
          <w:sz w:val="26"/>
          <w:szCs w:val="26"/>
        </w:rPr>
      </w:pPr>
      <w:r w:rsidRPr="00D13BE4">
        <w:rPr>
          <w:rFonts w:ascii="標楷體" w:eastAsia="標楷體" w:hAnsi="標楷體" w:hint="eastAsia"/>
          <w:b/>
          <w:sz w:val="26"/>
          <w:szCs w:val="26"/>
        </w:rPr>
        <w:t>有關績效部分請檢附相關證明</w:t>
      </w:r>
    </w:p>
    <w:p w14:paraId="2E9B12A9" w14:textId="77777777" w:rsidR="00091D9C" w:rsidRDefault="00091D9C" w:rsidP="00F1463A">
      <w:pPr>
        <w:rPr>
          <w:rFonts w:ascii="標楷體" w:eastAsia="標楷體" w:hAnsi="標楷體"/>
          <w:b/>
          <w:sz w:val="26"/>
          <w:szCs w:val="26"/>
        </w:rPr>
      </w:pPr>
    </w:p>
    <w:p w14:paraId="5653E440" w14:textId="1795FB5F" w:rsidR="00615072" w:rsidRPr="00DD6097" w:rsidRDefault="00DD6097" w:rsidP="00DD6097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int="eastAsia"/>
          <w:sz w:val="28"/>
          <w:szCs w:val="28"/>
          <w:bdr w:val="single" w:sz="4" w:space="0" w:color="auto"/>
        </w:rPr>
        <w:t>2</w:t>
      </w:r>
    </w:p>
    <w:p w14:paraId="23967704" w14:textId="1F9B2E75" w:rsidR="00091D9C" w:rsidRPr="00091D9C" w:rsidRDefault="00BE0129" w:rsidP="008A4B9A">
      <w:pPr>
        <w:tabs>
          <w:tab w:val="left" w:pos="1620"/>
        </w:tabs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11</w:t>
      </w:r>
      <w:r w:rsidR="00750B21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615072" w:rsidRPr="00091D9C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091D9C" w:rsidRPr="00091D9C">
        <w:rPr>
          <w:rFonts w:ascii="標楷體" w:eastAsia="標楷體" w:hAnsi="標楷體" w:hint="eastAsia"/>
          <w:b/>
          <w:bCs/>
          <w:sz w:val="32"/>
          <w:szCs w:val="32"/>
        </w:rPr>
        <w:t>桃園市原住民族部落大學基本型課程</w:t>
      </w:r>
    </w:p>
    <w:p w14:paraId="5E609796" w14:textId="77777777" w:rsidR="00091D9C" w:rsidRPr="00091D9C" w:rsidRDefault="00091D9C" w:rsidP="00091D9C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1D9C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091D9C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Pr="00091D9C">
        <w:rPr>
          <w:rFonts w:ascii="標楷體" w:eastAsia="標楷體" w:hAnsi="標楷體" w:hint="eastAsia"/>
          <w:b/>
          <w:bCs/>
          <w:sz w:val="32"/>
          <w:szCs w:val="32"/>
        </w:rPr>
        <w:t>-</w:t>
      </w:r>
      <w:r>
        <w:rPr>
          <w:rFonts w:ascii="標楷體" w:eastAsia="標楷體" w:hAnsi="標楷體" w:hint="eastAsia"/>
          <w:b/>
          <w:bCs/>
          <w:sz w:val="32"/>
          <w:szCs w:val="32"/>
        </w:rPr>
        <w:t>助理</w:t>
      </w:r>
      <w:r w:rsidRPr="00091D9C">
        <w:rPr>
          <w:rFonts w:ascii="標楷體" w:eastAsia="標楷體" w:hAnsi="標楷體"/>
          <w:b/>
          <w:bCs/>
          <w:sz w:val="32"/>
          <w:szCs w:val="32"/>
        </w:rPr>
        <w:t>講師資基本資料</w:t>
      </w:r>
    </w:p>
    <w:tbl>
      <w:tblPr>
        <w:tblW w:w="107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689"/>
        <w:gridCol w:w="768"/>
        <w:gridCol w:w="540"/>
        <w:gridCol w:w="2464"/>
        <w:gridCol w:w="2185"/>
      </w:tblGrid>
      <w:tr w:rsidR="00F1463A" w:rsidRPr="00854C19" w14:paraId="14488EC6" w14:textId="77777777" w:rsidTr="008A4B9A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44C1B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86FE4" w14:textId="77777777" w:rsidR="00F1463A" w:rsidRPr="00854C19" w:rsidRDefault="00F1463A" w:rsidP="008A4B9A">
            <w:pPr>
              <w:spacing w:line="460" w:lineRule="exact"/>
              <w:ind w:left="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94DA0" w14:textId="77777777" w:rsidR="00F1463A" w:rsidRPr="00854C19" w:rsidRDefault="00F1463A" w:rsidP="008A4B9A">
            <w:pPr>
              <w:spacing w:line="460" w:lineRule="exact"/>
              <w:ind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性  別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3DE20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D33CA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（請貼二吋照片一張）</w:t>
            </w:r>
          </w:p>
        </w:tc>
      </w:tr>
      <w:tr w:rsidR="00F1463A" w:rsidRPr="00854C19" w14:paraId="7937A377" w14:textId="77777777" w:rsidTr="008A4B9A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9F2DC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6ACDA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1F340" w14:textId="77777777" w:rsidR="00F1463A" w:rsidRPr="00854C19" w:rsidRDefault="00F1463A" w:rsidP="008A4B9A">
            <w:pPr>
              <w:spacing w:line="460" w:lineRule="exact"/>
              <w:ind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族別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D9FBE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5E60E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63A" w:rsidRPr="00854C19" w14:paraId="1D1F0DF7" w14:textId="77777777" w:rsidTr="008A4B9A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6FA26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76FA0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23593" w14:textId="77777777" w:rsidR="00F1463A" w:rsidRPr="00854C19" w:rsidRDefault="00F1463A" w:rsidP="008A4B9A">
            <w:pPr>
              <w:spacing w:line="460" w:lineRule="exact"/>
              <w:ind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E2A30" w14:textId="77777777" w:rsidR="00F1463A" w:rsidRPr="00854C19" w:rsidRDefault="00F1463A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5287E" w14:textId="77777777" w:rsidR="00F1463A" w:rsidRPr="00854C19" w:rsidRDefault="00F1463A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63A" w:rsidRPr="00854C19" w14:paraId="6B5450AC" w14:textId="77777777" w:rsidTr="008A4B9A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78C4E" w14:textId="77777777" w:rsidR="00F1463A" w:rsidRPr="00854C19" w:rsidRDefault="00F1463A" w:rsidP="008A4B9A">
            <w:pPr>
              <w:pStyle w:val="1"/>
              <w:rPr>
                <w:rFonts w:ascii="標楷體" w:hAnsi="標楷體"/>
                <w:kern w:val="3"/>
                <w:sz w:val="28"/>
                <w:szCs w:val="28"/>
              </w:rPr>
            </w:pPr>
            <w:r w:rsidRPr="00854C19">
              <w:rPr>
                <w:rFonts w:ascii="標楷體" w:hAnsi="標楷體"/>
                <w:kern w:val="3"/>
                <w:sz w:val="28"/>
                <w:szCs w:val="28"/>
              </w:rPr>
              <w:t>E-mail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E626D" w14:textId="77777777" w:rsidR="00F1463A" w:rsidRPr="00854C19" w:rsidRDefault="00F1463A" w:rsidP="008A4B9A">
            <w:pPr>
              <w:spacing w:line="460" w:lineRule="exact"/>
              <w:ind w:left="151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2E47D" w14:textId="77777777" w:rsidR="00F1463A" w:rsidRPr="00854C19" w:rsidRDefault="00F1463A" w:rsidP="008A4B9A">
            <w:pPr>
              <w:spacing w:line="460" w:lineRule="exact"/>
              <w:ind w:left="151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63A" w:rsidRPr="00854C19" w14:paraId="670C4715" w14:textId="77777777" w:rsidTr="008A4B9A"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7B858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7C422" w14:textId="77777777" w:rsidR="00F1463A" w:rsidRPr="00854C19" w:rsidRDefault="00F1463A" w:rsidP="008A4B9A">
            <w:pPr>
              <w:snapToGrid w:val="0"/>
              <w:spacing w:line="460" w:lineRule="exact"/>
              <w:ind w:left="149" w:right="151" w:firstLine="1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1463A" w:rsidRPr="00854C19" w14:paraId="3D52084C" w14:textId="77777777" w:rsidTr="008A4B9A">
        <w:trPr>
          <w:cantSplit/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FDEB2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F4C59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0CB92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科系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E86B0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畢（肄）業</w:t>
            </w:r>
          </w:p>
        </w:tc>
      </w:tr>
      <w:tr w:rsidR="00F1463A" w:rsidRPr="00854C19" w14:paraId="1CA5F100" w14:textId="77777777" w:rsidTr="008A4B9A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516EA" w14:textId="77777777" w:rsidR="00F1463A" w:rsidRPr="00854C19" w:rsidRDefault="00F1463A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CD78A" w14:textId="77777777" w:rsidR="00F1463A" w:rsidRPr="00854C19" w:rsidRDefault="00F1463A" w:rsidP="008A4B9A">
            <w:pPr>
              <w:spacing w:line="460" w:lineRule="exact"/>
              <w:ind w:left="145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59C60" w14:textId="77777777" w:rsidR="00F1463A" w:rsidRPr="00854C19" w:rsidRDefault="00F1463A" w:rsidP="008A4B9A">
            <w:pPr>
              <w:spacing w:line="460" w:lineRule="exact"/>
              <w:ind w:left="145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D0782" w14:textId="77777777" w:rsidR="00F1463A" w:rsidRPr="00854C19" w:rsidRDefault="00F1463A" w:rsidP="008A4B9A">
            <w:pPr>
              <w:spacing w:line="460" w:lineRule="exact"/>
              <w:ind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63A" w:rsidRPr="00854C19" w14:paraId="3A4DF199" w14:textId="77777777" w:rsidTr="008A4B9A">
        <w:trPr>
          <w:cantSplit/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B609F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工作經歷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68283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9B1C1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職務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534F8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服務期間</w:t>
            </w:r>
          </w:p>
        </w:tc>
      </w:tr>
      <w:tr w:rsidR="00F1463A" w:rsidRPr="00854C19" w14:paraId="5CC8E832" w14:textId="77777777" w:rsidTr="008A4B9A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A5CD0" w14:textId="77777777" w:rsidR="00F1463A" w:rsidRPr="00854C19" w:rsidRDefault="00F1463A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7766B" w14:textId="77777777" w:rsidR="00F1463A" w:rsidRPr="00854C19" w:rsidRDefault="00F1463A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6E56C" w14:textId="77777777" w:rsidR="00F1463A" w:rsidRPr="00854C19" w:rsidRDefault="00F1463A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C586B" w14:textId="77777777" w:rsidR="00F1463A" w:rsidRPr="00854C19" w:rsidRDefault="00F1463A" w:rsidP="008A4B9A">
            <w:pPr>
              <w:spacing w:line="460" w:lineRule="exact"/>
              <w:ind w:left="152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年~  年</w:t>
            </w:r>
          </w:p>
        </w:tc>
      </w:tr>
      <w:tr w:rsidR="00F1463A" w:rsidRPr="00854C19" w14:paraId="098722A9" w14:textId="77777777" w:rsidTr="008A4B9A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0B283" w14:textId="77777777" w:rsidR="00F1463A" w:rsidRPr="00854C19" w:rsidRDefault="00F1463A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D1818" w14:textId="77777777" w:rsidR="00F1463A" w:rsidRPr="00854C19" w:rsidRDefault="00F1463A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215A7" w14:textId="77777777" w:rsidR="00F1463A" w:rsidRPr="00854C19" w:rsidRDefault="00F1463A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585B5" w14:textId="77777777" w:rsidR="00F1463A" w:rsidRPr="00854C19" w:rsidRDefault="00F1463A" w:rsidP="008A4B9A">
            <w:pPr>
              <w:spacing w:line="460" w:lineRule="exact"/>
              <w:ind w:left="152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年~  年</w:t>
            </w:r>
          </w:p>
        </w:tc>
      </w:tr>
      <w:tr w:rsidR="00F1463A" w:rsidRPr="00854C19" w14:paraId="18CA56BE" w14:textId="77777777" w:rsidTr="008A4B9A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95FD3" w14:textId="77777777" w:rsidR="00F1463A" w:rsidRPr="00854C19" w:rsidRDefault="00F1463A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DDE7F" w14:textId="77777777" w:rsidR="00F1463A" w:rsidRPr="00854C19" w:rsidRDefault="00F1463A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D747E" w14:textId="77777777" w:rsidR="00F1463A" w:rsidRPr="00854C19" w:rsidRDefault="00F1463A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AF51D" w14:textId="77777777" w:rsidR="00F1463A" w:rsidRPr="00854C19" w:rsidRDefault="00F1463A" w:rsidP="008A4B9A">
            <w:pPr>
              <w:spacing w:line="460" w:lineRule="exact"/>
              <w:ind w:left="152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63A" w:rsidRPr="00854C19" w14:paraId="00725587" w14:textId="77777777" w:rsidTr="008A4B9A">
        <w:trPr>
          <w:cantSplit/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7E82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專業證照</w:t>
            </w:r>
          </w:p>
          <w:p w14:paraId="1AF7FFA5" w14:textId="77777777" w:rsidR="00F1463A" w:rsidRPr="00F1463A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63A">
              <w:rPr>
                <w:rFonts w:ascii="標楷體" w:eastAsia="標楷體" w:hAnsi="標楷體"/>
                <w:sz w:val="28"/>
                <w:szCs w:val="28"/>
              </w:rPr>
              <w:t>（持有母語證照務必填寫）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71C2F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證照名稱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0F63E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核發單位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360B9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核發年份</w:t>
            </w:r>
          </w:p>
        </w:tc>
      </w:tr>
      <w:tr w:rsidR="00F1463A" w:rsidRPr="00854C19" w14:paraId="0CA79740" w14:textId="77777777" w:rsidTr="008A4B9A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7D7FC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5C461" w14:textId="77777777" w:rsidR="00F1463A" w:rsidRPr="00854C19" w:rsidRDefault="00F1463A" w:rsidP="008A4B9A">
            <w:pPr>
              <w:spacing w:line="460" w:lineRule="exact"/>
              <w:ind w:left="113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B7669" w14:textId="77777777" w:rsidR="00F1463A" w:rsidRPr="00854C19" w:rsidRDefault="00F1463A" w:rsidP="008A4B9A">
            <w:pPr>
              <w:spacing w:line="460" w:lineRule="exact"/>
              <w:ind w:left="113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A6452" w14:textId="77777777" w:rsidR="00F1463A" w:rsidRPr="00854C19" w:rsidRDefault="00F1463A" w:rsidP="008A4B9A">
            <w:pPr>
              <w:spacing w:line="460" w:lineRule="exact"/>
              <w:ind w:left="113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 xml:space="preserve">    年</w:t>
            </w:r>
          </w:p>
        </w:tc>
      </w:tr>
      <w:tr w:rsidR="00F1463A" w:rsidRPr="00854C19" w14:paraId="19403B94" w14:textId="77777777" w:rsidTr="008A4B9A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23696" w14:textId="77777777" w:rsidR="00F1463A" w:rsidRPr="00854C19" w:rsidRDefault="00F1463A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4E526" w14:textId="77777777" w:rsidR="00F1463A" w:rsidRPr="00854C19" w:rsidRDefault="00F1463A" w:rsidP="008A4B9A">
            <w:pPr>
              <w:snapToGrid w:val="0"/>
              <w:spacing w:line="460" w:lineRule="exact"/>
              <w:ind w:left="120" w:righ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78F51" w14:textId="77777777" w:rsidR="00F1463A" w:rsidRPr="00854C19" w:rsidRDefault="00F1463A" w:rsidP="008A4B9A">
            <w:pPr>
              <w:snapToGrid w:val="0"/>
              <w:spacing w:line="460" w:lineRule="exact"/>
              <w:ind w:left="120" w:righ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1C5DC" w14:textId="77777777" w:rsidR="00F1463A" w:rsidRPr="00854C19" w:rsidRDefault="00F1463A" w:rsidP="008A4B9A">
            <w:pPr>
              <w:snapToGrid w:val="0"/>
              <w:spacing w:line="460" w:lineRule="exact"/>
              <w:ind w:left="120" w:right="120"/>
              <w:jc w:val="both"/>
              <w:rPr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 xml:space="preserve">    年</w:t>
            </w:r>
          </w:p>
        </w:tc>
      </w:tr>
      <w:tr w:rsidR="00F1463A" w:rsidRPr="00854C19" w14:paraId="2438125F" w14:textId="77777777" w:rsidTr="008A4B9A">
        <w:trPr>
          <w:cantSplit/>
          <w:trHeight w:val="17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A5689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助理</w:t>
            </w:r>
            <w:r w:rsidRPr="00854C19">
              <w:rPr>
                <w:rFonts w:ascii="標楷體" w:eastAsia="標楷體" w:hAnsi="標楷體"/>
                <w:bCs/>
                <w:sz w:val="28"/>
                <w:szCs w:val="28"/>
              </w:rPr>
              <w:t>講師簡介/特殊事蹟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6A154" w14:textId="77777777" w:rsidR="00F1463A" w:rsidRPr="00854C19" w:rsidRDefault="00F1463A" w:rsidP="008A4B9A">
            <w:pPr>
              <w:spacing w:line="500" w:lineRule="exact"/>
              <w:ind w:right="12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6258DD9" w14:textId="77777777" w:rsidR="00854C19" w:rsidRPr="00D13BE4" w:rsidRDefault="00854C19" w:rsidP="00854C19">
      <w:pPr>
        <w:snapToGrid w:val="0"/>
        <w:spacing w:line="46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D13BE4">
        <w:rPr>
          <w:rFonts w:ascii="標楷體" w:eastAsia="標楷體" w:hAnsi="標楷體" w:hint="eastAsia"/>
          <w:b/>
          <w:sz w:val="26"/>
          <w:szCs w:val="26"/>
        </w:rPr>
        <w:t>助理講師工作事項：</w:t>
      </w:r>
    </w:p>
    <w:p w14:paraId="39BF6E50" w14:textId="77777777" w:rsidR="00854C19" w:rsidRPr="00091D9C" w:rsidRDefault="00854C19" w:rsidP="00091D9C">
      <w:pPr>
        <w:pStyle w:val="a3"/>
        <w:numPr>
          <w:ilvl w:val="0"/>
          <w:numId w:val="1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091D9C">
        <w:rPr>
          <w:rFonts w:ascii="標楷體" w:eastAsia="標楷體" w:hAnsi="標楷體" w:hint="eastAsia"/>
          <w:b/>
          <w:sz w:val="26"/>
          <w:szCs w:val="26"/>
        </w:rPr>
        <w:t>須參加部大各項研習課程</w:t>
      </w:r>
      <w:r w:rsidR="00091D9C">
        <w:rPr>
          <w:rFonts w:ascii="標楷體" w:eastAsia="標楷體" w:hAnsi="標楷體" w:hint="eastAsia"/>
          <w:b/>
          <w:sz w:val="26"/>
          <w:szCs w:val="26"/>
        </w:rPr>
        <w:t>、</w:t>
      </w:r>
      <w:r w:rsidRPr="00091D9C">
        <w:rPr>
          <w:rFonts w:ascii="標楷體" w:eastAsia="標楷體" w:hAnsi="標楷體" w:hint="eastAsia"/>
          <w:b/>
          <w:sz w:val="26"/>
          <w:szCs w:val="26"/>
        </w:rPr>
        <w:t>相關活動</w:t>
      </w:r>
      <w:r w:rsidR="00091D9C">
        <w:rPr>
          <w:rFonts w:ascii="標楷體" w:eastAsia="標楷體" w:hAnsi="標楷體" w:hint="eastAsia"/>
          <w:b/>
          <w:sz w:val="26"/>
          <w:szCs w:val="26"/>
        </w:rPr>
        <w:t>及</w:t>
      </w:r>
      <w:r w:rsidR="00091D9C" w:rsidRPr="00091D9C">
        <w:rPr>
          <w:rFonts w:ascii="標楷體" w:eastAsia="標楷體" w:hAnsi="標楷體" w:hint="eastAsia"/>
          <w:b/>
          <w:sz w:val="26"/>
          <w:szCs w:val="26"/>
        </w:rPr>
        <w:t>年度成果展</w:t>
      </w:r>
      <w:r w:rsidRPr="00091D9C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7FF7BA8A" w14:textId="77777777" w:rsidR="00854C19" w:rsidRPr="00091D9C" w:rsidRDefault="00F1463A" w:rsidP="00091D9C">
      <w:pPr>
        <w:pStyle w:val="a3"/>
        <w:numPr>
          <w:ilvl w:val="0"/>
          <w:numId w:val="1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091D9C">
        <w:rPr>
          <w:rFonts w:ascii="標楷體" w:eastAsia="標楷體" w:hAnsi="標楷體" w:hint="eastAsia"/>
          <w:b/>
          <w:sz w:val="26"/>
          <w:szCs w:val="26"/>
        </w:rPr>
        <w:t>建立課程粉專，每堂課程結束後於粉專發佈錄製精華影片，</w:t>
      </w:r>
      <w:r w:rsidR="00854C19" w:rsidRPr="00091D9C">
        <w:rPr>
          <w:rFonts w:ascii="標楷體" w:eastAsia="標楷體" w:hAnsi="標楷體" w:hint="eastAsia"/>
          <w:b/>
          <w:sz w:val="26"/>
          <w:szCs w:val="26"/>
        </w:rPr>
        <w:t>拍攝</w:t>
      </w:r>
      <w:r w:rsidRPr="00091D9C">
        <w:rPr>
          <w:rFonts w:ascii="標楷體" w:eastAsia="標楷體" w:hAnsi="標楷體" w:hint="eastAsia"/>
          <w:b/>
          <w:sz w:val="26"/>
          <w:szCs w:val="26"/>
        </w:rPr>
        <w:t>教學照片，並以文字敘述</w:t>
      </w:r>
      <w:r w:rsidR="00091D9C" w:rsidRPr="00091D9C">
        <w:rPr>
          <w:rFonts w:ascii="標楷體" w:eastAsia="標楷體" w:hAnsi="標楷體" w:hint="eastAsia"/>
          <w:b/>
          <w:sz w:val="26"/>
          <w:szCs w:val="26"/>
        </w:rPr>
        <w:t>當天課程進度、學員學習狀況</w:t>
      </w:r>
      <w:r w:rsidR="00854C19" w:rsidRPr="00091D9C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5DBC4B46" w14:textId="77777777" w:rsidR="00854C19" w:rsidRPr="00091D9C" w:rsidRDefault="00854C19" w:rsidP="00091D9C">
      <w:pPr>
        <w:pStyle w:val="a3"/>
        <w:numPr>
          <w:ilvl w:val="0"/>
          <w:numId w:val="1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091D9C">
        <w:rPr>
          <w:rFonts w:ascii="標楷體" w:eastAsia="標楷體" w:hAnsi="標楷體" w:hint="eastAsia"/>
          <w:b/>
          <w:sz w:val="26"/>
          <w:szCs w:val="26"/>
        </w:rPr>
        <w:t>協助講師聯繫學員上課及課前點名工作。</w:t>
      </w:r>
    </w:p>
    <w:p w14:paraId="1BA0A21C" w14:textId="77777777" w:rsidR="00854C19" w:rsidRDefault="00854C19" w:rsidP="00091D9C">
      <w:pPr>
        <w:pStyle w:val="a3"/>
        <w:numPr>
          <w:ilvl w:val="0"/>
          <w:numId w:val="1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091D9C">
        <w:rPr>
          <w:rFonts w:ascii="標楷體" w:eastAsia="標楷體" w:hAnsi="標楷體" w:hint="eastAsia"/>
          <w:b/>
          <w:sz w:val="26"/>
          <w:szCs w:val="26"/>
        </w:rPr>
        <w:t>協助講師彙集學員學習成果資料及經費核銷工作。</w:t>
      </w:r>
    </w:p>
    <w:p w14:paraId="7C77D24D" w14:textId="77777777" w:rsidR="00091D9C" w:rsidRDefault="00091D9C" w:rsidP="00091D9C">
      <w:pPr>
        <w:snapToGrid w:val="0"/>
        <w:spacing w:line="460" w:lineRule="exact"/>
        <w:jc w:val="both"/>
        <w:rPr>
          <w:rFonts w:ascii="標楷體" w:eastAsia="標楷體" w:hAnsi="標楷體"/>
          <w:b/>
          <w:sz w:val="26"/>
          <w:szCs w:val="26"/>
        </w:rPr>
      </w:pPr>
    </w:p>
    <w:p w14:paraId="1BCBD4C7" w14:textId="57A649AA" w:rsidR="00091D9C" w:rsidRPr="00DD6097" w:rsidRDefault="00DD6097" w:rsidP="00DD6097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int="eastAsia"/>
          <w:sz w:val="28"/>
          <w:szCs w:val="28"/>
          <w:bdr w:val="single" w:sz="4" w:space="0" w:color="auto"/>
        </w:rPr>
        <w:t>3</w:t>
      </w:r>
    </w:p>
    <w:p w14:paraId="454C8C34" w14:textId="28BC7954" w:rsidR="00091D9C" w:rsidRPr="00091D9C" w:rsidRDefault="00BE0129" w:rsidP="008A4B9A">
      <w:pPr>
        <w:tabs>
          <w:tab w:val="left" w:pos="1620"/>
        </w:tabs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11</w:t>
      </w:r>
      <w:r w:rsidR="00750B21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615072" w:rsidRPr="00091D9C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091D9C" w:rsidRPr="00091D9C">
        <w:rPr>
          <w:rFonts w:ascii="標楷體" w:eastAsia="標楷體" w:hAnsi="標楷體" w:hint="eastAsia"/>
          <w:b/>
          <w:bCs/>
          <w:sz w:val="32"/>
          <w:szCs w:val="32"/>
        </w:rPr>
        <w:t>桃園市原住民族部落大學基本型課程</w:t>
      </w:r>
    </w:p>
    <w:p w14:paraId="24AB7425" w14:textId="77777777" w:rsidR="00091D9C" w:rsidRDefault="00091D9C" w:rsidP="00091D9C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1D9C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091D9C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Pr="00091D9C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Pr="00D13BE4">
        <w:rPr>
          <w:rFonts w:ascii="標楷體" w:eastAsia="標楷體" w:hAnsi="標楷體" w:hint="eastAsia"/>
          <w:b/>
          <w:sz w:val="32"/>
          <w:szCs w:val="32"/>
        </w:rPr>
        <w:t>教學進度表</w:t>
      </w:r>
    </w:p>
    <w:tbl>
      <w:tblPr>
        <w:tblW w:w="103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085"/>
        <w:gridCol w:w="1085"/>
        <w:gridCol w:w="801"/>
        <w:gridCol w:w="1843"/>
        <w:gridCol w:w="2693"/>
        <w:gridCol w:w="2268"/>
      </w:tblGrid>
      <w:tr w:rsidR="00F933BD" w:rsidRPr="00D13BE4" w14:paraId="1B90B3FF" w14:textId="77777777" w:rsidTr="00F933BD">
        <w:trPr>
          <w:trHeight w:val="386"/>
        </w:trPr>
        <w:tc>
          <w:tcPr>
            <w:tcW w:w="540" w:type="dxa"/>
            <w:vAlign w:val="center"/>
          </w:tcPr>
          <w:p w14:paraId="60936D55" w14:textId="77777777" w:rsidR="00F933BD" w:rsidRPr="00D13BE4" w:rsidRDefault="00F933BD" w:rsidP="00091D9C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13BE4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085" w:type="dxa"/>
          </w:tcPr>
          <w:p w14:paraId="12D63112" w14:textId="77777777" w:rsidR="00F933BD" w:rsidRPr="00D13BE4" w:rsidRDefault="00F933BD" w:rsidP="00091D9C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85" w:type="dxa"/>
          </w:tcPr>
          <w:p w14:paraId="3E253530" w14:textId="77777777" w:rsidR="00F933BD" w:rsidRPr="00D13BE4" w:rsidRDefault="00F933BD" w:rsidP="00091D9C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01" w:type="dxa"/>
          </w:tcPr>
          <w:p w14:paraId="34764E60" w14:textId="77777777" w:rsidR="00F933BD" w:rsidRPr="00D13BE4" w:rsidRDefault="00F933BD" w:rsidP="00091D9C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843" w:type="dxa"/>
            <w:vAlign w:val="center"/>
          </w:tcPr>
          <w:p w14:paraId="39A98DD8" w14:textId="77777777" w:rsidR="00F933BD" w:rsidRPr="00D13BE4" w:rsidRDefault="00F933BD" w:rsidP="00091D9C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D13BE4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2693" w:type="dxa"/>
            <w:vAlign w:val="center"/>
          </w:tcPr>
          <w:p w14:paraId="38B3708F" w14:textId="77777777" w:rsidR="00F933BD" w:rsidRPr="00D13BE4" w:rsidRDefault="00F933BD" w:rsidP="00091D9C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D13BE4">
              <w:rPr>
                <w:rFonts w:ascii="標楷體" w:eastAsia="標楷體" w:hAnsi="標楷體" w:hint="eastAsia"/>
              </w:rPr>
              <w:t>內容簡介</w:t>
            </w:r>
          </w:p>
        </w:tc>
        <w:tc>
          <w:tcPr>
            <w:tcW w:w="2268" w:type="dxa"/>
          </w:tcPr>
          <w:p w14:paraId="56F1F6AA" w14:textId="77777777" w:rsidR="00F933BD" w:rsidRPr="00D13BE4" w:rsidRDefault="00F933BD" w:rsidP="00091D9C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講師與助理講師簽名</w:t>
            </w:r>
          </w:p>
        </w:tc>
      </w:tr>
      <w:tr w:rsidR="00F933BD" w:rsidRPr="00D13BE4" w14:paraId="2AB1472E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1956081E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085" w:type="dxa"/>
          </w:tcPr>
          <w:p w14:paraId="14822F8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61654213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04A4C76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08318A8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055B522" w14:textId="77777777" w:rsidR="00F933BD" w:rsidRPr="00D13BE4" w:rsidRDefault="00F933BD" w:rsidP="008A4B9A">
            <w:pPr>
              <w:spacing w:line="460" w:lineRule="exact"/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312937E" w14:textId="77777777" w:rsidR="00F933BD" w:rsidRPr="00D13BE4" w:rsidRDefault="00F933BD" w:rsidP="008A4B9A">
            <w:pPr>
              <w:spacing w:line="460" w:lineRule="exact"/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60EEF279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6E04820E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085" w:type="dxa"/>
          </w:tcPr>
          <w:p w14:paraId="3DFE44D4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5EA348AA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39277ED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B3908B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60F564E" w14:textId="77777777" w:rsidR="00F933BD" w:rsidRPr="00D13BE4" w:rsidRDefault="00F933BD" w:rsidP="008A4B9A">
            <w:pPr>
              <w:spacing w:line="460" w:lineRule="exact"/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56EA64E" w14:textId="77777777" w:rsidR="00F933BD" w:rsidRPr="00D13BE4" w:rsidRDefault="00F933BD" w:rsidP="008A4B9A">
            <w:pPr>
              <w:spacing w:line="460" w:lineRule="exact"/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6CAAC3C3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49D8FAA0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085" w:type="dxa"/>
          </w:tcPr>
          <w:p w14:paraId="2413B0D5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227393A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46F430F4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106DED4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F9F2AD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83BE41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133BC798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6E24F584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085" w:type="dxa"/>
          </w:tcPr>
          <w:p w14:paraId="1AEBB58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5F9FB72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0D4285CD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C13BE26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C7285E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086ECE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51CB4D9A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7764CBFC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085" w:type="dxa"/>
          </w:tcPr>
          <w:p w14:paraId="70F28478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22D0EE9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445E38ED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DBAB1AA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E3EB13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622029F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28AAF08A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7F6CDD7D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085" w:type="dxa"/>
          </w:tcPr>
          <w:p w14:paraId="0E7A0EB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7B93DB65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7254AC1F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55C19F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95D30E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72A311C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24A450C1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40DAB13B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085" w:type="dxa"/>
          </w:tcPr>
          <w:p w14:paraId="20CDE8C5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16679A3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1F94293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1FDF8C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73D9CF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1BAC1A8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0F2E5DF0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4EBAC65E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085" w:type="dxa"/>
          </w:tcPr>
          <w:p w14:paraId="6E58DE36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6251A431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7114DF43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8C60A05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07B453E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41C5D26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3D1BFE53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00D67F95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085" w:type="dxa"/>
          </w:tcPr>
          <w:p w14:paraId="3FE91DDE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6D2BA3F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3E3E29A0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1CFB25E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7FAB8C8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88FBB93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69E2F8BD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75F87CCF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085" w:type="dxa"/>
          </w:tcPr>
          <w:p w14:paraId="58D8F60D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16643D7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1E960766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CA68461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B318383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58EFF3F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27592AAF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436D573B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1085" w:type="dxa"/>
          </w:tcPr>
          <w:p w14:paraId="54B853D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3E753E0A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32D9E4C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C2B0D7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AAFB61D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1EA5F5C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6D1852A1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22C74262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085" w:type="dxa"/>
          </w:tcPr>
          <w:p w14:paraId="514A760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309ECEE0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5773232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719008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5357DE8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02BD85E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4B0BDE83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5926EB70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1085" w:type="dxa"/>
          </w:tcPr>
          <w:p w14:paraId="452318C1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6E79819F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466EA4FA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DBBDA2C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AAD8B2C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EC0F1DE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09A7625D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21643403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1085" w:type="dxa"/>
          </w:tcPr>
          <w:p w14:paraId="1C2C2A90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65699720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1ED7850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D177F03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97080A4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C03D24C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53D72BA3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75753876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1085" w:type="dxa"/>
          </w:tcPr>
          <w:p w14:paraId="2D040D4A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0F7EA4A1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087E78AD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6E8438F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774C66D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5ED18A4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06AA1D9A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00B1E0D0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1085" w:type="dxa"/>
          </w:tcPr>
          <w:p w14:paraId="430A41D0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7B8B8F84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340DC725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F9DAA9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EA615A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499ADB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4A9F01A5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473E416F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085" w:type="dxa"/>
          </w:tcPr>
          <w:p w14:paraId="3A612AC6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3CB2B38A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2E9E8528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2672913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A9F73B4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22683E6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1E997DB4" w14:textId="77777777" w:rsidTr="00F933BD">
        <w:trPr>
          <w:trHeight w:val="410"/>
        </w:trPr>
        <w:tc>
          <w:tcPr>
            <w:tcW w:w="10315" w:type="dxa"/>
            <w:gridSpan w:val="7"/>
            <w:vAlign w:val="center"/>
          </w:tcPr>
          <w:p w14:paraId="746D4268" w14:textId="2FF7E7D6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總時數:</w:t>
            </w:r>
            <w:r w:rsidR="00046BE0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小時</w:t>
            </w:r>
          </w:p>
        </w:tc>
      </w:tr>
    </w:tbl>
    <w:p w14:paraId="017827DA" w14:textId="5FF60380" w:rsidR="00F933BD" w:rsidRDefault="00F933BD" w:rsidP="00F933BD">
      <w:pPr>
        <w:snapToGrid w:val="0"/>
        <w:spacing w:line="460" w:lineRule="exact"/>
        <w:jc w:val="both"/>
        <w:rPr>
          <w:rFonts w:ascii="標楷體" w:eastAsia="標楷體" w:hAnsi="標楷體"/>
          <w:b/>
          <w:sz w:val="26"/>
          <w:szCs w:val="26"/>
        </w:rPr>
      </w:pPr>
    </w:p>
    <w:p w14:paraId="0499CD72" w14:textId="77777777" w:rsidR="006E09B3" w:rsidRDefault="006E09B3" w:rsidP="00DD6097">
      <w:pPr>
        <w:rPr>
          <w:sz w:val="28"/>
          <w:szCs w:val="28"/>
          <w:bdr w:val="single" w:sz="4" w:space="0" w:color="auto"/>
        </w:rPr>
      </w:pPr>
    </w:p>
    <w:p w14:paraId="45254996" w14:textId="1B6B4903" w:rsidR="00DD6097" w:rsidRPr="00DD6097" w:rsidRDefault="00DD6097" w:rsidP="00DD6097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int="eastAsia"/>
          <w:sz w:val="28"/>
          <w:szCs w:val="28"/>
          <w:bdr w:val="single" w:sz="4" w:space="0" w:color="auto"/>
        </w:rPr>
        <w:t>4</w:t>
      </w:r>
    </w:p>
    <w:p w14:paraId="799D9847" w14:textId="1E4BB3A5" w:rsidR="00F933BD" w:rsidRPr="00091D9C" w:rsidRDefault="00BE0129" w:rsidP="00F933BD">
      <w:pPr>
        <w:tabs>
          <w:tab w:val="left" w:pos="1620"/>
        </w:tabs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11</w:t>
      </w:r>
      <w:r w:rsidR="00750B21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615072" w:rsidRPr="00091D9C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F933BD" w:rsidRPr="00091D9C">
        <w:rPr>
          <w:rFonts w:ascii="標楷體" w:eastAsia="標楷體" w:hAnsi="標楷體" w:hint="eastAsia"/>
          <w:b/>
          <w:bCs/>
          <w:sz w:val="32"/>
          <w:szCs w:val="32"/>
        </w:rPr>
        <w:t>桃園市原住民族部落大學基本型課程</w:t>
      </w:r>
    </w:p>
    <w:p w14:paraId="2DE7E3F1" w14:textId="313F2C11" w:rsidR="00F933BD" w:rsidRDefault="00F933BD" w:rsidP="00F933BD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1D9C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091D9C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Pr="00091D9C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Pr="00D13BE4">
        <w:rPr>
          <w:rFonts w:ascii="標楷體" w:eastAsia="標楷體" w:hAnsi="標楷體" w:hint="eastAsia"/>
          <w:b/>
          <w:bCs/>
          <w:sz w:val="32"/>
          <w:szCs w:val="32"/>
        </w:rPr>
        <w:t>經費概算表</w:t>
      </w:r>
    </w:p>
    <w:tbl>
      <w:tblPr>
        <w:tblW w:w="104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287"/>
        <w:gridCol w:w="8"/>
        <w:gridCol w:w="1134"/>
        <w:gridCol w:w="1141"/>
        <w:gridCol w:w="1254"/>
        <w:gridCol w:w="5117"/>
      </w:tblGrid>
      <w:tr w:rsidR="00F933BD" w:rsidRPr="00D13BE4" w14:paraId="48FC1220" w14:textId="77777777" w:rsidTr="00F933BD">
        <w:trPr>
          <w:trHeight w:val="516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5537" w14:textId="6B47636C" w:rsidR="00F933BD" w:rsidRPr="00D13BE4" w:rsidRDefault="00F933BD" w:rsidP="008A4B9A">
            <w:pPr>
              <w:snapToGrid w:val="0"/>
              <w:spacing w:line="460" w:lineRule="exact"/>
              <w:ind w:left="570" w:hanging="59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開課部落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EF74" w14:textId="3C07E2FC" w:rsidR="00F933BD" w:rsidRPr="00D13BE4" w:rsidRDefault="00F933BD" w:rsidP="008A4B9A">
            <w:pPr>
              <w:snapToGrid w:val="0"/>
              <w:spacing w:line="460" w:lineRule="exact"/>
              <w:ind w:firstLineChars="88" w:firstLine="229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5633C705" w14:textId="77777777" w:rsidTr="00F933BD">
        <w:trPr>
          <w:trHeight w:val="516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3F6D" w14:textId="77777777" w:rsidR="00F933BD" w:rsidRPr="00D13BE4" w:rsidRDefault="00F933BD" w:rsidP="008A4B9A">
            <w:pPr>
              <w:snapToGrid w:val="0"/>
              <w:spacing w:line="460" w:lineRule="exact"/>
              <w:ind w:left="570" w:hanging="59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FE5B" w14:textId="77777777" w:rsidR="00F933BD" w:rsidRPr="00D13BE4" w:rsidRDefault="00F933BD" w:rsidP="008A4B9A">
            <w:pPr>
              <w:snapToGrid w:val="0"/>
              <w:spacing w:line="460" w:lineRule="exact"/>
              <w:ind w:firstLineChars="88" w:firstLine="229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166AF53F" w14:textId="77777777" w:rsidTr="00F933BD">
        <w:trPr>
          <w:trHeight w:val="516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DC1E" w14:textId="77777777" w:rsidR="00F933BD" w:rsidRPr="00D13BE4" w:rsidRDefault="00F933BD" w:rsidP="008A4B9A">
            <w:pPr>
              <w:snapToGrid w:val="0"/>
              <w:spacing w:line="460" w:lineRule="exact"/>
              <w:ind w:left="570" w:hanging="59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總預算金額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2172" w14:textId="77777777" w:rsidR="00F933BD" w:rsidRPr="00D13BE4" w:rsidRDefault="00F933BD" w:rsidP="008A4B9A">
            <w:pPr>
              <w:snapToGrid w:val="0"/>
              <w:spacing w:line="460" w:lineRule="exact"/>
              <w:ind w:firstLineChars="88" w:firstLine="22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整）</w:t>
            </w:r>
          </w:p>
        </w:tc>
      </w:tr>
      <w:tr w:rsidR="00F933BD" w:rsidRPr="00D13BE4" w14:paraId="1AB4ABCB" w14:textId="77777777" w:rsidTr="00F933BD">
        <w:trPr>
          <w:cantSplit/>
          <w:trHeight w:val="353"/>
          <w:jc w:val="center"/>
        </w:trPr>
        <w:tc>
          <w:tcPr>
            <w:tcW w:w="10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BC5" w14:textId="77777777" w:rsidR="00F933BD" w:rsidRPr="00D13BE4" w:rsidRDefault="00F933B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細</w:t>
            </w:r>
          </w:p>
        </w:tc>
      </w:tr>
      <w:tr w:rsidR="00F933BD" w:rsidRPr="00D13BE4" w14:paraId="2BC4E90B" w14:textId="77777777" w:rsidTr="008371ED">
        <w:trPr>
          <w:cantSplit/>
          <w:trHeight w:val="555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3934" w14:textId="77777777" w:rsidR="00F933BD" w:rsidRPr="00D13BE4" w:rsidRDefault="00F933B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品名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4B0B" w14:textId="77777777" w:rsidR="00F933BD" w:rsidRPr="00D13BE4" w:rsidRDefault="00F933B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單價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5F4" w14:textId="77777777" w:rsidR="00F933BD" w:rsidRPr="00D13BE4" w:rsidRDefault="00F933B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FD20" w14:textId="77777777" w:rsidR="00F933BD" w:rsidRPr="00D13BE4" w:rsidRDefault="00F933B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總價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AC82" w14:textId="77777777" w:rsidR="00F933BD" w:rsidRPr="00D13BE4" w:rsidRDefault="00F933B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F933BD" w:rsidRPr="00D13BE4" w14:paraId="42B1BA32" w14:textId="77777777" w:rsidTr="008371ED">
        <w:trPr>
          <w:cantSplit/>
          <w:trHeight w:val="495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177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課程教學</w:t>
            </w:r>
          </w:p>
          <w:p w14:paraId="2A699D3C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講師費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D9D2" w14:textId="06ED0700" w:rsidR="00F933BD" w:rsidRPr="00D13BE4" w:rsidRDefault="008371ED" w:rsidP="00BE0129">
            <w:pPr>
              <w:spacing w:line="460" w:lineRule="exact"/>
              <w:ind w:rightChars="138" w:right="33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="00BE0129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E0129">
              <w:rPr>
                <w:rFonts w:ascii="標楷體" w:eastAsia="標楷體" w:hAnsi="標楷體" w:hint="eastAsia"/>
                <w:sz w:val="26"/>
                <w:szCs w:val="26"/>
              </w:rPr>
              <w:t>/1000/800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0AA8" w14:textId="0C8A79BA" w:rsidR="00F933BD" w:rsidRPr="00D13BE4" w:rsidRDefault="00BE0129" w:rsidP="008A4B9A">
            <w:pPr>
              <w:spacing w:line="4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  <w:r w:rsidR="00F933BD" w:rsidRPr="00D13BE4">
              <w:rPr>
                <w:rFonts w:ascii="標楷體" w:eastAsia="標楷體" w:hAnsi="標楷體" w:hint="eastAsia"/>
                <w:sz w:val="26"/>
                <w:szCs w:val="26"/>
              </w:rPr>
              <w:t>小時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0C3B" w14:textId="15B1CB20" w:rsidR="00F933BD" w:rsidRDefault="00BE0129" w:rsidP="00BE0129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43,200/</w:t>
            </w:r>
          </w:p>
          <w:p w14:paraId="60CA4B10" w14:textId="1E0EFCD3" w:rsidR="00BE0129" w:rsidRDefault="00BE0129" w:rsidP="00BE0129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6,000/</w:t>
            </w:r>
          </w:p>
          <w:p w14:paraId="567B9FCE" w14:textId="747F8942" w:rsidR="00BE0129" w:rsidRPr="00D13BE4" w:rsidRDefault="00BE0129" w:rsidP="00BE0129">
            <w:pPr>
              <w:spacing w:line="460" w:lineRule="exact"/>
              <w:ind w:rightChars="138" w:right="33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8,800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2A49" w14:textId="18C56541" w:rsidR="00BE0129" w:rsidRDefault="00BE0129" w:rsidP="00BE0129">
            <w:pPr>
              <w:spacing w:line="460" w:lineRule="exact"/>
              <w:ind w:leftChars="63" w:left="15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績優講師1</w:t>
            </w:r>
            <w:r>
              <w:rPr>
                <w:rFonts w:ascii="標楷體" w:eastAsia="標楷體" w:hAnsi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8371ED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F933BD" w:rsidRPr="00D13BE4">
              <w:rPr>
                <w:rFonts w:ascii="標楷體" w:eastAsia="標楷體" w:hAnsi="標楷體"/>
                <w:sz w:val="26"/>
                <w:szCs w:val="26"/>
              </w:rPr>
              <w:t>x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  <w:r w:rsidR="008371E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F933BD" w:rsidRPr="00D13BE4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  <w:p w14:paraId="19585472" w14:textId="318C9414" w:rsidR="00BE0129" w:rsidRDefault="00BE0129" w:rsidP="00BE0129">
            <w:pPr>
              <w:spacing w:line="460" w:lineRule="exact"/>
              <w:ind w:leftChars="63" w:left="15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一般講師1</w:t>
            </w:r>
            <w:r>
              <w:rPr>
                <w:rFonts w:ascii="標楷體" w:eastAsia="標楷體" w:hAnsi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000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x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36小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  <w:p w14:paraId="5FAE7455" w14:textId="7919A305" w:rsidR="00F933BD" w:rsidRPr="00D13BE4" w:rsidRDefault="00BE0129" w:rsidP="00BE0129">
            <w:pPr>
              <w:spacing w:line="460" w:lineRule="exact"/>
              <w:ind w:leftChars="63" w:left="15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新進講師800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x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36小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F933BD" w:rsidRPr="00D13BE4" w14:paraId="71B58C09" w14:textId="77777777" w:rsidTr="008371ED">
        <w:trPr>
          <w:cantSplit/>
          <w:trHeight w:val="557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D76C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課程助理</w:t>
            </w:r>
          </w:p>
          <w:p w14:paraId="4D951A1C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講師費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D60C" w14:textId="77777777" w:rsidR="00BE0129" w:rsidRDefault="00BE0129" w:rsidP="00BE0129">
            <w:pPr>
              <w:spacing w:line="460" w:lineRule="exact"/>
              <w:ind w:rightChars="138" w:right="33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600/</w:t>
            </w:r>
          </w:p>
          <w:p w14:paraId="774C6BE1" w14:textId="77777777" w:rsidR="00BE0129" w:rsidRDefault="00BE0129" w:rsidP="00BE0129">
            <w:pPr>
              <w:spacing w:line="460" w:lineRule="exact"/>
              <w:ind w:rightChars="138" w:right="33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500/</w:t>
            </w:r>
          </w:p>
          <w:p w14:paraId="6C176FC6" w14:textId="4AD56339" w:rsidR="00F933BD" w:rsidRPr="00D13BE4" w:rsidRDefault="00BE0129" w:rsidP="00BE0129">
            <w:pPr>
              <w:spacing w:line="460" w:lineRule="exact"/>
              <w:ind w:rightChars="138" w:right="33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E355" w14:textId="2590B18A" w:rsidR="00F933BD" w:rsidRPr="00D13BE4" w:rsidRDefault="00BE0129" w:rsidP="008A4B9A">
            <w:pPr>
              <w:spacing w:line="4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36</w:t>
            </w:r>
            <w:r w:rsidR="00F933BD" w:rsidRPr="00D13BE4">
              <w:rPr>
                <w:rFonts w:ascii="標楷體" w:eastAsia="標楷體" w:hAnsi="標楷體" w:hint="eastAsia"/>
                <w:sz w:val="26"/>
                <w:szCs w:val="26"/>
              </w:rPr>
              <w:t>小時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9157" w14:textId="77777777" w:rsidR="00BE0129" w:rsidRDefault="00BE0129" w:rsidP="00BE0129">
            <w:pPr>
              <w:spacing w:line="460" w:lineRule="exact"/>
              <w:ind w:rightChars="39" w:right="9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21,600/</w:t>
            </w:r>
          </w:p>
          <w:p w14:paraId="6DA817E1" w14:textId="77777777" w:rsidR="00BE0129" w:rsidRDefault="00BE0129" w:rsidP="00BE0129">
            <w:pPr>
              <w:spacing w:line="460" w:lineRule="exact"/>
              <w:ind w:rightChars="39" w:right="9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18,000/</w:t>
            </w:r>
          </w:p>
          <w:p w14:paraId="47491D01" w14:textId="378E6AE8" w:rsidR="00F933BD" w:rsidRPr="00D13BE4" w:rsidRDefault="00BE0129" w:rsidP="00BE0129">
            <w:pPr>
              <w:spacing w:line="460" w:lineRule="exact"/>
              <w:ind w:rightChars="39" w:right="9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14,400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7F21" w14:textId="1B22A031" w:rsidR="00BE0129" w:rsidRDefault="00BE0129" w:rsidP="00BE0129">
            <w:pPr>
              <w:spacing w:line="460" w:lineRule="exact"/>
              <w:ind w:leftChars="63" w:left="15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600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x</w:t>
            </w:r>
            <w:r>
              <w:rPr>
                <w:rFonts w:ascii="標楷體" w:eastAsia="標楷體" w:hAnsi="標楷體"/>
                <w:sz w:val="26"/>
                <w:szCs w:val="26"/>
              </w:rPr>
              <w:t>36/ 500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x</w:t>
            </w:r>
            <w:r>
              <w:rPr>
                <w:rFonts w:ascii="標楷體" w:eastAsia="標楷體" w:hAnsi="標楷體"/>
                <w:sz w:val="26"/>
                <w:szCs w:val="26"/>
              </w:rPr>
              <w:t>36/  400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x</w:t>
            </w:r>
            <w:r>
              <w:rPr>
                <w:rFonts w:ascii="標楷體" w:eastAsia="標楷體" w:hAnsi="標楷體"/>
                <w:sz w:val="26"/>
                <w:szCs w:val="26"/>
              </w:rPr>
              <w:t>36</w:t>
            </w:r>
          </w:p>
          <w:p w14:paraId="5AEA8322" w14:textId="42933058" w:rsidR="00F933BD" w:rsidRPr="008E1575" w:rsidRDefault="00F933BD" w:rsidP="00BE0129">
            <w:pPr>
              <w:spacing w:line="460" w:lineRule="exact"/>
              <w:ind w:leftChars="63" w:left="151"/>
              <w:rPr>
                <w:rFonts w:ascii="標楷體" w:eastAsia="標楷體" w:hAnsi="標楷體"/>
                <w:szCs w:val="24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視課程需求編列，切勿虛編浪費公帑）。本校將於課程與師資審查時審查該課程是否需要編列此項目，並依實際訪視上課情形核發或逕予取消。</w:t>
            </w:r>
          </w:p>
        </w:tc>
      </w:tr>
      <w:tr w:rsidR="00F933BD" w:rsidRPr="00D13BE4" w14:paraId="5BCA808F" w14:textId="77777777" w:rsidTr="008371ED">
        <w:trPr>
          <w:cantSplit/>
          <w:trHeight w:val="54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298F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課程教學材料費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2931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1943" w14:textId="77777777" w:rsidR="00F933BD" w:rsidRPr="00D13BE4" w:rsidRDefault="00F933BD" w:rsidP="008A4B9A">
            <w:pPr>
              <w:spacing w:line="460" w:lineRule="exact"/>
              <w:ind w:rightChars="138" w:right="3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FEB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E1D0" w14:textId="44E94BD0" w:rsidR="00F933BD" w:rsidRPr="00D13BE4" w:rsidRDefault="008371ED" w:rsidP="008A4B9A">
            <w:pPr>
              <w:spacing w:line="460" w:lineRule="exact"/>
              <w:ind w:rightChars="138" w:right="33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F933BD" w:rsidRPr="00D13BE4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C3E6" w14:textId="0FA512D9" w:rsidR="00F933BD" w:rsidRPr="00D13BE4" w:rsidRDefault="00F933BD" w:rsidP="00224ED3">
            <w:pPr>
              <w:numPr>
                <w:ilvl w:val="0"/>
                <w:numId w:val="12"/>
              </w:numPr>
              <w:tabs>
                <w:tab w:val="clear" w:pos="360"/>
                <w:tab w:val="num" w:pos="512"/>
              </w:tabs>
              <w:spacing w:line="460" w:lineRule="exact"/>
              <w:ind w:leftChars="63" w:left="511" w:rightChars="63" w:right="15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>最高上限</w:t>
            </w:r>
            <w:r w:rsidR="008371ED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>9</w:t>
            </w:r>
            <w:r w:rsidRPr="00D13BE4"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  <w:t>,000</w:t>
            </w:r>
            <w:r w:rsidRPr="00D13BE4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>元</w:t>
            </w:r>
            <w:r w:rsidRPr="00D13BE4"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  <w:t>/</w:t>
            </w:r>
            <w:r w:rsidRPr="00D13BE4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>門。經費額度，由本校斟酌核定。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（不足部分請自行籌措）</w:t>
            </w:r>
          </w:p>
          <w:p w14:paraId="48FE3881" w14:textId="77777777" w:rsidR="00F933BD" w:rsidRPr="00224ED3" w:rsidRDefault="00F933BD" w:rsidP="00224ED3">
            <w:pPr>
              <w:numPr>
                <w:ilvl w:val="0"/>
                <w:numId w:val="12"/>
              </w:numPr>
              <w:tabs>
                <w:tab w:val="clear" w:pos="360"/>
                <w:tab w:val="num" w:pos="512"/>
              </w:tabs>
              <w:spacing w:line="460" w:lineRule="exact"/>
              <w:ind w:leftChars="63" w:left="511" w:rightChars="63" w:right="15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材料教材費支付課程相關材料所需，如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材料費（教材）</w:t>
            </w:r>
            <w:r w:rsidR="00224ED3">
              <w:rPr>
                <w:rFonts w:ascii="標楷體" w:eastAsia="標楷體" w:hAnsi="標楷體"/>
                <w:sz w:val="26"/>
                <w:szCs w:val="26"/>
              </w:rPr>
              <w:t>…</w:t>
            </w:r>
            <w:r w:rsidR="00224ED3">
              <w:rPr>
                <w:rFonts w:ascii="標楷體" w:eastAsia="標楷體" w:hAnsi="標楷體" w:hint="eastAsia"/>
                <w:sz w:val="26"/>
                <w:szCs w:val="26"/>
              </w:rPr>
              <w:t>等。</w:t>
            </w:r>
          </w:p>
        </w:tc>
      </w:tr>
      <w:tr w:rsidR="00F933BD" w:rsidRPr="00D13BE4" w14:paraId="78A07098" w14:textId="77777777" w:rsidTr="008371ED">
        <w:trPr>
          <w:cantSplit/>
          <w:trHeight w:val="54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3AC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492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CC7E" w14:textId="77777777" w:rsidR="00F933BD" w:rsidRPr="00D13BE4" w:rsidRDefault="00F933BD" w:rsidP="008A4B9A">
            <w:pPr>
              <w:spacing w:line="460" w:lineRule="exact"/>
              <w:ind w:rightChars="138" w:right="3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CE65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E39E" w14:textId="77777777" w:rsidR="00F933BD" w:rsidRPr="00D13BE4" w:rsidRDefault="00F933BD" w:rsidP="008A4B9A">
            <w:pPr>
              <w:spacing w:line="460" w:lineRule="exact"/>
              <w:ind w:rightChars="138" w:right="33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DFAA" w14:textId="77777777" w:rsidR="00F933BD" w:rsidRPr="00D13BE4" w:rsidRDefault="00F933BD" w:rsidP="008A4B9A">
            <w:pPr>
              <w:snapToGrid w:val="0"/>
              <w:spacing w:line="460" w:lineRule="exact"/>
              <w:ind w:left="151"/>
              <w:jc w:val="both"/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</w:pPr>
          </w:p>
        </w:tc>
      </w:tr>
      <w:tr w:rsidR="00F933BD" w:rsidRPr="00D13BE4" w14:paraId="0AB846E6" w14:textId="77777777" w:rsidTr="008371ED">
        <w:trPr>
          <w:cantSplit/>
          <w:trHeight w:val="54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08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C7E0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DE99" w14:textId="77777777" w:rsidR="00F933BD" w:rsidRPr="00D13BE4" w:rsidRDefault="00F933BD" w:rsidP="008A4B9A">
            <w:pPr>
              <w:spacing w:line="460" w:lineRule="exact"/>
              <w:ind w:rightChars="138" w:right="3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881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EBDE" w14:textId="77777777" w:rsidR="00F933BD" w:rsidRPr="00D13BE4" w:rsidRDefault="00F933BD" w:rsidP="008A4B9A">
            <w:pPr>
              <w:spacing w:line="460" w:lineRule="exact"/>
              <w:ind w:rightChars="138" w:right="33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73BF" w14:textId="77777777" w:rsidR="00F933BD" w:rsidRPr="00D13BE4" w:rsidRDefault="00F933BD" w:rsidP="008A4B9A">
            <w:pPr>
              <w:snapToGrid w:val="0"/>
              <w:spacing w:line="460" w:lineRule="exact"/>
              <w:ind w:left="151"/>
              <w:jc w:val="both"/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</w:pPr>
          </w:p>
        </w:tc>
      </w:tr>
      <w:tr w:rsidR="00F933BD" w:rsidRPr="00D13BE4" w14:paraId="16527653" w14:textId="77777777" w:rsidTr="008371ED">
        <w:trPr>
          <w:cantSplit/>
          <w:trHeight w:val="54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973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9CAF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AEC7" w14:textId="77777777" w:rsidR="00F933BD" w:rsidRPr="00D13BE4" w:rsidRDefault="00F933BD" w:rsidP="008A4B9A">
            <w:pPr>
              <w:spacing w:line="460" w:lineRule="exact"/>
              <w:ind w:rightChars="138" w:right="3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F3E3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4560" w14:textId="77777777" w:rsidR="00F933BD" w:rsidRPr="00D13BE4" w:rsidRDefault="00F933BD" w:rsidP="008A4B9A">
            <w:pPr>
              <w:spacing w:line="460" w:lineRule="exact"/>
              <w:ind w:rightChars="138" w:right="33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3BA8" w14:textId="77777777" w:rsidR="00F933BD" w:rsidRPr="00D13BE4" w:rsidRDefault="00F933BD" w:rsidP="008A4B9A">
            <w:pPr>
              <w:snapToGrid w:val="0"/>
              <w:spacing w:line="460" w:lineRule="exact"/>
              <w:ind w:left="151"/>
              <w:jc w:val="both"/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</w:pPr>
          </w:p>
        </w:tc>
      </w:tr>
      <w:tr w:rsidR="00F933BD" w:rsidRPr="00D13BE4" w14:paraId="10928E9C" w14:textId="77777777" w:rsidTr="00703667">
        <w:trPr>
          <w:cantSplit/>
          <w:trHeight w:val="78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FCE8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374F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A23F" w14:textId="77777777" w:rsidR="00F933BD" w:rsidRPr="00D13BE4" w:rsidRDefault="00F933BD" w:rsidP="008A4B9A">
            <w:pPr>
              <w:spacing w:line="460" w:lineRule="exact"/>
              <w:ind w:rightChars="138" w:right="3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2ED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D3C8" w14:textId="77777777" w:rsidR="00F933BD" w:rsidRPr="00D13BE4" w:rsidRDefault="00F933BD" w:rsidP="008A4B9A">
            <w:pPr>
              <w:spacing w:line="460" w:lineRule="exact"/>
              <w:ind w:rightChars="138" w:right="33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8C27" w14:textId="77777777" w:rsidR="00F933BD" w:rsidRPr="00D13BE4" w:rsidRDefault="00F933BD" w:rsidP="008A4B9A">
            <w:pPr>
              <w:snapToGrid w:val="0"/>
              <w:spacing w:line="460" w:lineRule="exact"/>
              <w:ind w:left="151"/>
              <w:jc w:val="both"/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</w:pPr>
          </w:p>
        </w:tc>
      </w:tr>
      <w:tr w:rsidR="00F933BD" w:rsidRPr="00D13BE4" w14:paraId="3E5637B5" w14:textId="77777777" w:rsidTr="008371ED">
        <w:trPr>
          <w:cantSplit/>
          <w:trHeight w:val="555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B35D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課程教學雜支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591" w14:textId="77777777" w:rsidR="00F933BD" w:rsidRPr="00D13BE4" w:rsidRDefault="00F933BD" w:rsidP="008A4B9A">
            <w:pPr>
              <w:spacing w:line="460" w:lineRule="exact"/>
              <w:ind w:rightChars="138" w:right="3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134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C748" w14:textId="77777777" w:rsidR="00F933BD" w:rsidRPr="00D13BE4" w:rsidRDefault="00F933BD" w:rsidP="008A4B9A">
            <w:pPr>
              <w:spacing w:line="460" w:lineRule="exact"/>
              <w:ind w:rightChars="138" w:right="33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C1C" w14:textId="77777777" w:rsidR="00F933BD" w:rsidRPr="00D13BE4" w:rsidRDefault="00F933BD" w:rsidP="00224ED3">
            <w:pPr>
              <w:pStyle w:val="a3"/>
              <w:numPr>
                <w:ilvl w:val="0"/>
                <w:numId w:val="13"/>
              </w:numPr>
              <w:tabs>
                <w:tab w:val="clear" w:pos="360"/>
                <w:tab w:val="num" w:pos="555"/>
              </w:tabs>
              <w:spacing w:line="460" w:lineRule="exact"/>
              <w:ind w:leftChars="0" w:left="555" w:hanging="42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給付課程教學及行政臨時雜支，依實核銷</w:t>
            </w:r>
            <w:r w:rsidRPr="00D13BE4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  <w:p w14:paraId="153487AE" w14:textId="77777777" w:rsidR="00F933BD" w:rsidRPr="00D13BE4" w:rsidRDefault="00F933BD" w:rsidP="00224ED3">
            <w:pPr>
              <w:pStyle w:val="a3"/>
              <w:numPr>
                <w:ilvl w:val="0"/>
                <w:numId w:val="13"/>
              </w:numPr>
              <w:tabs>
                <w:tab w:val="clear" w:pos="360"/>
                <w:tab w:val="num" w:pos="555"/>
              </w:tabs>
              <w:spacing w:line="460" w:lineRule="exact"/>
              <w:ind w:leftChars="0" w:left="555" w:hanging="42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課程場地租借</w:t>
            </w:r>
          </w:p>
          <w:p w14:paraId="1B45D8F5" w14:textId="77777777" w:rsidR="00F933BD" w:rsidRPr="00D13BE4" w:rsidRDefault="00F933BD" w:rsidP="00224ED3">
            <w:pPr>
              <w:pStyle w:val="a3"/>
              <w:numPr>
                <w:ilvl w:val="0"/>
                <w:numId w:val="13"/>
              </w:numPr>
              <w:tabs>
                <w:tab w:val="clear" w:pos="360"/>
                <w:tab w:val="num" w:pos="555"/>
              </w:tabs>
              <w:spacing w:line="460" w:lineRule="exact"/>
              <w:ind w:leftChars="0" w:left="555" w:hanging="42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公共意外險</w:t>
            </w:r>
          </w:p>
          <w:p w14:paraId="61A0F210" w14:textId="77777777" w:rsidR="00F933BD" w:rsidRPr="00D13BE4" w:rsidRDefault="00F933BD" w:rsidP="00224ED3">
            <w:pPr>
              <w:pStyle w:val="a3"/>
              <w:numPr>
                <w:ilvl w:val="0"/>
                <w:numId w:val="13"/>
              </w:numPr>
              <w:tabs>
                <w:tab w:val="clear" w:pos="360"/>
                <w:tab w:val="num" w:pos="555"/>
              </w:tabs>
              <w:spacing w:line="460" w:lineRule="exact"/>
              <w:ind w:leftChars="0" w:left="555" w:hanging="42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茶水、點心</w:t>
            </w:r>
          </w:p>
          <w:p w14:paraId="76733F74" w14:textId="77777777" w:rsidR="00F933BD" w:rsidRPr="00D13BE4" w:rsidRDefault="00F933BD" w:rsidP="00224ED3">
            <w:pPr>
              <w:pStyle w:val="a3"/>
              <w:tabs>
                <w:tab w:val="num" w:pos="555"/>
              </w:tabs>
              <w:spacing w:line="460" w:lineRule="exact"/>
              <w:ind w:leftChars="0" w:left="555" w:hanging="42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不得與「教學材料費」項目重複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224ED3" w:rsidRPr="00D13BE4" w14:paraId="1E9C8697" w14:textId="77777777" w:rsidTr="00442006">
        <w:trPr>
          <w:cantSplit/>
          <w:trHeight w:val="555"/>
          <w:jc w:val="center"/>
        </w:trPr>
        <w:tc>
          <w:tcPr>
            <w:tcW w:w="4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EA42" w14:textId="77777777" w:rsidR="00224ED3" w:rsidRPr="00D13BE4" w:rsidRDefault="00224ED3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8EBE" w14:textId="77777777" w:rsidR="00224ED3" w:rsidRPr="00D13BE4" w:rsidRDefault="00224ED3" w:rsidP="008A4B9A">
            <w:pPr>
              <w:spacing w:line="460" w:lineRule="exact"/>
              <w:ind w:rightChars="138" w:right="33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BB4E" w14:textId="77777777" w:rsidR="00224ED3" w:rsidRPr="00224ED3" w:rsidRDefault="00224ED3" w:rsidP="00224ED3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5E40DDE" w14:textId="77777777" w:rsidR="00224ED3" w:rsidRDefault="00224ED3" w:rsidP="00F933BD">
      <w:pPr>
        <w:tabs>
          <w:tab w:val="left" w:pos="1620"/>
        </w:tabs>
        <w:snapToGrid w:val="0"/>
        <w:spacing w:after="240" w:line="460" w:lineRule="exact"/>
        <w:rPr>
          <w:rFonts w:ascii="標楷體" w:eastAsia="標楷體" w:hAnsi="標楷體"/>
          <w:b/>
          <w:bCs/>
          <w:sz w:val="32"/>
          <w:szCs w:val="32"/>
        </w:rPr>
      </w:pPr>
      <w:r w:rsidRPr="00D13BE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2E6C9" wp14:editId="6B001D9C">
                <wp:simplePos x="0" y="0"/>
                <wp:positionH relativeFrom="margin">
                  <wp:posOffset>-21590</wp:posOffset>
                </wp:positionH>
                <wp:positionV relativeFrom="paragraph">
                  <wp:posOffset>17145</wp:posOffset>
                </wp:positionV>
                <wp:extent cx="6648450" cy="755650"/>
                <wp:effectExtent l="0" t="0" r="19050" b="25400"/>
                <wp:wrapNone/>
                <wp:docPr id="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853FD" w14:textId="77777777" w:rsidR="00224ED3" w:rsidRPr="00224ED3" w:rsidRDefault="00224ED3" w:rsidP="00224ED3">
                            <w:pPr>
                              <w:tabs>
                                <w:tab w:val="left" w:pos="1620"/>
                              </w:tabs>
                              <w:snapToGrid w:val="0"/>
                              <w:spacing w:afterLines="50" w:after="180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24ED3">
                              <w:rPr>
                                <w:rFonts w:eastAsia="標楷體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※不足部分請自籌，或斟酌向學員收取材料費</w:t>
                            </w:r>
                          </w:p>
                          <w:p w14:paraId="50FAC489" w14:textId="77777777" w:rsidR="00224ED3" w:rsidRPr="00224ED3" w:rsidRDefault="00224ED3" w:rsidP="00224ED3">
                            <w:pPr>
                              <w:tabs>
                                <w:tab w:val="left" w:pos="1620"/>
                              </w:tabs>
                              <w:snapToGrid w:val="0"/>
                              <w:spacing w:afterLines="50" w:after="180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24ED3">
                              <w:rPr>
                                <w:rFonts w:eastAsia="標楷體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（部大營運經費有限，請體諒！）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2E6C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.7pt;margin-top:1.35pt;width:523.5pt;height:5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">
                <v:textbox>
                  <w:txbxContent>
                    <w:p w14:paraId="093853FD" w14:textId="77777777" w:rsidR="00224ED3" w:rsidRPr="00224ED3" w:rsidRDefault="00224ED3" w:rsidP="00224ED3">
                      <w:pPr>
                        <w:tabs>
                          <w:tab w:val="left" w:pos="1620"/>
                        </w:tabs>
                        <w:snapToGrid w:val="0"/>
                        <w:spacing w:afterLines="50" w:after="180"/>
                        <w:jc w:val="center"/>
                        <w:rPr>
                          <w:rFonts w:eastAsia="標楷體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24ED3">
                        <w:rPr>
                          <w:rFonts w:eastAsia="標楷體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※不足部分請自籌，或斟酌向學員收取材料費</w:t>
                      </w:r>
                    </w:p>
                    <w:p w14:paraId="50FAC489" w14:textId="77777777" w:rsidR="00224ED3" w:rsidRPr="00224ED3" w:rsidRDefault="00224ED3" w:rsidP="00224ED3">
                      <w:pPr>
                        <w:tabs>
                          <w:tab w:val="left" w:pos="1620"/>
                        </w:tabs>
                        <w:snapToGrid w:val="0"/>
                        <w:spacing w:afterLines="50" w:after="180"/>
                        <w:jc w:val="center"/>
                        <w:rPr>
                          <w:rFonts w:eastAsia="標楷體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24ED3">
                        <w:rPr>
                          <w:rFonts w:eastAsia="標楷體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（部大營運經費有限，請體諒！）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9D5C5" w14:textId="5EBFDB61" w:rsidR="00224ED3" w:rsidRPr="00DD6097" w:rsidRDefault="00DD6097" w:rsidP="00DD6097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int="eastAsia"/>
          <w:sz w:val="28"/>
          <w:szCs w:val="28"/>
          <w:bdr w:val="single" w:sz="4" w:space="0" w:color="auto"/>
        </w:rPr>
        <w:t>5</w:t>
      </w:r>
    </w:p>
    <w:p w14:paraId="296AEE7D" w14:textId="402F1665" w:rsidR="00224ED3" w:rsidRPr="00423E55" w:rsidRDefault="00BE0129" w:rsidP="00224ED3">
      <w:pPr>
        <w:tabs>
          <w:tab w:val="left" w:pos="1620"/>
        </w:tabs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11</w:t>
      </w:r>
      <w:r w:rsidR="00750B21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615072" w:rsidRPr="00423E55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224ED3" w:rsidRPr="00423E55">
        <w:rPr>
          <w:rFonts w:ascii="標楷體" w:eastAsia="標楷體" w:hAnsi="標楷體" w:hint="eastAsia"/>
          <w:b/>
          <w:bCs/>
          <w:sz w:val="32"/>
          <w:szCs w:val="32"/>
        </w:rPr>
        <w:t>桃園市原住民族部落大學基本型課程</w:t>
      </w:r>
    </w:p>
    <w:p w14:paraId="064BF812" w14:textId="77777777" w:rsidR="00224ED3" w:rsidRPr="00423E55" w:rsidRDefault="00224ED3" w:rsidP="00224ED3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23E55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423E55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Pr="00423E55">
        <w:rPr>
          <w:rFonts w:ascii="標楷體" w:eastAsia="標楷體" w:hAnsi="標楷體" w:hint="eastAsia"/>
          <w:b/>
          <w:bCs/>
          <w:sz w:val="32"/>
          <w:szCs w:val="32"/>
        </w:rPr>
        <w:t>-學員評量紀錄表</w:t>
      </w:r>
    </w:p>
    <w:tbl>
      <w:tblPr>
        <w:tblW w:w="111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1113"/>
        <w:gridCol w:w="780"/>
        <w:gridCol w:w="1134"/>
        <w:gridCol w:w="1134"/>
        <w:gridCol w:w="1134"/>
        <w:gridCol w:w="1134"/>
        <w:gridCol w:w="851"/>
        <w:gridCol w:w="1984"/>
        <w:gridCol w:w="1134"/>
      </w:tblGrid>
      <w:tr w:rsidR="00830C06" w:rsidRPr="00D13BE4" w14:paraId="5B28A683" w14:textId="77777777" w:rsidTr="00830C06">
        <w:trPr>
          <w:trHeight w:hRule="exact" w:val="582"/>
        </w:trPr>
        <w:tc>
          <w:tcPr>
            <w:tcW w:w="702" w:type="dxa"/>
            <w:vMerge w:val="restart"/>
            <w:vAlign w:val="center"/>
          </w:tcPr>
          <w:p w14:paraId="2B788908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113" w:type="dxa"/>
            <w:vMerge w:val="restart"/>
            <w:vAlign w:val="center"/>
          </w:tcPr>
          <w:p w14:paraId="4A2DBE1D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學員</w:t>
            </w:r>
          </w:p>
          <w:p w14:paraId="57E33FF1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6167" w:type="dxa"/>
            <w:gridSpan w:val="6"/>
            <w:vAlign w:val="center"/>
          </w:tcPr>
          <w:p w14:paraId="4418DF7C" w14:textId="7449415F" w:rsidR="00830C06" w:rsidRPr="00DA3F3F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</w:pPr>
            <w:r w:rsidRPr="00F42DED">
              <w:rPr>
                <w:rFonts w:ascii="標楷體" w:eastAsia="標楷體" w:hAnsi="標楷體" w:hint="eastAsia"/>
                <w:sz w:val="26"/>
                <w:szCs w:val="26"/>
              </w:rPr>
              <w:t>平時評量</w:t>
            </w:r>
            <w:r w:rsidR="00DA3F3F" w:rsidRPr="004D69A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01E9D" w:rsidRPr="004D69A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  <w:r w:rsidRPr="004D69A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0%</w:t>
            </w:r>
            <w:r w:rsidR="00DA3F3F" w:rsidRPr="004D69A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09427736" w14:textId="77777777" w:rsidR="00830C06" w:rsidRPr="00F42DED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2DED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  <w:p w14:paraId="55E3F9F4" w14:textId="77777777" w:rsidR="00830C06" w:rsidRPr="00F42DED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2DED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1984" w:type="dxa"/>
            <w:vAlign w:val="center"/>
          </w:tcPr>
          <w:p w14:paraId="25F8ED58" w14:textId="5095A06C" w:rsidR="00830C06" w:rsidRPr="00F42DED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2DED">
              <w:rPr>
                <w:rFonts w:ascii="標楷體" w:eastAsia="標楷體" w:hAnsi="標楷體" w:hint="eastAsia"/>
                <w:sz w:val="26"/>
                <w:szCs w:val="26"/>
              </w:rPr>
              <w:t>期末評量</w:t>
            </w:r>
            <w:r w:rsidR="00DA3F3F" w:rsidRPr="004D69A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01E9D" w:rsidRPr="004D69A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D69AB">
              <w:rPr>
                <w:rFonts w:ascii="標楷體" w:eastAsia="標楷體" w:hAnsi="標楷體"/>
                <w:sz w:val="26"/>
                <w:szCs w:val="26"/>
              </w:rPr>
              <w:t>0%</w:t>
            </w:r>
            <w:r w:rsidR="00DA3F3F" w:rsidRPr="004D69AB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14:paraId="59B60B6E" w14:textId="77777777" w:rsidR="00830C06" w:rsidRPr="00F42DED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E15939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</w:p>
        </w:tc>
      </w:tr>
      <w:tr w:rsidR="00830C06" w:rsidRPr="00D13BE4" w14:paraId="73E6DF84" w14:textId="77777777" w:rsidTr="00F42DED">
        <w:trPr>
          <w:trHeight w:hRule="exact" w:val="945"/>
        </w:trPr>
        <w:tc>
          <w:tcPr>
            <w:tcW w:w="702" w:type="dxa"/>
            <w:vMerge/>
            <w:vAlign w:val="center"/>
          </w:tcPr>
          <w:p w14:paraId="4188E261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3B618791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279AA7D5" w14:textId="77777777" w:rsidR="00830C06" w:rsidRPr="00D13BE4" w:rsidRDefault="00830C06" w:rsidP="00224ED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134" w:type="dxa"/>
            <w:vAlign w:val="center"/>
          </w:tcPr>
          <w:p w14:paraId="73256E44" w14:textId="77777777" w:rsidR="00830C06" w:rsidRPr="00F42DED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2DED">
              <w:rPr>
                <w:rFonts w:ascii="標楷體" w:eastAsia="標楷體" w:hAnsi="標楷體" w:hint="eastAsia"/>
                <w:szCs w:val="24"/>
              </w:rPr>
              <w:t>評量日期</w:t>
            </w:r>
          </w:p>
        </w:tc>
        <w:tc>
          <w:tcPr>
            <w:tcW w:w="1134" w:type="dxa"/>
            <w:vAlign w:val="center"/>
          </w:tcPr>
          <w:p w14:paraId="63B2ACC1" w14:textId="77777777" w:rsidR="00F42DED" w:rsidRPr="00F42DED" w:rsidRDefault="00154844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2DED">
              <w:rPr>
                <w:rFonts w:ascii="標楷體" w:eastAsia="標楷體" w:hAnsi="標楷體" w:hint="eastAsia"/>
                <w:szCs w:val="24"/>
              </w:rPr>
              <w:t>出席率</w:t>
            </w:r>
          </w:p>
          <w:p w14:paraId="7E042960" w14:textId="63B44B3B" w:rsidR="00830C06" w:rsidRPr="00F42DED" w:rsidRDefault="00154844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2DE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01E9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147747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F42DED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  <w:r w:rsidRPr="00F42DE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0B43FB1" w14:textId="694E3494" w:rsidR="00830C06" w:rsidRPr="00F42DED" w:rsidRDefault="00F42DE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上課</w:t>
            </w:r>
            <w:r w:rsidR="00154844" w:rsidRPr="00F42DED">
              <w:rPr>
                <w:rFonts w:ascii="標楷體" w:eastAsia="標楷體" w:hAnsi="標楷體" w:hint="eastAsia"/>
                <w:szCs w:val="24"/>
              </w:rPr>
              <w:t>表現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47747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%)</w:t>
            </w:r>
          </w:p>
        </w:tc>
        <w:tc>
          <w:tcPr>
            <w:tcW w:w="1134" w:type="dxa"/>
            <w:vAlign w:val="center"/>
          </w:tcPr>
          <w:p w14:paraId="6BB66650" w14:textId="77777777" w:rsidR="00830C06" w:rsidRDefault="00154844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2DED">
              <w:rPr>
                <w:rFonts w:ascii="標楷體" w:eastAsia="標楷體" w:hAnsi="標楷體" w:hint="eastAsia"/>
                <w:szCs w:val="24"/>
              </w:rPr>
              <w:t>作品呈現</w:t>
            </w:r>
          </w:p>
          <w:p w14:paraId="1DFC0780" w14:textId="3BDB4C44" w:rsidR="00F42DED" w:rsidRPr="00F42DED" w:rsidRDefault="00F42DE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47747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%)</w:t>
            </w:r>
          </w:p>
        </w:tc>
        <w:tc>
          <w:tcPr>
            <w:tcW w:w="851" w:type="dxa"/>
            <w:vAlign w:val="center"/>
          </w:tcPr>
          <w:p w14:paraId="68B874B1" w14:textId="6DD3B596" w:rsidR="00830C06" w:rsidRPr="00F42DED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45F0"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  <w:tc>
          <w:tcPr>
            <w:tcW w:w="1984" w:type="dxa"/>
            <w:vAlign w:val="center"/>
          </w:tcPr>
          <w:p w14:paraId="0761A2AD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學習成果</w:t>
            </w:r>
          </w:p>
        </w:tc>
        <w:tc>
          <w:tcPr>
            <w:tcW w:w="1134" w:type="dxa"/>
            <w:vMerge/>
            <w:vAlign w:val="center"/>
          </w:tcPr>
          <w:p w14:paraId="47AA8616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1CC88A04" w14:textId="77777777" w:rsidTr="00154844">
        <w:trPr>
          <w:trHeight w:val="601"/>
        </w:trPr>
        <w:tc>
          <w:tcPr>
            <w:tcW w:w="702" w:type="dxa"/>
            <w:vMerge w:val="restart"/>
            <w:vAlign w:val="center"/>
          </w:tcPr>
          <w:p w14:paraId="7B19CFDF" w14:textId="77777777" w:rsidR="00830C06" w:rsidRPr="00D13BE4" w:rsidRDefault="00830C06" w:rsidP="00423E55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113" w:type="dxa"/>
            <w:vMerge w:val="restart"/>
            <w:vAlign w:val="center"/>
          </w:tcPr>
          <w:p w14:paraId="2848A73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06436636" w14:textId="77777777" w:rsidR="00830C06" w:rsidRPr="00D13BE4" w:rsidRDefault="00830C06" w:rsidP="00224ED3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2B4E3C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0944CE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456DF1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3B9061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1C2A810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25A5EFFF" w14:textId="35FAC5F3" w:rsidR="00830C06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E1575">
              <w:rPr>
                <w:rFonts w:ascii="標楷體" w:eastAsia="標楷體" w:hAnsi="標楷體" w:hint="eastAsia"/>
                <w:szCs w:val="24"/>
              </w:rPr>
              <w:t>1.</w:t>
            </w:r>
            <w:r w:rsidR="00830C06" w:rsidRPr="008E1575">
              <w:rPr>
                <w:rFonts w:ascii="標楷體" w:eastAsia="標楷體" w:hAnsi="標楷體" w:hint="eastAsia"/>
                <w:szCs w:val="24"/>
              </w:rPr>
              <w:t>是否已繳交心得</w:t>
            </w:r>
          </w:p>
          <w:p w14:paraId="3D97DE90" w14:textId="6055B99A" w:rsidR="00101E9D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 w:rsidRPr="008E1575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0D485E6E" w14:textId="6A8D0510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 w:rsidRPr="008E1575">
              <w:rPr>
                <w:rFonts w:ascii="標楷體" w:eastAsia="標楷體" w:hAnsi="標楷體" w:hint="eastAsia"/>
                <w:szCs w:val="24"/>
              </w:rPr>
              <w:t>否</w:t>
            </w:r>
          </w:p>
          <w:p w14:paraId="58B46567" w14:textId="03AD0793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8E157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期末成果展</w:t>
            </w:r>
          </w:p>
          <w:p w14:paraId="1BA2F7A3" w14:textId="01E320B9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有參加</w:t>
            </w:r>
          </w:p>
          <w:p w14:paraId="69F4D16A" w14:textId="43E02797" w:rsidR="00830C06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沒有參加</w:t>
            </w:r>
          </w:p>
        </w:tc>
        <w:tc>
          <w:tcPr>
            <w:tcW w:w="1134" w:type="dxa"/>
            <w:vMerge w:val="restart"/>
          </w:tcPr>
          <w:p w14:paraId="7012D028" w14:textId="77777777" w:rsidR="00830C06" w:rsidRPr="00D13BE4" w:rsidRDefault="00830C06" w:rsidP="00423E55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4E54E589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54637C1E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079D5B6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AC72880" w14:textId="77777777" w:rsidR="00830C06" w:rsidRPr="00D13BE4" w:rsidRDefault="00830C06" w:rsidP="00224ED3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056979F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A77B1F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CF26EE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B9458A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251A9B6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08C8548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085F629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043E8F42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29F68D97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72A2A50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64A11EAF" w14:textId="77777777" w:rsidR="00830C06" w:rsidRPr="00D13BE4" w:rsidRDefault="00830C06" w:rsidP="00224ED3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1422FB3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D0C261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61D907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73C6F8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148FC51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6A88F9E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23E7874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07E9DD64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6F0A9B3C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04F238D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B7B8D9C" w14:textId="77777777" w:rsidR="00830C06" w:rsidRPr="00D13BE4" w:rsidRDefault="00830C06" w:rsidP="00224ED3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2DF47D0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76D49D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6B67DD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2069EE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430B298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1E444A6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CE713A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4DCDB016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31DEF223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50FBF40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6CCD2C58" w14:textId="77777777" w:rsidR="00830C06" w:rsidRPr="00D13BE4" w:rsidRDefault="00830C06" w:rsidP="00224ED3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162B259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04D711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5F930E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3D6508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0FDB5A5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6D26015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60E4DD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2B1CD4D7" w14:textId="77777777" w:rsidTr="00DE29E7">
        <w:trPr>
          <w:trHeight w:val="601"/>
        </w:trPr>
        <w:tc>
          <w:tcPr>
            <w:tcW w:w="702" w:type="dxa"/>
            <w:vMerge/>
            <w:vAlign w:val="center"/>
          </w:tcPr>
          <w:p w14:paraId="66E91A8D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17AC75E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4E340139" w14:textId="77777777" w:rsidR="00830C06" w:rsidRDefault="00830C06" w:rsidP="00224ED3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505" w:type="dxa"/>
            <w:gridSpan w:val="7"/>
          </w:tcPr>
          <w:p w14:paraId="3C1FCD8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3CFE887E" w14:textId="77777777" w:rsidTr="00154844">
        <w:trPr>
          <w:trHeight w:val="601"/>
        </w:trPr>
        <w:tc>
          <w:tcPr>
            <w:tcW w:w="702" w:type="dxa"/>
            <w:vMerge w:val="restart"/>
            <w:vAlign w:val="center"/>
          </w:tcPr>
          <w:p w14:paraId="0C1E0E4E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13" w:type="dxa"/>
            <w:vMerge w:val="restart"/>
            <w:vAlign w:val="center"/>
          </w:tcPr>
          <w:p w14:paraId="781783C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9274109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1F6C4B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2E5A78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F57BF7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4598D5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7A8F997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48E861E9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E1575">
              <w:rPr>
                <w:rFonts w:ascii="標楷體" w:eastAsia="標楷體" w:hAnsi="標楷體" w:hint="eastAsia"/>
                <w:szCs w:val="24"/>
              </w:rPr>
              <w:t>1.是否已繳交心得</w:t>
            </w:r>
          </w:p>
          <w:p w14:paraId="1600F31A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 w:rsidRPr="008E1575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3D7ADC8D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 w:rsidRPr="008E1575">
              <w:rPr>
                <w:rFonts w:ascii="標楷體" w:eastAsia="標楷體" w:hAnsi="標楷體" w:hint="eastAsia"/>
                <w:szCs w:val="24"/>
              </w:rPr>
              <w:t>否</w:t>
            </w:r>
          </w:p>
          <w:p w14:paraId="2D6BD83A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8E157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期末成果展</w:t>
            </w:r>
          </w:p>
          <w:p w14:paraId="1D52FC18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有參加</w:t>
            </w:r>
          </w:p>
          <w:p w14:paraId="703E03A6" w14:textId="139DE217" w:rsidR="00830C06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沒有參加</w:t>
            </w:r>
          </w:p>
        </w:tc>
        <w:tc>
          <w:tcPr>
            <w:tcW w:w="1134" w:type="dxa"/>
            <w:vMerge w:val="restart"/>
          </w:tcPr>
          <w:p w14:paraId="161EF73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2F4D6721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0BC71441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6F60CA3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6F3AA08E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372E5C1A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890164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AB4856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A6E9CC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2082634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452674FA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F6275C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09792E15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477A1F00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33041DD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FF89419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3E564D4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FDED67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2D54B0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BABF1D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0E694B5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787B8BF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6B644C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5BA2EE54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08E9A06B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05BBD29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118B64D2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2BA77DF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39856FA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64DA46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BA8559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43E748D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1AE2E7B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0DDFBEA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41CA9B39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149DF38C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0A94EBF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0E2D6615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7EB1F71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C600CF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BDD0AD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9F6723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0E87743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7D82B84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1AE4422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2E302B6E" w14:textId="77777777" w:rsidTr="008A4B9A">
        <w:trPr>
          <w:trHeight w:val="601"/>
        </w:trPr>
        <w:tc>
          <w:tcPr>
            <w:tcW w:w="702" w:type="dxa"/>
            <w:vMerge/>
            <w:vAlign w:val="center"/>
          </w:tcPr>
          <w:p w14:paraId="14B1B75F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00D46CF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7063FA38" w14:textId="77777777" w:rsidR="00830C06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505" w:type="dxa"/>
            <w:gridSpan w:val="7"/>
          </w:tcPr>
          <w:p w14:paraId="468317A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500A3773" w14:textId="77777777" w:rsidTr="00154844">
        <w:trPr>
          <w:trHeight w:val="601"/>
        </w:trPr>
        <w:tc>
          <w:tcPr>
            <w:tcW w:w="702" w:type="dxa"/>
            <w:vMerge w:val="restart"/>
            <w:vAlign w:val="center"/>
          </w:tcPr>
          <w:p w14:paraId="08FEDDCD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13" w:type="dxa"/>
            <w:vMerge w:val="restart"/>
            <w:vAlign w:val="center"/>
          </w:tcPr>
          <w:p w14:paraId="348FB5D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08401E67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EDAFD5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2365EC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ADEE68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43E10D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7C1925D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535EAAE4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E1575">
              <w:rPr>
                <w:rFonts w:ascii="標楷體" w:eastAsia="標楷體" w:hAnsi="標楷體" w:hint="eastAsia"/>
                <w:szCs w:val="24"/>
              </w:rPr>
              <w:t>1.是否已繳交心得</w:t>
            </w:r>
          </w:p>
          <w:p w14:paraId="71CEC7F0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 w:rsidRPr="008E1575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24D93D99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 w:rsidRPr="008E1575">
              <w:rPr>
                <w:rFonts w:ascii="標楷體" w:eastAsia="標楷體" w:hAnsi="標楷體" w:hint="eastAsia"/>
                <w:szCs w:val="24"/>
              </w:rPr>
              <w:t>否</w:t>
            </w:r>
          </w:p>
          <w:p w14:paraId="3D1CD05A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8E157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期末成果展</w:t>
            </w:r>
          </w:p>
          <w:p w14:paraId="1571E843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有參加</w:t>
            </w:r>
          </w:p>
          <w:p w14:paraId="36EE5ED3" w14:textId="4DE80477" w:rsidR="00830C06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沒有參加</w:t>
            </w:r>
          </w:p>
        </w:tc>
        <w:tc>
          <w:tcPr>
            <w:tcW w:w="1134" w:type="dxa"/>
            <w:vMerge w:val="restart"/>
          </w:tcPr>
          <w:p w14:paraId="71B88D1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039AC960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32FE0D52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5751D4C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795C0BBC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5B3B35C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98A6D7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E95DF6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6A800E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263693C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16CF08B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1F8D1CE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1B9131F5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642C1A3A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0AF6FF5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40AD442E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521D615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C2B3AA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17573B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1E591B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5F140FF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1FB4711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8623B7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6AF17422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2C364E09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3A5C746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07EB6C8B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6DAFB60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8E7513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D2250B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87F51C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6770015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4EF0A1E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0080DED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74EABEC7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4C0125A0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630D587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1206E7C8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2DF6996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867012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2A3B94A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E08255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498D9C8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58BAAEC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0CCECF1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65D550D9" w14:textId="77777777" w:rsidTr="008A4B9A">
        <w:trPr>
          <w:trHeight w:val="601"/>
        </w:trPr>
        <w:tc>
          <w:tcPr>
            <w:tcW w:w="702" w:type="dxa"/>
            <w:vMerge/>
            <w:vAlign w:val="center"/>
          </w:tcPr>
          <w:p w14:paraId="6CA5BEF1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2D9B1E0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2DCFEB1" w14:textId="77777777" w:rsidR="00830C06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505" w:type="dxa"/>
            <w:gridSpan w:val="7"/>
          </w:tcPr>
          <w:p w14:paraId="63238C9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38B866C" w14:textId="77777777" w:rsidR="00830C06" w:rsidRPr="00D13BE4" w:rsidRDefault="00830C06" w:rsidP="00830C06">
      <w:pPr>
        <w:pStyle w:val="a5"/>
        <w:tabs>
          <w:tab w:val="left" w:pos="5768"/>
        </w:tabs>
        <w:spacing w:line="400" w:lineRule="exact"/>
        <w:jc w:val="left"/>
        <w:rPr>
          <w:rFonts w:ascii="標楷體" w:hAnsi="標楷體"/>
          <w:bCs/>
        </w:rPr>
      </w:pPr>
      <w:r w:rsidRPr="00D13BE4">
        <w:rPr>
          <w:rFonts w:ascii="標楷體" w:hAnsi="標楷體" w:hint="eastAsia"/>
          <w:sz w:val="28"/>
          <w:szCs w:val="28"/>
        </w:rPr>
        <w:t>※表格不敷使用請自行</w:t>
      </w:r>
      <w:r>
        <w:rPr>
          <w:rFonts w:ascii="標楷體" w:hAnsi="標楷體" w:hint="eastAsia"/>
          <w:sz w:val="28"/>
          <w:szCs w:val="28"/>
        </w:rPr>
        <w:t>新增</w:t>
      </w:r>
    </w:p>
    <w:p w14:paraId="0EF63933" w14:textId="77777777" w:rsidR="006E09B3" w:rsidRDefault="006E09B3" w:rsidP="00DD6097">
      <w:pPr>
        <w:rPr>
          <w:sz w:val="28"/>
          <w:szCs w:val="28"/>
          <w:bdr w:val="single" w:sz="4" w:space="0" w:color="auto"/>
        </w:rPr>
      </w:pPr>
    </w:p>
    <w:p w14:paraId="73A0153C" w14:textId="2F2ED677" w:rsidR="00830C06" w:rsidRPr="006E09B3" w:rsidRDefault="00DD6097" w:rsidP="006E09B3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int="eastAsia"/>
          <w:sz w:val="28"/>
          <w:szCs w:val="28"/>
          <w:bdr w:val="single" w:sz="4" w:space="0" w:color="auto"/>
        </w:rPr>
        <w:t>6</w:t>
      </w:r>
      <w:r w:rsidR="006E09B3">
        <w:rPr>
          <w:rFonts w:ascii="標楷體" w:eastAsia="標楷體" w:hAnsi="標楷體" w:hint="eastAsia"/>
          <w:b/>
          <w:bCs/>
          <w:sz w:val="32"/>
          <w:szCs w:val="32"/>
        </w:rPr>
        <w:t xml:space="preserve">　　　　　</w:t>
      </w:r>
      <w:r w:rsidR="00BE0129">
        <w:rPr>
          <w:rFonts w:ascii="標楷體" w:eastAsia="標楷體" w:hAnsi="標楷體"/>
          <w:b/>
          <w:bCs/>
          <w:sz w:val="32"/>
          <w:szCs w:val="32"/>
        </w:rPr>
        <w:t>11</w:t>
      </w:r>
      <w:r w:rsidR="00750B21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6E09B3" w:rsidRPr="00423E55">
        <w:rPr>
          <w:rFonts w:ascii="標楷體" w:eastAsia="標楷體" w:hAnsi="標楷體" w:hint="eastAsia"/>
          <w:b/>
          <w:bCs/>
          <w:sz w:val="32"/>
          <w:szCs w:val="32"/>
        </w:rPr>
        <w:t>年度桃園市原住民族部落大學基本型課程</w:t>
      </w:r>
    </w:p>
    <w:p w14:paraId="5F5B8D17" w14:textId="77777777" w:rsidR="00830C06" w:rsidRPr="00423E55" w:rsidRDefault="00830C06" w:rsidP="00830C06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23E55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423E55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Pr="00423E55">
        <w:rPr>
          <w:rFonts w:ascii="標楷體" w:eastAsia="標楷體" w:hAnsi="標楷體" w:hint="eastAsia"/>
          <w:b/>
          <w:bCs/>
          <w:sz w:val="32"/>
          <w:szCs w:val="32"/>
        </w:rPr>
        <w:t>-學員</w:t>
      </w:r>
      <w:r>
        <w:rPr>
          <w:rFonts w:ascii="標楷體" w:eastAsia="標楷體" w:hAnsi="標楷體" w:hint="eastAsia"/>
          <w:b/>
          <w:bCs/>
          <w:sz w:val="32"/>
          <w:szCs w:val="32"/>
        </w:rPr>
        <w:t>名冊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"/>
        <w:gridCol w:w="1050"/>
        <w:gridCol w:w="1260"/>
        <w:gridCol w:w="3401"/>
        <w:gridCol w:w="1559"/>
        <w:gridCol w:w="993"/>
        <w:gridCol w:w="1275"/>
        <w:gridCol w:w="1134"/>
      </w:tblGrid>
      <w:tr w:rsidR="00810B5D" w:rsidRPr="00D13BE4" w14:paraId="3D1739BE" w14:textId="77777777" w:rsidTr="00810B5D">
        <w:trPr>
          <w:trHeight w:hRule="exact" w:val="666"/>
          <w:jc w:val="center"/>
        </w:trPr>
        <w:tc>
          <w:tcPr>
            <w:tcW w:w="663" w:type="dxa"/>
            <w:vAlign w:val="center"/>
          </w:tcPr>
          <w:p w14:paraId="56409394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050" w:type="dxa"/>
            <w:vAlign w:val="center"/>
          </w:tcPr>
          <w:p w14:paraId="066A8802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260" w:type="dxa"/>
            <w:vAlign w:val="center"/>
          </w:tcPr>
          <w:p w14:paraId="06F10C83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401" w:type="dxa"/>
            <w:vAlign w:val="center"/>
          </w:tcPr>
          <w:p w14:paraId="6879B15D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1559" w:type="dxa"/>
            <w:vAlign w:val="center"/>
          </w:tcPr>
          <w:p w14:paraId="1F962A55" w14:textId="38C897F5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證字號</w:t>
            </w:r>
          </w:p>
        </w:tc>
        <w:tc>
          <w:tcPr>
            <w:tcW w:w="993" w:type="dxa"/>
            <w:vAlign w:val="center"/>
          </w:tcPr>
          <w:p w14:paraId="1C09E623" w14:textId="06D725EE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族別</w:t>
            </w:r>
          </w:p>
        </w:tc>
        <w:tc>
          <w:tcPr>
            <w:tcW w:w="1275" w:type="dxa"/>
            <w:vAlign w:val="center"/>
          </w:tcPr>
          <w:p w14:paraId="374E1C9C" w14:textId="3C790051" w:rsidR="00810B5D" w:rsidRPr="003E1309" w:rsidRDefault="00810B5D" w:rsidP="00810B5D">
            <w:pPr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10B5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134" w:type="dxa"/>
            <w:vAlign w:val="center"/>
          </w:tcPr>
          <w:p w14:paraId="5EE2C7C8" w14:textId="3B43E8FE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309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810B5D" w:rsidRPr="00D13BE4" w14:paraId="5D6CE313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3F0F120E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050" w:type="dxa"/>
            <w:vAlign w:val="center"/>
          </w:tcPr>
          <w:p w14:paraId="4034695E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74EA67E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F560F4E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9613E1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0A96A142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50EB9806" w14:textId="77777777" w:rsidR="00810B5D" w:rsidRPr="00201C84" w:rsidRDefault="00810B5D" w:rsidP="00201C84">
            <w:pPr>
              <w:rPr>
                <w:rFonts w:ascii="標楷體" w:eastAsia="標楷體" w:hAnsi="標楷體" w:hint="eastAsia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7C0551" w14:textId="4AAC5953" w:rsidR="00810B5D" w:rsidRPr="00201C84" w:rsidRDefault="00810B5D" w:rsidP="00201C84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201C84">
              <w:rPr>
                <w:rFonts w:ascii="標楷體" w:eastAsia="標楷體" w:hAnsi="標楷體" w:hint="eastAsia"/>
                <w:sz w:val="20"/>
                <w:szCs w:val="18"/>
              </w:rPr>
              <w:t>□新學員</w:t>
            </w:r>
          </w:p>
          <w:p w14:paraId="1F8571D6" w14:textId="284D4C4D" w:rsidR="00810B5D" w:rsidRPr="00201C84" w:rsidRDefault="00810B5D" w:rsidP="00201C84">
            <w:r w:rsidRPr="00201C84">
              <w:rPr>
                <w:rFonts w:ascii="標楷體" w:eastAsia="標楷體" w:hAnsi="標楷體" w:hint="eastAsia"/>
                <w:sz w:val="20"/>
                <w:szCs w:val="18"/>
              </w:rPr>
              <w:t>□第</w:t>
            </w:r>
            <w:r>
              <w:rPr>
                <w:rFonts w:ascii="標楷體" w:eastAsia="標楷體" w:hAnsi="標楷體"/>
                <w:sz w:val="20"/>
                <w:szCs w:val="18"/>
              </w:rPr>
              <w:t xml:space="preserve">  </w:t>
            </w:r>
            <w:r w:rsidRPr="00201C84">
              <w:rPr>
                <w:rFonts w:ascii="標楷體" w:eastAsia="標楷體" w:hAnsi="標楷體" w:hint="eastAsia"/>
                <w:sz w:val="20"/>
                <w:szCs w:val="18"/>
              </w:rPr>
              <w:t>年</w:t>
            </w:r>
          </w:p>
        </w:tc>
      </w:tr>
      <w:tr w:rsidR="00810B5D" w:rsidRPr="00D13BE4" w14:paraId="47F83D9E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355042EB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050" w:type="dxa"/>
            <w:vAlign w:val="center"/>
          </w:tcPr>
          <w:p w14:paraId="6324043D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51DC071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016C80CD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95F278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6E74739D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59237078" w14:textId="77777777" w:rsidR="00810B5D" w:rsidRPr="00D13BE4" w:rsidRDefault="00810B5D" w:rsidP="007D2D7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583AFB3" w14:textId="7933F3F8" w:rsidR="00810B5D" w:rsidRPr="00D13BE4" w:rsidRDefault="00810B5D" w:rsidP="007D2D71">
            <w:pPr>
              <w:rPr>
                <w:sz w:val="26"/>
                <w:szCs w:val="26"/>
              </w:rPr>
            </w:pPr>
          </w:p>
        </w:tc>
      </w:tr>
      <w:tr w:rsidR="00810B5D" w:rsidRPr="00D13BE4" w14:paraId="6259511B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1960BD34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050" w:type="dxa"/>
            <w:vAlign w:val="center"/>
          </w:tcPr>
          <w:p w14:paraId="2F472F76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79987DF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17FE4656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DD204B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6335E66B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43FB10C0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E2CA8ED" w14:textId="3F9EA3B4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41D4D4B7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17895DD1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050" w:type="dxa"/>
            <w:vAlign w:val="center"/>
          </w:tcPr>
          <w:p w14:paraId="0BE0C8B6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6AA370D" w14:textId="77777777" w:rsidR="00810B5D" w:rsidRPr="007D2D71" w:rsidRDefault="00810B5D" w:rsidP="00615072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2B0EEC34" w14:textId="77777777" w:rsidR="00810B5D" w:rsidRPr="007D2D71" w:rsidRDefault="00810B5D" w:rsidP="00615072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8851BE" w14:textId="77777777" w:rsidR="00810B5D" w:rsidRPr="007D2D71" w:rsidRDefault="00810B5D" w:rsidP="00615072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0C87B74C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4F7020AF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6B4D178" w14:textId="11BE5FDB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1E550B1C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1CF14E71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050" w:type="dxa"/>
            <w:vAlign w:val="center"/>
          </w:tcPr>
          <w:p w14:paraId="705B1658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7EEFA5B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66073F03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093AA5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16321B32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4EEE96F8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01B9CA3" w14:textId="1BA2C865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6CE59568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3F97E83F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050" w:type="dxa"/>
            <w:vAlign w:val="center"/>
          </w:tcPr>
          <w:p w14:paraId="41B57FC5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9E76C94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5E3D25EE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E51631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023AF76B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705B4571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19143DE" w14:textId="32227E7D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2E37C6C6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3EA19711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050" w:type="dxa"/>
            <w:vAlign w:val="center"/>
          </w:tcPr>
          <w:p w14:paraId="582D2A63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947A208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C200371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30EDAE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4730E480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7AA31403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71AE7B5" w14:textId="7883FD8D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6DAF3B3B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2CD1775B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050" w:type="dxa"/>
            <w:vAlign w:val="center"/>
          </w:tcPr>
          <w:p w14:paraId="7ADCBC0E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BC3B36D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7DC75647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45ECDC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52FF6C1E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0A150769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C9C928F" w14:textId="5D43B8CA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59CA7660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76804AFB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050" w:type="dxa"/>
            <w:vAlign w:val="center"/>
          </w:tcPr>
          <w:p w14:paraId="32C96576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7CA6A4E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5B5D1444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DF5E0E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57464BE1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56C01603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0280166" w14:textId="63C9FB71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5DD56B1E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472C364A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050" w:type="dxa"/>
            <w:vAlign w:val="center"/>
          </w:tcPr>
          <w:p w14:paraId="062B8090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57103CC" w14:textId="77777777" w:rsidR="00810B5D" w:rsidRPr="007D2D71" w:rsidRDefault="00810B5D" w:rsidP="00615072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5BAB56E4" w14:textId="77777777" w:rsidR="00810B5D" w:rsidRPr="007D2D71" w:rsidRDefault="00810B5D" w:rsidP="00615072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3141FE" w14:textId="77777777" w:rsidR="00810B5D" w:rsidRPr="007D2D71" w:rsidRDefault="00810B5D" w:rsidP="00615072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472EB7E6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3E3FCAF0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7BD8CF6" w14:textId="22194383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53D9D2EB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5F7B4F1D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1050" w:type="dxa"/>
            <w:vAlign w:val="center"/>
          </w:tcPr>
          <w:p w14:paraId="1896F6FC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E9B98E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9805620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74E5C9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6D9EF364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66DC9E2C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EA039E5" w14:textId="30592491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2A91E44D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667D5B35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050" w:type="dxa"/>
            <w:vAlign w:val="center"/>
          </w:tcPr>
          <w:p w14:paraId="7220F849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B6433BA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E215FBB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6257D5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537A4F11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5E053B9A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4D06A7B" w14:textId="38ACF379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1606FD27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39F01BDD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1050" w:type="dxa"/>
            <w:vAlign w:val="center"/>
          </w:tcPr>
          <w:p w14:paraId="4B69C879" w14:textId="77777777" w:rsidR="00810B5D" w:rsidRPr="007D2D71" w:rsidRDefault="00810B5D" w:rsidP="00615072">
            <w:pPr>
              <w:spacing w:before="80"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5B7F709" w14:textId="77777777" w:rsidR="00810B5D" w:rsidRPr="007D2D71" w:rsidRDefault="00810B5D" w:rsidP="00615072">
            <w:pPr>
              <w:spacing w:before="80"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D8CC2E0" w14:textId="77777777" w:rsidR="00810B5D" w:rsidRPr="007D2D71" w:rsidRDefault="00810B5D" w:rsidP="00615072">
            <w:pPr>
              <w:spacing w:before="80"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1CE477" w14:textId="77777777" w:rsidR="00810B5D" w:rsidRPr="007D2D71" w:rsidRDefault="00810B5D" w:rsidP="00615072">
            <w:pPr>
              <w:spacing w:before="80"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02974F72" w14:textId="77777777" w:rsidR="00810B5D" w:rsidRPr="007D2D71" w:rsidRDefault="00810B5D" w:rsidP="00615072">
            <w:pPr>
              <w:spacing w:before="80"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0212E58C" w14:textId="77777777" w:rsidR="00810B5D" w:rsidRPr="00D13BE4" w:rsidRDefault="00810B5D" w:rsidP="00615072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B7581F1" w14:textId="09CC6A33" w:rsidR="00810B5D" w:rsidRPr="00D13BE4" w:rsidRDefault="00810B5D" w:rsidP="00615072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15678DA1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252A8BB9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1050" w:type="dxa"/>
            <w:vAlign w:val="center"/>
          </w:tcPr>
          <w:p w14:paraId="6C3F07C7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2F1E95A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6591E9ED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C806D6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109142D7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63AF27D2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9BAFC22" w14:textId="29FCD61F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710CB0EB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40B114E8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1050" w:type="dxa"/>
            <w:vAlign w:val="center"/>
          </w:tcPr>
          <w:p w14:paraId="647BE3B1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CF1A9EC" w14:textId="77777777" w:rsidR="00810B5D" w:rsidRPr="007D2D71" w:rsidRDefault="00810B5D" w:rsidP="00615072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2E10729D" w14:textId="77777777" w:rsidR="00810B5D" w:rsidRPr="007D2D71" w:rsidRDefault="00810B5D" w:rsidP="00615072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09CD7F" w14:textId="77777777" w:rsidR="00810B5D" w:rsidRPr="007D2D71" w:rsidRDefault="00810B5D" w:rsidP="00615072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255C0EF3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4042B7A3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B1D6085" w14:textId="51979BD9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20540C16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0EEC2913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1050" w:type="dxa"/>
            <w:vAlign w:val="center"/>
          </w:tcPr>
          <w:p w14:paraId="14F08191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21A876B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5EC9E64A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949D99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085BB1B5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3E4FE861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A6E9B99" w14:textId="5A8BBFF4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771C7DA3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536067C1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1050" w:type="dxa"/>
            <w:vAlign w:val="center"/>
          </w:tcPr>
          <w:p w14:paraId="3479470F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F502632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20D63C2F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CF9FC1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2FFDC677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07B43033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930904C" w14:textId="1A92AAEE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724992DB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1B0CC1BD" w14:textId="77777777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1050" w:type="dxa"/>
            <w:vAlign w:val="center"/>
          </w:tcPr>
          <w:p w14:paraId="53713C50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321F59F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8D8876A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CFBF42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4302D6BA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5B959295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DE917F8" w14:textId="26A9CFCC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1753BED0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1B63CE8C" w14:textId="62CDC8FD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050" w:type="dxa"/>
            <w:vAlign w:val="center"/>
          </w:tcPr>
          <w:p w14:paraId="5EF798CA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BAD659B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261FDE8D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A988A3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15EB9EA6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779280B4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B31FA15" w14:textId="1425574A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0B5D" w:rsidRPr="00D13BE4" w14:paraId="30D46772" w14:textId="77777777" w:rsidTr="00810B5D">
        <w:trPr>
          <w:trHeight w:val="574"/>
          <w:jc w:val="center"/>
        </w:trPr>
        <w:tc>
          <w:tcPr>
            <w:tcW w:w="663" w:type="dxa"/>
            <w:vAlign w:val="center"/>
          </w:tcPr>
          <w:p w14:paraId="6DC06362" w14:textId="3D95989F" w:rsidR="00810B5D" w:rsidRPr="00D13BE4" w:rsidRDefault="00810B5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050" w:type="dxa"/>
            <w:vAlign w:val="center"/>
          </w:tcPr>
          <w:p w14:paraId="08B1A010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1564A39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066A4055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32A544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72FAF7DE" w14:textId="77777777" w:rsidR="00810B5D" w:rsidRPr="007D2D71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72A40846" w14:textId="77777777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103FB82" w14:textId="4A607CE4" w:rsidR="00810B5D" w:rsidRPr="00D13BE4" w:rsidRDefault="00810B5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B93CEE0" w14:textId="77777777" w:rsidR="008A7D71" w:rsidRPr="00775562" w:rsidRDefault="008A7D71" w:rsidP="008A7D71">
      <w:pPr>
        <w:pStyle w:val="a5"/>
        <w:tabs>
          <w:tab w:val="left" w:pos="5768"/>
        </w:tabs>
        <w:spacing w:line="400" w:lineRule="exact"/>
        <w:jc w:val="left"/>
        <w:rPr>
          <w:rFonts w:ascii="標楷體" w:hAnsi="標楷體"/>
          <w:bCs/>
          <w:color w:val="000000" w:themeColor="text1"/>
        </w:rPr>
      </w:pPr>
      <w:r w:rsidRPr="00D13BE4">
        <w:rPr>
          <w:rFonts w:ascii="標楷體" w:hAnsi="標楷體" w:hint="eastAsia"/>
          <w:sz w:val="28"/>
          <w:szCs w:val="28"/>
        </w:rPr>
        <w:t>※表</w:t>
      </w:r>
      <w:r w:rsidRPr="00775562">
        <w:rPr>
          <w:rFonts w:ascii="標楷體" w:hAnsi="標楷體" w:hint="eastAsia"/>
          <w:color w:val="000000" w:themeColor="text1"/>
          <w:sz w:val="28"/>
          <w:szCs w:val="28"/>
        </w:rPr>
        <w:t>格不敷使用請自行新增</w:t>
      </w:r>
    </w:p>
    <w:p w14:paraId="44763666" w14:textId="26A3D23D" w:rsidR="005902FB" w:rsidRPr="00775562" w:rsidRDefault="005D2870" w:rsidP="00587BB1">
      <w:pPr>
        <w:numPr>
          <w:ilvl w:val="0"/>
          <w:numId w:val="19"/>
        </w:numPr>
        <w:rPr>
          <w:rFonts w:ascii="標楷體" w:eastAsia="標楷體" w:hAnsi="標楷體"/>
          <w:b/>
          <w:bCs/>
          <w:color w:val="000000" w:themeColor="text1"/>
          <w:szCs w:val="28"/>
        </w:rPr>
      </w:pPr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學員分析</w:t>
      </w:r>
      <w:r w:rsidR="00433CAF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：</w:t>
      </w:r>
      <w:r w:rsidR="005902FB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 xml:space="preserve"> </w:t>
      </w:r>
      <w:r w:rsidR="005902FB" w:rsidRPr="00775562">
        <w:rPr>
          <w:rFonts w:ascii="標楷體" w:eastAsia="標楷體" w:hAnsi="標楷體"/>
          <w:b/>
          <w:bCs/>
          <w:color w:val="000000" w:themeColor="text1"/>
          <w:szCs w:val="28"/>
        </w:rPr>
        <w:t xml:space="preserve">   </w:t>
      </w:r>
    </w:p>
    <w:p w14:paraId="25C00592" w14:textId="40C4441F" w:rsidR="00587BB1" w:rsidRPr="00775562" w:rsidRDefault="005D2870" w:rsidP="00587BB1">
      <w:pPr>
        <w:numPr>
          <w:ilvl w:val="0"/>
          <w:numId w:val="19"/>
        </w:numPr>
        <w:rPr>
          <w:rFonts w:ascii="標楷體" w:eastAsia="標楷體" w:hAnsi="標楷體"/>
          <w:b/>
          <w:bCs/>
          <w:color w:val="000000" w:themeColor="text1"/>
          <w:szCs w:val="28"/>
        </w:rPr>
      </w:pPr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男生</w:t>
      </w:r>
      <w:r w:rsidR="0051622D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＿</w:t>
      </w:r>
      <w:r w:rsidR="00AB2C96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＿</w:t>
      </w:r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人、女生</w:t>
      </w:r>
      <w:r w:rsidR="0051622D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＿＿</w:t>
      </w:r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人</w:t>
      </w:r>
      <w:r w:rsidR="00175ACD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；</w:t>
      </w:r>
      <w:r w:rsidR="00587BB1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新學員＿＿人、舊學員＿＿人。</w:t>
      </w:r>
    </w:p>
    <w:p w14:paraId="24C89A3C" w14:textId="5FB3E5D3" w:rsidR="00587BB1" w:rsidRPr="00775562" w:rsidRDefault="005D2870" w:rsidP="00433CAF">
      <w:pPr>
        <w:numPr>
          <w:ilvl w:val="0"/>
          <w:numId w:val="19"/>
        </w:numPr>
        <w:rPr>
          <w:rFonts w:ascii="標楷體" w:eastAsia="標楷體" w:hAnsi="標楷體"/>
          <w:b/>
          <w:bCs/>
          <w:color w:val="000000" w:themeColor="text1"/>
          <w:szCs w:val="28"/>
        </w:rPr>
      </w:pPr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族</w:t>
      </w:r>
      <w:r w:rsidR="006C1F3D">
        <w:rPr>
          <w:rFonts w:ascii="標楷體" w:eastAsia="標楷體" w:hAnsi="標楷體" w:hint="eastAsia"/>
          <w:b/>
          <w:bCs/>
          <w:color w:val="000000" w:themeColor="text1"/>
          <w:szCs w:val="28"/>
        </w:rPr>
        <w:t>籍</w:t>
      </w:r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分析：原住民＿</w:t>
      </w:r>
      <w:r w:rsidR="00AB2C96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＿</w:t>
      </w:r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人</w:t>
      </w:r>
      <w:r w:rsidR="0051622D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，</w:t>
      </w:r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非原住民籍</w:t>
      </w:r>
      <w:r w:rsidR="0051622D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＿＿</w:t>
      </w:r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人</w:t>
      </w:r>
      <w:r w:rsidR="00587BB1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。</w:t>
      </w:r>
      <w:r w:rsidR="005902FB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 xml:space="preserve"> </w:t>
      </w:r>
      <w:r w:rsidR="005902FB" w:rsidRPr="00775562">
        <w:rPr>
          <w:rFonts w:ascii="標楷體" w:eastAsia="標楷體" w:hAnsi="標楷體"/>
          <w:b/>
          <w:bCs/>
          <w:color w:val="000000" w:themeColor="text1"/>
          <w:szCs w:val="28"/>
        </w:rPr>
        <w:t xml:space="preserve">         </w:t>
      </w:r>
      <w:r w:rsidR="00433CAF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※</w:t>
      </w:r>
      <w:r w:rsidR="00587BB1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學期結束共＿＿＿學員結業。</w:t>
      </w:r>
    </w:p>
    <w:p w14:paraId="4291CAA2" w14:textId="7D753D2E" w:rsidR="00830C06" w:rsidRPr="00DD6097" w:rsidRDefault="00DD6097" w:rsidP="00DD6097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int="eastAsia"/>
          <w:sz w:val="28"/>
          <w:szCs w:val="28"/>
          <w:bdr w:val="single" w:sz="4" w:space="0" w:color="auto"/>
        </w:rPr>
        <w:t>7</w:t>
      </w:r>
    </w:p>
    <w:p w14:paraId="6E177FFE" w14:textId="4C15C72B" w:rsidR="00830C06" w:rsidRPr="00423E55" w:rsidRDefault="00BE0129" w:rsidP="00830C06">
      <w:pPr>
        <w:tabs>
          <w:tab w:val="left" w:pos="1620"/>
        </w:tabs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11</w:t>
      </w:r>
      <w:r w:rsidR="00750B21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615072" w:rsidRPr="00423E55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830C06" w:rsidRPr="00423E55">
        <w:rPr>
          <w:rFonts w:ascii="標楷體" w:eastAsia="標楷體" w:hAnsi="標楷體" w:hint="eastAsia"/>
          <w:b/>
          <w:bCs/>
          <w:sz w:val="32"/>
          <w:szCs w:val="32"/>
        </w:rPr>
        <w:t>桃園市原住民族部落大學基本型課程</w:t>
      </w:r>
    </w:p>
    <w:p w14:paraId="169616A2" w14:textId="77777777" w:rsidR="00830C06" w:rsidRPr="00423E55" w:rsidRDefault="00830C06" w:rsidP="00830C06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23E55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423E55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Pr="00423E55">
        <w:rPr>
          <w:rFonts w:ascii="標楷體" w:eastAsia="標楷體" w:hAnsi="標楷體" w:hint="eastAsia"/>
          <w:b/>
          <w:bCs/>
          <w:sz w:val="32"/>
          <w:szCs w:val="32"/>
        </w:rPr>
        <w:t>-學員</w:t>
      </w:r>
      <w:r w:rsidRPr="00830C06">
        <w:rPr>
          <w:rFonts w:ascii="標楷體" w:eastAsia="標楷體" w:hAnsi="標楷體" w:hint="eastAsia"/>
          <w:b/>
          <w:bCs/>
          <w:sz w:val="32"/>
          <w:szCs w:val="32"/>
        </w:rPr>
        <w:t>簽到退單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995"/>
        <w:gridCol w:w="596"/>
        <w:gridCol w:w="1374"/>
        <w:gridCol w:w="1374"/>
        <w:gridCol w:w="1374"/>
        <w:gridCol w:w="1374"/>
        <w:gridCol w:w="1374"/>
        <w:gridCol w:w="1368"/>
      </w:tblGrid>
      <w:tr w:rsidR="00830C06" w:rsidRPr="00D13BE4" w14:paraId="68BB7D53" w14:textId="77777777" w:rsidTr="008A7D71">
        <w:trPr>
          <w:trHeight w:hRule="exact" w:val="520"/>
          <w:jc w:val="center"/>
        </w:trPr>
        <w:tc>
          <w:tcPr>
            <w:tcW w:w="300" w:type="pct"/>
            <w:vMerge w:val="restart"/>
            <w:vAlign w:val="center"/>
          </w:tcPr>
          <w:p w14:paraId="16EEF2EF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76" w:type="pct"/>
            <w:vMerge w:val="restart"/>
            <w:vAlign w:val="center"/>
          </w:tcPr>
          <w:p w14:paraId="67EA897F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85" w:type="pct"/>
            <w:vMerge w:val="restart"/>
            <w:vAlign w:val="center"/>
          </w:tcPr>
          <w:p w14:paraId="2BA9C2B3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314" w:type="pct"/>
            <w:gridSpan w:val="2"/>
            <w:vAlign w:val="center"/>
          </w:tcPr>
          <w:p w14:paraId="2A9F26A5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 xml:space="preserve">/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314" w:type="pct"/>
            <w:gridSpan w:val="2"/>
            <w:vAlign w:val="center"/>
          </w:tcPr>
          <w:p w14:paraId="369A44B6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 xml:space="preserve">/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311" w:type="pct"/>
            <w:gridSpan w:val="2"/>
            <w:vAlign w:val="center"/>
          </w:tcPr>
          <w:p w14:paraId="574AB981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 xml:space="preserve">/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8A7D71" w:rsidRPr="00D13BE4" w14:paraId="39ABA0B0" w14:textId="77777777" w:rsidTr="008A7D71">
        <w:trPr>
          <w:trHeight w:hRule="exact" w:val="520"/>
          <w:jc w:val="center"/>
        </w:trPr>
        <w:tc>
          <w:tcPr>
            <w:tcW w:w="300" w:type="pct"/>
            <w:vMerge/>
            <w:vAlign w:val="center"/>
          </w:tcPr>
          <w:p w14:paraId="7BC3D5D4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pct"/>
            <w:vMerge/>
            <w:vAlign w:val="center"/>
          </w:tcPr>
          <w:p w14:paraId="22EF2FD0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Merge/>
            <w:vAlign w:val="center"/>
          </w:tcPr>
          <w:p w14:paraId="4D09F389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1D0B8B9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簽到</w:t>
            </w:r>
          </w:p>
        </w:tc>
        <w:tc>
          <w:tcPr>
            <w:tcW w:w="657" w:type="pct"/>
            <w:vAlign w:val="center"/>
          </w:tcPr>
          <w:p w14:paraId="0F4B3E8B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簽退</w:t>
            </w:r>
          </w:p>
        </w:tc>
        <w:tc>
          <w:tcPr>
            <w:tcW w:w="657" w:type="pct"/>
            <w:vAlign w:val="center"/>
          </w:tcPr>
          <w:p w14:paraId="54AB09DA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簽到</w:t>
            </w:r>
          </w:p>
        </w:tc>
        <w:tc>
          <w:tcPr>
            <w:tcW w:w="657" w:type="pct"/>
            <w:vAlign w:val="center"/>
          </w:tcPr>
          <w:p w14:paraId="40A5C23E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簽退</w:t>
            </w:r>
          </w:p>
        </w:tc>
        <w:tc>
          <w:tcPr>
            <w:tcW w:w="657" w:type="pct"/>
            <w:vAlign w:val="center"/>
          </w:tcPr>
          <w:p w14:paraId="32199A64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簽到</w:t>
            </w:r>
          </w:p>
        </w:tc>
        <w:tc>
          <w:tcPr>
            <w:tcW w:w="654" w:type="pct"/>
            <w:vAlign w:val="center"/>
          </w:tcPr>
          <w:p w14:paraId="1B44CE50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簽退</w:t>
            </w:r>
          </w:p>
        </w:tc>
      </w:tr>
      <w:tr w:rsidR="00830C06" w:rsidRPr="00D13BE4" w14:paraId="4DA2CE95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084060AC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476" w:type="pct"/>
            <w:vAlign w:val="center"/>
          </w:tcPr>
          <w:p w14:paraId="28C96D1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526A030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804472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72A111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3DF41A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6E58AE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F0E18A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7AD4B7F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4DBBC030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79DBFF2B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476" w:type="pct"/>
            <w:vAlign w:val="center"/>
          </w:tcPr>
          <w:p w14:paraId="07D91B0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2EEF49B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2CECC23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1E3505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88DA7F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D72905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F17537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7CEA90A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19054152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36C8DEC2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476" w:type="pct"/>
            <w:vAlign w:val="center"/>
          </w:tcPr>
          <w:p w14:paraId="531692D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240C1E3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FEF20B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3C6909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3A63D7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B919A3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BD5CD2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542B37B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4E8B9864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79A7B875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476" w:type="pct"/>
            <w:vAlign w:val="center"/>
          </w:tcPr>
          <w:p w14:paraId="325C604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1CE5924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2E298084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9340FD0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2D4F5975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827AE80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55E4BE8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0D92A9DF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193F2CF8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5C622000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476" w:type="pct"/>
            <w:vAlign w:val="center"/>
          </w:tcPr>
          <w:p w14:paraId="3B727A8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31D2DD9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18CAAB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C7D66A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1D6DA8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A8B0AB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3269BD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2B34878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221EB69F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27ACD60D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476" w:type="pct"/>
            <w:vAlign w:val="center"/>
          </w:tcPr>
          <w:p w14:paraId="2C9C6DCA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082CB9A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6DAD1E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3B4228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09E509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485A03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56154F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120698C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34551212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0F50C66F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476" w:type="pct"/>
            <w:vAlign w:val="center"/>
          </w:tcPr>
          <w:p w14:paraId="28D94D8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3380905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62DE79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A1B70F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9C9820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228E3FA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62BCB5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1924D03A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5C29D295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3EA2FD94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476" w:type="pct"/>
            <w:vAlign w:val="center"/>
          </w:tcPr>
          <w:p w14:paraId="0DE6E3B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6DBAD23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31FC06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42423D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97F46A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2C5FE7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0C0AD0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7ABA67B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3142998F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4B807592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476" w:type="pct"/>
            <w:vAlign w:val="center"/>
          </w:tcPr>
          <w:p w14:paraId="1A2B3AE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077F9A1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5474CF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B601C5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12CC89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E183A8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289EF3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00AABDD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743210FF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6309DE5B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476" w:type="pct"/>
            <w:vAlign w:val="center"/>
          </w:tcPr>
          <w:p w14:paraId="0CA426D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10728C6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58108CA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23AD7CC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675593D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EED78D7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741975D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3A589AA9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61EEB95F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3FC2EB0A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476" w:type="pct"/>
            <w:vAlign w:val="center"/>
          </w:tcPr>
          <w:p w14:paraId="33BFC7C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5F5F313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1F11A9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995475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EDE37C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E0DEA0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6D75B8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1EDEBC6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51B94A89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1E4A5851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476" w:type="pct"/>
            <w:vAlign w:val="center"/>
          </w:tcPr>
          <w:p w14:paraId="252AD6F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7786B79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63F377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23E941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5C3E60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75BC8A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72D4DC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400D1A5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751FDB2F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4C6D4110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476" w:type="pct"/>
            <w:vAlign w:val="center"/>
          </w:tcPr>
          <w:p w14:paraId="1665CDBE" w14:textId="77777777" w:rsidR="00830C06" w:rsidRPr="00D13BE4" w:rsidRDefault="00830C06" w:rsidP="008A4B9A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5A92BE13" w14:textId="77777777" w:rsidR="00830C06" w:rsidRPr="00D13BE4" w:rsidRDefault="00830C06" w:rsidP="008A4B9A">
            <w:pPr>
              <w:tabs>
                <w:tab w:val="left" w:pos="618"/>
              </w:tabs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A92C6C1" w14:textId="77777777" w:rsidR="00830C06" w:rsidRPr="00D13BE4" w:rsidRDefault="00830C06" w:rsidP="008A4B9A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BDFAA82" w14:textId="77777777" w:rsidR="00830C06" w:rsidRPr="00D13BE4" w:rsidRDefault="00830C06" w:rsidP="008A4B9A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E9D399B" w14:textId="77777777" w:rsidR="00830C06" w:rsidRPr="00D13BE4" w:rsidRDefault="00830C06" w:rsidP="008A4B9A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0B7DD3C" w14:textId="77777777" w:rsidR="00830C06" w:rsidRPr="00D13BE4" w:rsidRDefault="00830C06" w:rsidP="008A4B9A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28AEE5D2" w14:textId="77777777" w:rsidR="00830C06" w:rsidRPr="00D13BE4" w:rsidRDefault="00830C06" w:rsidP="008A4B9A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58B36468" w14:textId="77777777" w:rsidR="00830C06" w:rsidRPr="00D13BE4" w:rsidRDefault="00830C06" w:rsidP="008A4B9A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642331D7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622883B9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476" w:type="pct"/>
            <w:vAlign w:val="center"/>
          </w:tcPr>
          <w:p w14:paraId="47522E8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36D0584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1D73DB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9683A0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E85F0A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36D608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261BECB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1853DBC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5ACA63C2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353BE910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476" w:type="pct"/>
            <w:vAlign w:val="center"/>
          </w:tcPr>
          <w:p w14:paraId="5668CA2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0D1F1A2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D39F1B2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2FA4315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5EC5B90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7818279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E7729A8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1C85F9BC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2B11DB7B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2161E7BD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476" w:type="pct"/>
            <w:vAlign w:val="center"/>
          </w:tcPr>
          <w:p w14:paraId="4404047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692C3C0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107702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5661D9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98A4E7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9F1545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A3D8C6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663F725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7359328E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671DC4CA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476" w:type="pct"/>
            <w:vAlign w:val="center"/>
          </w:tcPr>
          <w:p w14:paraId="7C1361A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0E974A6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D0ECE9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C18BAB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BBFF75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E809DE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7372DF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1AEC392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502F" w:rsidRPr="00D13BE4" w14:paraId="61CC35E6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59421F66" w14:textId="39787B50" w:rsidR="00DD502F" w:rsidRPr="00D13BE4" w:rsidRDefault="00DD502F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476" w:type="pct"/>
            <w:vAlign w:val="center"/>
          </w:tcPr>
          <w:p w14:paraId="58BB6AEA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29016B33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67A555A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E291EA9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A89FF60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B16F8BD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B5155F5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3A5B760A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502F" w:rsidRPr="00D13BE4" w14:paraId="1DE0F9AB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09AF9957" w14:textId="5F3CD7A3" w:rsidR="00DD502F" w:rsidRPr="00D13BE4" w:rsidRDefault="00DD502F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476" w:type="pct"/>
            <w:vAlign w:val="center"/>
          </w:tcPr>
          <w:p w14:paraId="309A572D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2C0F3882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EF7A0ED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CE58BCC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D30F9EE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AF12416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00226F3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4D9D12A4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502F" w:rsidRPr="00D13BE4" w14:paraId="4F53DB32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74C7A7D2" w14:textId="1CD40B8B" w:rsidR="00DD502F" w:rsidRPr="00D13BE4" w:rsidRDefault="00DD502F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76" w:type="pct"/>
            <w:vAlign w:val="center"/>
          </w:tcPr>
          <w:p w14:paraId="2A7E182E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42725DF9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88BFB50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D350E71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2777F1D9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F85E1C8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E33883B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69FDF95A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FF563ED" w14:textId="77777777" w:rsidR="008A7D71" w:rsidRPr="00D13BE4" w:rsidRDefault="008A7D71" w:rsidP="008A7D71">
      <w:pPr>
        <w:pStyle w:val="a5"/>
        <w:tabs>
          <w:tab w:val="left" w:pos="5768"/>
        </w:tabs>
        <w:spacing w:line="400" w:lineRule="exact"/>
        <w:jc w:val="left"/>
        <w:rPr>
          <w:rFonts w:ascii="標楷體" w:hAnsi="標楷體"/>
          <w:bCs/>
        </w:rPr>
      </w:pPr>
      <w:r w:rsidRPr="00D13BE4">
        <w:rPr>
          <w:rFonts w:ascii="標楷體" w:hAnsi="標楷體" w:hint="eastAsia"/>
          <w:sz w:val="28"/>
          <w:szCs w:val="28"/>
        </w:rPr>
        <w:t>※表格不敷使用請自行</w:t>
      </w:r>
      <w:r>
        <w:rPr>
          <w:rFonts w:ascii="標楷體" w:hAnsi="標楷體" w:hint="eastAsia"/>
          <w:sz w:val="28"/>
          <w:szCs w:val="28"/>
        </w:rPr>
        <w:t>新增</w:t>
      </w:r>
    </w:p>
    <w:p w14:paraId="44075C21" w14:textId="77777777" w:rsidR="00830C06" w:rsidRPr="008A7D71" w:rsidRDefault="00830C06" w:rsidP="00F933BD">
      <w:pPr>
        <w:tabs>
          <w:tab w:val="left" w:pos="1620"/>
        </w:tabs>
        <w:snapToGrid w:val="0"/>
        <w:spacing w:after="240" w:line="46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775472D9" w14:textId="2B87FEEE" w:rsidR="001E3D3D" w:rsidRPr="001E3D3D" w:rsidRDefault="001E3D3D" w:rsidP="001E3D3D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int="eastAsia"/>
          <w:sz w:val="28"/>
          <w:szCs w:val="28"/>
          <w:bdr w:val="single" w:sz="4" w:space="0" w:color="auto"/>
        </w:rPr>
        <w:t>8</w:t>
      </w:r>
    </w:p>
    <w:p w14:paraId="0BFEEE37" w14:textId="19C54D57" w:rsidR="008A7D71" w:rsidRPr="00423E55" w:rsidRDefault="00BE0129" w:rsidP="008A7D71">
      <w:pPr>
        <w:tabs>
          <w:tab w:val="left" w:pos="1620"/>
        </w:tabs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11</w:t>
      </w:r>
      <w:r w:rsidR="00750B21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615072" w:rsidRPr="00423E55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8A7D71" w:rsidRPr="00423E55">
        <w:rPr>
          <w:rFonts w:ascii="標楷體" w:eastAsia="標楷體" w:hAnsi="標楷體" w:hint="eastAsia"/>
          <w:b/>
          <w:bCs/>
          <w:sz w:val="32"/>
          <w:szCs w:val="32"/>
        </w:rPr>
        <w:t>桃園市原住民族部落大學基本型課程</w:t>
      </w:r>
    </w:p>
    <w:p w14:paraId="4E056283" w14:textId="77777777" w:rsidR="008A7D71" w:rsidRDefault="008A7D71" w:rsidP="008A7D71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23E55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423E55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Pr="00423E55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Pr="008A7D71">
        <w:rPr>
          <w:rFonts w:ascii="標楷體" w:eastAsia="標楷體" w:hAnsi="標楷體" w:hint="eastAsia"/>
          <w:b/>
          <w:bCs/>
          <w:sz w:val="32"/>
          <w:szCs w:val="32"/>
        </w:rPr>
        <w:t>課程需求共識初審會議簽署書</w:t>
      </w:r>
    </w:p>
    <w:p w14:paraId="3FA10DB6" w14:textId="136B5CB9" w:rsidR="008A7D71" w:rsidRPr="00D13BE4" w:rsidRDefault="008A7D71" w:rsidP="008A7D71">
      <w:pPr>
        <w:tabs>
          <w:tab w:val="left" w:pos="540"/>
        </w:tabs>
        <w:snapToGrid w:val="0"/>
        <w:spacing w:line="460" w:lineRule="exact"/>
        <w:jc w:val="both"/>
        <w:rPr>
          <w:rFonts w:ascii="標楷體" w:eastAsia="標楷體" w:hAnsi="標楷體"/>
          <w:sz w:val="26"/>
          <w:szCs w:val="26"/>
        </w:rPr>
      </w:pPr>
      <w:r w:rsidRPr="00D13BE4">
        <w:rPr>
          <w:rFonts w:ascii="標楷體" w:eastAsia="標楷體" w:hAnsi="標楷體" w:hint="eastAsia"/>
          <w:sz w:val="26"/>
          <w:szCs w:val="26"/>
        </w:rPr>
        <w:t>ㄧ、區域名稱</w:t>
      </w:r>
      <w:r w:rsidR="00C539CA">
        <w:rPr>
          <w:rFonts w:ascii="新細明體" w:hAnsi="新細明體" w:hint="eastAsia"/>
          <w:sz w:val="28"/>
          <w:szCs w:val="28"/>
        </w:rPr>
        <w:t>：</w:t>
      </w:r>
      <w:r w:rsidRPr="00D13BE4">
        <w:rPr>
          <w:rFonts w:ascii="標楷體" w:eastAsia="標楷體" w:hAnsi="標楷體"/>
          <w:sz w:val="26"/>
          <w:szCs w:val="26"/>
          <w:u w:val="single"/>
        </w:rPr>
        <w:t xml:space="preserve">                       </w:t>
      </w:r>
      <w:r w:rsidRPr="00D13BE4">
        <w:rPr>
          <w:rFonts w:ascii="標楷體" w:eastAsia="標楷體" w:hAnsi="標楷體"/>
          <w:sz w:val="26"/>
          <w:szCs w:val="26"/>
        </w:rPr>
        <w:t xml:space="preserve"> </w:t>
      </w:r>
      <w:r w:rsidRPr="00D13BE4">
        <w:rPr>
          <w:rFonts w:ascii="標楷體" w:eastAsia="標楷體" w:hAnsi="標楷體" w:hint="eastAsia"/>
          <w:sz w:val="26"/>
          <w:szCs w:val="26"/>
        </w:rPr>
        <w:t>部落</w:t>
      </w:r>
    </w:p>
    <w:p w14:paraId="1ACAD833" w14:textId="77777777" w:rsidR="00C539CA" w:rsidRDefault="008A7D71" w:rsidP="008A7D71">
      <w:pPr>
        <w:tabs>
          <w:tab w:val="left" w:pos="540"/>
        </w:tabs>
        <w:snapToGrid w:val="0"/>
        <w:spacing w:line="460" w:lineRule="exact"/>
        <w:jc w:val="both"/>
        <w:rPr>
          <w:rFonts w:ascii="標楷體" w:eastAsia="標楷體" w:hAnsi="標楷體"/>
          <w:sz w:val="26"/>
          <w:szCs w:val="26"/>
        </w:rPr>
      </w:pPr>
      <w:r w:rsidRPr="00D13BE4">
        <w:rPr>
          <w:rFonts w:ascii="標楷體" w:eastAsia="標楷體" w:hAnsi="標楷體" w:hint="eastAsia"/>
          <w:sz w:val="26"/>
          <w:szCs w:val="26"/>
        </w:rPr>
        <w:t>二、時間：</w:t>
      </w:r>
      <w:r w:rsidRPr="00D13BE4">
        <w:rPr>
          <w:rFonts w:ascii="標楷體" w:eastAsia="標楷體" w:hAnsi="標楷體"/>
          <w:sz w:val="26"/>
          <w:szCs w:val="26"/>
        </w:rPr>
        <w:t xml:space="preserve">                               </w:t>
      </w:r>
    </w:p>
    <w:p w14:paraId="2097DBF5" w14:textId="510A7F84" w:rsidR="008A7D71" w:rsidRPr="00D13BE4" w:rsidRDefault="008A7D71" w:rsidP="008A7D71">
      <w:pPr>
        <w:tabs>
          <w:tab w:val="left" w:pos="540"/>
        </w:tabs>
        <w:snapToGrid w:val="0"/>
        <w:spacing w:line="460" w:lineRule="exact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D13BE4">
        <w:rPr>
          <w:rFonts w:ascii="標楷體" w:eastAsia="標楷體" w:hAnsi="標楷體" w:hint="eastAsia"/>
          <w:sz w:val="26"/>
          <w:szCs w:val="26"/>
        </w:rPr>
        <w:t>三、地點：</w:t>
      </w:r>
      <w:r w:rsidRPr="00D13BE4">
        <w:rPr>
          <w:rFonts w:ascii="標楷體" w:eastAsia="標楷體" w:hAnsi="標楷體"/>
          <w:sz w:val="26"/>
          <w:szCs w:val="26"/>
        </w:rPr>
        <w:tab/>
      </w:r>
    </w:p>
    <w:p w14:paraId="6E0510F1" w14:textId="77777777" w:rsidR="00C539CA" w:rsidRDefault="008A7D71" w:rsidP="008A7D71">
      <w:pPr>
        <w:tabs>
          <w:tab w:val="left" w:pos="5760"/>
        </w:tabs>
        <w:snapToGrid w:val="0"/>
        <w:spacing w:line="460" w:lineRule="exact"/>
        <w:ind w:leftChars="-150" w:left="-360" w:rightChars="-214" w:right="-514" w:firstLineChars="138" w:firstLine="359"/>
        <w:jc w:val="both"/>
        <w:rPr>
          <w:rFonts w:ascii="標楷體" w:eastAsia="標楷體" w:hAnsi="標楷體"/>
          <w:sz w:val="26"/>
          <w:szCs w:val="26"/>
        </w:rPr>
      </w:pPr>
      <w:r w:rsidRPr="00D13BE4">
        <w:rPr>
          <w:rFonts w:ascii="標楷體" w:eastAsia="標楷體" w:hAnsi="標楷體" w:hint="eastAsia"/>
          <w:sz w:val="26"/>
          <w:szCs w:val="26"/>
        </w:rPr>
        <w:t>四、會議主持人（主席）：</w:t>
      </w:r>
      <w:r w:rsidRPr="00D13BE4">
        <w:rPr>
          <w:rFonts w:ascii="標楷體" w:eastAsia="標楷體" w:hAnsi="標楷體"/>
          <w:sz w:val="26"/>
          <w:szCs w:val="26"/>
        </w:rPr>
        <w:t xml:space="preserve">                  </w:t>
      </w:r>
    </w:p>
    <w:p w14:paraId="7CDDFB80" w14:textId="72D4EFEB" w:rsidR="008A7D71" w:rsidRPr="00D13BE4" w:rsidRDefault="008A7D71" w:rsidP="008A7D71">
      <w:pPr>
        <w:tabs>
          <w:tab w:val="left" w:pos="5760"/>
        </w:tabs>
        <w:snapToGrid w:val="0"/>
        <w:spacing w:line="460" w:lineRule="exact"/>
        <w:ind w:leftChars="-150" w:left="-360" w:rightChars="-214" w:right="-514" w:firstLineChars="138" w:firstLine="359"/>
        <w:jc w:val="both"/>
        <w:rPr>
          <w:rFonts w:ascii="標楷體" w:eastAsia="標楷體" w:hAnsi="標楷體"/>
          <w:sz w:val="26"/>
          <w:szCs w:val="26"/>
        </w:rPr>
      </w:pPr>
      <w:r w:rsidRPr="00D13BE4">
        <w:rPr>
          <w:rFonts w:ascii="標楷體" w:eastAsia="標楷體" w:hAnsi="標楷體" w:hint="eastAsia"/>
          <w:sz w:val="26"/>
          <w:szCs w:val="26"/>
        </w:rPr>
        <w:t>五、紀錄：</w:t>
      </w:r>
    </w:p>
    <w:p w14:paraId="6B0651DD" w14:textId="77777777" w:rsidR="008A7D71" w:rsidRPr="00D13BE4" w:rsidRDefault="008A7D71" w:rsidP="008A7D71">
      <w:pPr>
        <w:tabs>
          <w:tab w:val="left" w:pos="5760"/>
        </w:tabs>
        <w:snapToGrid w:val="0"/>
        <w:spacing w:line="460" w:lineRule="exact"/>
        <w:ind w:leftChars="-150" w:left="-360" w:rightChars="-214" w:right="-514" w:firstLineChars="138" w:firstLine="359"/>
        <w:jc w:val="both"/>
        <w:rPr>
          <w:rFonts w:ascii="標楷體" w:eastAsia="標楷體" w:hAnsi="標楷體"/>
          <w:sz w:val="26"/>
          <w:szCs w:val="26"/>
        </w:rPr>
      </w:pPr>
      <w:r w:rsidRPr="00D13BE4">
        <w:rPr>
          <w:rFonts w:ascii="標楷體" w:eastAsia="標楷體" w:hAnsi="標楷體" w:hint="eastAsia"/>
          <w:sz w:val="26"/>
          <w:szCs w:val="26"/>
        </w:rPr>
        <w:t>六、會議課程初審審查小組（五人）：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1413"/>
        <w:gridCol w:w="985"/>
        <w:gridCol w:w="4725"/>
        <w:gridCol w:w="1181"/>
        <w:gridCol w:w="1378"/>
      </w:tblGrid>
      <w:tr w:rsidR="008A7D71" w:rsidRPr="00D13BE4" w14:paraId="2E6243D9" w14:textId="77777777" w:rsidTr="008A4B9A">
        <w:trPr>
          <w:trHeight w:hRule="exact" w:val="567"/>
        </w:trPr>
        <w:tc>
          <w:tcPr>
            <w:tcW w:w="36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7F6892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編號號</w:t>
            </w:r>
          </w:p>
        </w:tc>
        <w:tc>
          <w:tcPr>
            <w:tcW w:w="67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DB886C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7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0D79E9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26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0AE863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5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820AD6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66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E68AA9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族別</w:t>
            </w:r>
          </w:p>
        </w:tc>
      </w:tr>
      <w:tr w:rsidR="008A7D71" w:rsidRPr="00D13BE4" w14:paraId="27258505" w14:textId="77777777" w:rsidTr="008A4B9A">
        <w:trPr>
          <w:trHeight w:val="585"/>
        </w:trPr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0AD19621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14:paraId="25792F9B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14:paraId="352408F4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4" w:type="pct"/>
            <w:tcBorders>
              <w:top w:val="single" w:sz="4" w:space="0" w:color="auto"/>
            </w:tcBorders>
            <w:vAlign w:val="center"/>
          </w:tcPr>
          <w:p w14:paraId="42784298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14:paraId="1A9FA5C6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14:paraId="79A76DA0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7D71" w:rsidRPr="00D13BE4" w14:paraId="45CA2AFC" w14:textId="77777777" w:rsidTr="008A4B9A">
        <w:trPr>
          <w:trHeight w:val="585"/>
        </w:trPr>
        <w:tc>
          <w:tcPr>
            <w:tcW w:w="361" w:type="pct"/>
            <w:vAlign w:val="center"/>
          </w:tcPr>
          <w:p w14:paraId="656CC7E3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677" w:type="pct"/>
            <w:vAlign w:val="center"/>
          </w:tcPr>
          <w:p w14:paraId="193D3CB7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2" w:type="pct"/>
            <w:vAlign w:val="center"/>
          </w:tcPr>
          <w:p w14:paraId="5D4EE583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4" w:type="pct"/>
            <w:vAlign w:val="center"/>
          </w:tcPr>
          <w:p w14:paraId="36C7B2CC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6" w:type="pct"/>
            <w:vAlign w:val="center"/>
          </w:tcPr>
          <w:p w14:paraId="26231EA4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0" w:type="pct"/>
            <w:vAlign w:val="center"/>
          </w:tcPr>
          <w:p w14:paraId="2C5B4DF3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7D71" w:rsidRPr="00D13BE4" w14:paraId="6B32D2D8" w14:textId="77777777" w:rsidTr="008A4B9A">
        <w:trPr>
          <w:trHeight w:val="585"/>
        </w:trPr>
        <w:tc>
          <w:tcPr>
            <w:tcW w:w="361" w:type="pct"/>
            <w:vAlign w:val="center"/>
          </w:tcPr>
          <w:p w14:paraId="77DFD8DD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677" w:type="pct"/>
            <w:vAlign w:val="center"/>
          </w:tcPr>
          <w:p w14:paraId="618F95E3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2" w:type="pct"/>
            <w:vAlign w:val="center"/>
          </w:tcPr>
          <w:p w14:paraId="5C760C31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4" w:type="pct"/>
            <w:vAlign w:val="center"/>
          </w:tcPr>
          <w:p w14:paraId="37BE8EC4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6" w:type="pct"/>
            <w:vAlign w:val="center"/>
          </w:tcPr>
          <w:p w14:paraId="2477BC50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0" w:type="pct"/>
            <w:vAlign w:val="center"/>
          </w:tcPr>
          <w:p w14:paraId="20800B00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7D71" w:rsidRPr="00D13BE4" w14:paraId="3AB335E6" w14:textId="77777777" w:rsidTr="008A4B9A">
        <w:trPr>
          <w:trHeight w:val="585"/>
        </w:trPr>
        <w:tc>
          <w:tcPr>
            <w:tcW w:w="361" w:type="pct"/>
            <w:vAlign w:val="center"/>
          </w:tcPr>
          <w:p w14:paraId="17CF8C20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677" w:type="pct"/>
            <w:vAlign w:val="center"/>
          </w:tcPr>
          <w:p w14:paraId="103F7195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2" w:type="pct"/>
            <w:vAlign w:val="center"/>
          </w:tcPr>
          <w:p w14:paraId="6CF51F51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4" w:type="pct"/>
            <w:vAlign w:val="center"/>
          </w:tcPr>
          <w:p w14:paraId="12BF5D7D" w14:textId="77777777" w:rsidR="008A7D71" w:rsidRPr="00D13BE4" w:rsidRDefault="008A7D71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6" w:type="pct"/>
            <w:vAlign w:val="center"/>
          </w:tcPr>
          <w:p w14:paraId="52725003" w14:textId="77777777" w:rsidR="008A7D71" w:rsidRPr="00D13BE4" w:rsidRDefault="008A7D71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0" w:type="pct"/>
            <w:vAlign w:val="center"/>
          </w:tcPr>
          <w:p w14:paraId="0674677F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7D71" w:rsidRPr="00D13BE4" w14:paraId="378A9799" w14:textId="77777777" w:rsidTr="008A4B9A">
        <w:trPr>
          <w:trHeight w:val="585"/>
        </w:trPr>
        <w:tc>
          <w:tcPr>
            <w:tcW w:w="361" w:type="pct"/>
            <w:tcBorders>
              <w:bottom w:val="double" w:sz="4" w:space="0" w:color="auto"/>
            </w:tcBorders>
            <w:vAlign w:val="center"/>
          </w:tcPr>
          <w:p w14:paraId="08278C54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vAlign w:val="center"/>
          </w:tcPr>
          <w:p w14:paraId="703F28D6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2" w:type="pct"/>
            <w:tcBorders>
              <w:bottom w:val="double" w:sz="4" w:space="0" w:color="auto"/>
            </w:tcBorders>
            <w:vAlign w:val="center"/>
          </w:tcPr>
          <w:p w14:paraId="420E8E08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4" w:type="pct"/>
            <w:tcBorders>
              <w:bottom w:val="double" w:sz="4" w:space="0" w:color="auto"/>
            </w:tcBorders>
            <w:vAlign w:val="center"/>
          </w:tcPr>
          <w:p w14:paraId="436B9F26" w14:textId="77777777" w:rsidR="008A7D71" w:rsidRPr="00D13BE4" w:rsidRDefault="008A7D71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6" w:type="pct"/>
            <w:tcBorders>
              <w:bottom w:val="double" w:sz="4" w:space="0" w:color="auto"/>
            </w:tcBorders>
            <w:vAlign w:val="center"/>
          </w:tcPr>
          <w:p w14:paraId="12C55145" w14:textId="77777777" w:rsidR="008A7D71" w:rsidRPr="00D13BE4" w:rsidRDefault="008A7D71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0" w:type="pct"/>
            <w:tcBorders>
              <w:bottom w:val="double" w:sz="4" w:space="0" w:color="auto"/>
            </w:tcBorders>
            <w:vAlign w:val="center"/>
          </w:tcPr>
          <w:p w14:paraId="36CB7D16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2E8157B" w14:textId="50D29871" w:rsidR="008A7D71" w:rsidRDefault="008A7D71" w:rsidP="00C539CA">
      <w:pPr>
        <w:spacing w:line="460" w:lineRule="exact"/>
        <w:ind w:leftChars="-75" w:left="-180" w:firstLineChars="75" w:firstLine="210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 w:hint="eastAsia"/>
          <w:sz w:val="28"/>
          <w:szCs w:val="28"/>
        </w:rPr>
        <w:t>七、課程申請人（講師）及審查小組</w:t>
      </w:r>
      <w:r w:rsidRPr="00D13BE4">
        <w:rPr>
          <w:rFonts w:ascii="標楷體" w:eastAsia="標楷體" w:hAnsi="標楷體"/>
          <w:sz w:val="28"/>
          <w:szCs w:val="28"/>
        </w:rPr>
        <w:t>(</w:t>
      </w:r>
      <w:r w:rsidRPr="00D13BE4">
        <w:rPr>
          <w:rFonts w:ascii="標楷體" w:eastAsia="標楷體" w:hAnsi="標楷體" w:hint="eastAsia"/>
          <w:sz w:val="28"/>
          <w:szCs w:val="28"/>
        </w:rPr>
        <w:t>親筆簽名</w:t>
      </w:r>
      <w:r w:rsidRPr="00D13BE4">
        <w:rPr>
          <w:rFonts w:ascii="標楷體" w:eastAsia="標楷體" w:hAnsi="標楷體"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：</w:t>
      </w:r>
    </w:p>
    <w:p w14:paraId="3A2F046A" w14:textId="77777777" w:rsidR="00B80CB3" w:rsidRPr="00D13BE4" w:rsidRDefault="00B80CB3" w:rsidP="00C539CA">
      <w:pPr>
        <w:spacing w:line="460" w:lineRule="exact"/>
        <w:ind w:leftChars="-75" w:left="-180" w:firstLineChars="75" w:firstLine="210"/>
        <w:jc w:val="both"/>
        <w:rPr>
          <w:rFonts w:ascii="標楷體" w:eastAsia="標楷體" w:hAnsi="標楷體"/>
          <w:sz w:val="28"/>
          <w:szCs w:val="28"/>
        </w:rPr>
      </w:pPr>
    </w:p>
    <w:p w14:paraId="4A093040" w14:textId="50A68A13" w:rsidR="008A7D71" w:rsidRPr="00D13BE4" w:rsidRDefault="008A7D71" w:rsidP="008A7D71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 w:hint="eastAsia"/>
          <w:sz w:val="28"/>
          <w:szCs w:val="28"/>
        </w:rPr>
        <w:t>八、主席致詞</w:t>
      </w:r>
      <w:r w:rsidR="00C539CA">
        <w:rPr>
          <w:rFonts w:ascii="新細明體" w:hAnsi="新細明體" w:hint="eastAsia"/>
          <w:sz w:val="28"/>
          <w:szCs w:val="28"/>
        </w:rPr>
        <w:t>：</w:t>
      </w:r>
    </w:p>
    <w:p w14:paraId="5D8CDD31" w14:textId="77777777" w:rsidR="008A7D71" w:rsidRPr="00D13BE4" w:rsidRDefault="008A7D71" w:rsidP="008A7D71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 w:hint="eastAsia"/>
          <w:sz w:val="28"/>
          <w:szCs w:val="28"/>
        </w:rPr>
        <w:t>九、討論事項</w:t>
      </w:r>
      <w:r w:rsidRPr="00D13BE4">
        <w:rPr>
          <w:rFonts w:ascii="標楷體" w:eastAsia="標楷體" w:hAnsi="標楷體"/>
          <w:b/>
          <w:sz w:val="28"/>
          <w:szCs w:val="28"/>
        </w:rPr>
        <w:t>(</w:t>
      </w:r>
      <w:r w:rsidRPr="00D13BE4">
        <w:rPr>
          <w:rFonts w:ascii="標楷體" w:eastAsia="標楷體" w:hAnsi="標楷體" w:hint="eastAsia"/>
          <w:b/>
          <w:sz w:val="28"/>
          <w:szCs w:val="28"/>
        </w:rPr>
        <w:t>部落課程需求說明</w:t>
      </w:r>
      <w:r w:rsidRPr="00D13BE4">
        <w:rPr>
          <w:rFonts w:ascii="標楷體" w:eastAsia="標楷體" w:hAnsi="標楷體"/>
          <w:b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：</w:t>
      </w:r>
    </w:p>
    <w:p w14:paraId="000E87C2" w14:textId="09CC251A" w:rsidR="008A7D71" w:rsidRPr="00D13BE4" w:rsidRDefault="008A7D71" w:rsidP="008A7D71">
      <w:pPr>
        <w:spacing w:line="46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/>
          <w:sz w:val="28"/>
          <w:szCs w:val="28"/>
        </w:rPr>
        <w:t>(</w:t>
      </w:r>
      <w:r w:rsidRPr="00D13BE4">
        <w:rPr>
          <w:rFonts w:ascii="標楷體" w:eastAsia="標楷體" w:hAnsi="標楷體" w:hint="eastAsia"/>
          <w:sz w:val="28"/>
          <w:szCs w:val="28"/>
        </w:rPr>
        <w:t>一</w:t>
      </w:r>
      <w:r w:rsidRPr="00D13BE4">
        <w:rPr>
          <w:rFonts w:ascii="標楷體" w:eastAsia="標楷體" w:hAnsi="標楷體"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課程名稱</w:t>
      </w:r>
      <w:r w:rsidR="00C539CA">
        <w:rPr>
          <w:rFonts w:ascii="新細明體" w:hAnsi="新細明體" w:hint="eastAsia"/>
          <w:sz w:val="28"/>
          <w:szCs w:val="28"/>
        </w:rPr>
        <w:t>：</w:t>
      </w:r>
    </w:p>
    <w:p w14:paraId="487AC09E" w14:textId="41C1AD78" w:rsidR="008A7D71" w:rsidRPr="00D13BE4" w:rsidRDefault="008A7D71" w:rsidP="008A7D71">
      <w:pPr>
        <w:spacing w:line="46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/>
          <w:sz w:val="28"/>
          <w:szCs w:val="28"/>
        </w:rPr>
        <w:t>(</w:t>
      </w:r>
      <w:r w:rsidRPr="00D13BE4">
        <w:rPr>
          <w:rFonts w:ascii="標楷體" w:eastAsia="標楷體" w:hAnsi="標楷體" w:hint="eastAsia"/>
          <w:sz w:val="28"/>
          <w:szCs w:val="28"/>
        </w:rPr>
        <w:t>二</w:t>
      </w:r>
      <w:r w:rsidRPr="00D13BE4">
        <w:rPr>
          <w:rFonts w:ascii="標楷體" w:eastAsia="標楷體" w:hAnsi="標楷體"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需求說明</w:t>
      </w:r>
      <w:r w:rsidR="00C539CA">
        <w:rPr>
          <w:rFonts w:ascii="新細明體" w:hAnsi="新細明體" w:hint="eastAsia"/>
          <w:sz w:val="28"/>
          <w:szCs w:val="28"/>
        </w:rPr>
        <w:t>：</w:t>
      </w:r>
    </w:p>
    <w:p w14:paraId="283C4E82" w14:textId="3A5242A5" w:rsidR="008A7D71" w:rsidRPr="00D13BE4" w:rsidRDefault="008A7D71" w:rsidP="008A7D71">
      <w:pPr>
        <w:spacing w:line="46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/>
          <w:sz w:val="28"/>
          <w:szCs w:val="28"/>
        </w:rPr>
        <w:t>(</w:t>
      </w:r>
      <w:r w:rsidRPr="00D13BE4">
        <w:rPr>
          <w:rFonts w:ascii="標楷體" w:eastAsia="標楷體" w:hAnsi="標楷體" w:hint="eastAsia"/>
          <w:sz w:val="28"/>
          <w:szCs w:val="28"/>
        </w:rPr>
        <w:t>三</w:t>
      </w:r>
      <w:r w:rsidRPr="00D13BE4">
        <w:rPr>
          <w:rFonts w:ascii="標楷體" w:eastAsia="標楷體" w:hAnsi="標楷體"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講師</w:t>
      </w:r>
      <w:r w:rsidRPr="00D13BE4">
        <w:rPr>
          <w:rFonts w:ascii="標楷體" w:eastAsia="標楷體" w:hAnsi="標楷體"/>
          <w:sz w:val="28"/>
          <w:szCs w:val="28"/>
        </w:rPr>
        <w:t>(</w:t>
      </w:r>
      <w:r w:rsidRPr="00D13BE4">
        <w:rPr>
          <w:rFonts w:ascii="標楷體" w:eastAsia="標楷體" w:hAnsi="標楷體" w:hint="eastAsia"/>
          <w:sz w:val="28"/>
          <w:szCs w:val="28"/>
        </w:rPr>
        <w:t>助理講師</w:t>
      </w:r>
      <w:r w:rsidRPr="00D13BE4">
        <w:rPr>
          <w:rFonts w:ascii="標楷體" w:eastAsia="標楷體" w:hAnsi="標楷體"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人選</w:t>
      </w:r>
      <w:r w:rsidR="00C539CA">
        <w:rPr>
          <w:rFonts w:ascii="新細明體" w:hAnsi="新細明體" w:hint="eastAsia"/>
          <w:sz w:val="28"/>
          <w:szCs w:val="28"/>
        </w:rPr>
        <w:t>：</w:t>
      </w:r>
    </w:p>
    <w:p w14:paraId="2C9CA1ED" w14:textId="4DD9636F" w:rsidR="008A7D71" w:rsidRPr="00D13BE4" w:rsidRDefault="008A7D71" w:rsidP="008A7D71">
      <w:pPr>
        <w:spacing w:line="46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/>
          <w:sz w:val="28"/>
          <w:szCs w:val="28"/>
        </w:rPr>
        <w:t>(</w:t>
      </w:r>
      <w:r w:rsidRPr="00D13BE4">
        <w:rPr>
          <w:rFonts w:ascii="標楷體" w:eastAsia="標楷體" w:hAnsi="標楷體" w:hint="eastAsia"/>
          <w:sz w:val="28"/>
          <w:szCs w:val="28"/>
        </w:rPr>
        <w:t>四</w:t>
      </w:r>
      <w:r w:rsidRPr="00D13BE4">
        <w:rPr>
          <w:rFonts w:ascii="標楷體" w:eastAsia="標楷體" w:hAnsi="標楷體"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學員人數</w:t>
      </w:r>
      <w:r w:rsidR="00C539CA">
        <w:rPr>
          <w:rFonts w:ascii="新細明體" w:hAnsi="新細明體" w:hint="eastAsia"/>
          <w:sz w:val="28"/>
          <w:szCs w:val="28"/>
        </w:rPr>
        <w:t>：</w:t>
      </w:r>
    </w:p>
    <w:p w14:paraId="0FFCCCA1" w14:textId="1BC38293" w:rsidR="008A7D71" w:rsidRPr="00D13BE4" w:rsidRDefault="008A7D71" w:rsidP="008A7D71">
      <w:pPr>
        <w:spacing w:line="46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/>
          <w:sz w:val="28"/>
          <w:szCs w:val="28"/>
        </w:rPr>
        <w:t>(</w:t>
      </w:r>
      <w:r w:rsidRPr="00D13BE4">
        <w:rPr>
          <w:rFonts w:ascii="標楷體" w:eastAsia="標楷體" w:hAnsi="標楷體" w:hint="eastAsia"/>
          <w:sz w:val="28"/>
          <w:szCs w:val="28"/>
        </w:rPr>
        <w:t>五</w:t>
      </w:r>
      <w:r w:rsidRPr="00D13BE4">
        <w:rPr>
          <w:rFonts w:ascii="標楷體" w:eastAsia="標楷體" w:hAnsi="標楷體"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招生方式</w:t>
      </w:r>
      <w:r w:rsidR="00C539CA">
        <w:rPr>
          <w:rFonts w:ascii="新細明體" w:hAnsi="新細明體" w:hint="eastAsia"/>
          <w:sz w:val="28"/>
          <w:szCs w:val="28"/>
        </w:rPr>
        <w:t>：</w:t>
      </w:r>
    </w:p>
    <w:p w14:paraId="7042F38F" w14:textId="7ED6915B" w:rsidR="008A7D71" w:rsidRPr="00D13BE4" w:rsidRDefault="008A7D71" w:rsidP="008A7D71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 w:hint="eastAsia"/>
          <w:sz w:val="28"/>
          <w:szCs w:val="28"/>
        </w:rPr>
        <w:t>十、決議事項</w:t>
      </w:r>
      <w:r w:rsidR="00C539CA">
        <w:rPr>
          <w:rFonts w:ascii="新細明體" w:hAnsi="新細明體" w:hint="eastAsia"/>
          <w:sz w:val="28"/>
          <w:szCs w:val="28"/>
        </w:rPr>
        <w:t>：</w:t>
      </w:r>
    </w:p>
    <w:p w14:paraId="5386A232" w14:textId="77777777" w:rsidR="008A7D71" w:rsidRPr="00D13BE4" w:rsidRDefault="008A7D71" w:rsidP="008A7D71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 w:hint="eastAsia"/>
          <w:sz w:val="28"/>
          <w:szCs w:val="28"/>
        </w:rPr>
        <w:t>十一、臨時動議</w:t>
      </w:r>
    </w:p>
    <w:p w14:paraId="6F092BB5" w14:textId="77777777" w:rsidR="008A7D71" w:rsidRPr="00D13BE4" w:rsidRDefault="008A7D71" w:rsidP="008A7D71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 w:hint="eastAsia"/>
          <w:sz w:val="28"/>
          <w:szCs w:val="28"/>
        </w:rPr>
        <w:t>十二、散會：（時間）</w:t>
      </w:r>
    </w:p>
    <w:p w14:paraId="4DDEACE6" w14:textId="77777777" w:rsidR="008A7D71" w:rsidRPr="00D13BE4" w:rsidRDefault="008A7D71" w:rsidP="008A7D71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 w:hint="eastAsia"/>
          <w:sz w:val="28"/>
          <w:szCs w:val="28"/>
        </w:rPr>
        <w:t>十三、部落會議照片：</w:t>
      </w:r>
      <w:r w:rsidRPr="00D13BE4">
        <w:rPr>
          <w:rFonts w:ascii="標楷體" w:eastAsia="標楷體" w:hAnsi="標楷體"/>
          <w:sz w:val="28"/>
          <w:szCs w:val="28"/>
        </w:rPr>
        <w:t>(</w:t>
      </w:r>
      <w:r w:rsidRPr="00D13BE4">
        <w:rPr>
          <w:rFonts w:ascii="標楷體" w:eastAsia="標楷體" w:hAnsi="標楷體" w:hint="eastAsia"/>
          <w:sz w:val="28"/>
          <w:szCs w:val="28"/>
        </w:rPr>
        <w:t>至少</w:t>
      </w:r>
      <w:r w:rsidRPr="00D13BE4">
        <w:rPr>
          <w:rFonts w:ascii="標楷體" w:eastAsia="標楷體" w:hAnsi="標楷體"/>
          <w:sz w:val="28"/>
          <w:szCs w:val="28"/>
        </w:rPr>
        <w:t>3</w:t>
      </w:r>
      <w:r w:rsidRPr="00D13BE4">
        <w:rPr>
          <w:rFonts w:ascii="標楷體" w:eastAsia="標楷體" w:hAnsi="標楷體" w:hint="eastAsia"/>
          <w:sz w:val="28"/>
          <w:szCs w:val="28"/>
        </w:rPr>
        <w:t>張</w:t>
      </w:r>
      <w:r w:rsidRPr="00D13BE4">
        <w:rPr>
          <w:rFonts w:ascii="標楷體" w:eastAsia="標楷體" w:hAnsi="標楷體"/>
          <w:sz w:val="28"/>
          <w:szCs w:val="28"/>
        </w:rPr>
        <w:t>)</w:t>
      </w:r>
    </w:p>
    <w:p w14:paraId="729BCDFE" w14:textId="77777777" w:rsidR="008A7D71" w:rsidRPr="008A7D71" w:rsidRDefault="008A7D71" w:rsidP="008A7D71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E3A6C54" w14:textId="77777777" w:rsidR="008A7D71" w:rsidRPr="008A7D71" w:rsidRDefault="008A7D71" w:rsidP="00F933BD">
      <w:pPr>
        <w:tabs>
          <w:tab w:val="left" w:pos="1620"/>
        </w:tabs>
        <w:snapToGrid w:val="0"/>
        <w:spacing w:after="240" w:line="460" w:lineRule="exact"/>
        <w:rPr>
          <w:rFonts w:ascii="標楷體" w:eastAsia="標楷體" w:hAnsi="標楷體"/>
          <w:b/>
          <w:bCs/>
          <w:sz w:val="32"/>
          <w:szCs w:val="32"/>
        </w:rPr>
      </w:pPr>
    </w:p>
    <w:sectPr w:rsidR="008A7D71" w:rsidRPr="008A7D71" w:rsidSect="00EB1D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FD67" w14:textId="77777777" w:rsidR="00C80ADA" w:rsidRDefault="00C80ADA" w:rsidP="00B33C68">
      <w:r>
        <w:separator/>
      </w:r>
    </w:p>
  </w:endnote>
  <w:endnote w:type="continuationSeparator" w:id="0">
    <w:p w14:paraId="50B095F7" w14:textId="77777777" w:rsidR="00C80ADA" w:rsidRDefault="00C80ADA" w:rsidP="00B3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9B43" w14:textId="77777777" w:rsidR="00C80ADA" w:rsidRDefault="00C80ADA" w:rsidP="00B33C68">
      <w:r>
        <w:separator/>
      </w:r>
    </w:p>
  </w:footnote>
  <w:footnote w:type="continuationSeparator" w:id="0">
    <w:p w14:paraId="7B43C515" w14:textId="77777777" w:rsidR="00C80ADA" w:rsidRDefault="00C80ADA" w:rsidP="00B33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B11"/>
    <w:multiLevelType w:val="hybridMultilevel"/>
    <w:tmpl w:val="5590DADE"/>
    <w:lvl w:ilvl="0" w:tplc="12E084C2">
      <w:start w:val="9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2B70B0"/>
    <w:multiLevelType w:val="hybridMultilevel"/>
    <w:tmpl w:val="413893D0"/>
    <w:lvl w:ilvl="0" w:tplc="F9DE3F98">
      <w:start w:val="12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E2137"/>
    <w:multiLevelType w:val="hybridMultilevel"/>
    <w:tmpl w:val="5F0A79C2"/>
    <w:lvl w:ilvl="0" w:tplc="04090015">
      <w:start w:val="1"/>
      <w:numFmt w:val="taiwaneseCountingThousand"/>
      <w:lvlText w:val="%1、"/>
      <w:lvlJc w:val="left"/>
      <w:pPr>
        <w:ind w:left="45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A4990"/>
    <w:multiLevelType w:val="hybridMultilevel"/>
    <w:tmpl w:val="E5A0AF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543A3"/>
    <w:multiLevelType w:val="hybridMultilevel"/>
    <w:tmpl w:val="2A044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AD6087"/>
    <w:multiLevelType w:val="hybridMultilevel"/>
    <w:tmpl w:val="507861E8"/>
    <w:lvl w:ilvl="0" w:tplc="979C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B884794"/>
    <w:multiLevelType w:val="hybridMultilevel"/>
    <w:tmpl w:val="69265B4C"/>
    <w:lvl w:ilvl="0" w:tplc="04090015">
      <w:start w:val="1"/>
      <w:numFmt w:val="taiwaneseCountingThousand"/>
      <w:lvlText w:val="%1、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7" w15:restartNumberingAfterBreak="0">
    <w:nsid w:val="319D2283"/>
    <w:multiLevelType w:val="hybridMultilevel"/>
    <w:tmpl w:val="79D45C7A"/>
    <w:lvl w:ilvl="0" w:tplc="979C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A616DED"/>
    <w:multiLevelType w:val="hybridMultilevel"/>
    <w:tmpl w:val="E046A2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821DC5"/>
    <w:multiLevelType w:val="hybridMultilevel"/>
    <w:tmpl w:val="7E282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0A5891"/>
    <w:multiLevelType w:val="hybridMultilevel"/>
    <w:tmpl w:val="E5A0AF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C07D28"/>
    <w:multiLevelType w:val="hybridMultilevel"/>
    <w:tmpl w:val="6BA05716"/>
    <w:lvl w:ilvl="0" w:tplc="12E084C2">
      <w:start w:val="9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22A7647"/>
    <w:multiLevelType w:val="hybridMultilevel"/>
    <w:tmpl w:val="BAE6C2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2B6C82"/>
    <w:multiLevelType w:val="hybridMultilevel"/>
    <w:tmpl w:val="EB90B146"/>
    <w:lvl w:ilvl="0" w:tplc="F2D2FE34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6FF674B"/>
    <w:multiLevelType w:val="hybridMultilevel"/>
    <w:tmpl w:val="360CD59A"/>
    <w:lvl w:ilvl="0" w:tplc="04090017">
      <w:start w:val="1"/>
      <w:numFmt w:val="ideographLegalTraditional"/>
      <w:lvlText w:val="%1、"/>
      <w:lvlJc w:val="left"/>
      <w:pPr>
        <w:ind w:leftChars="200" w:left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F96648"/>
    <w:multiLevelType w:val="hybridMultilevel"/>
    <w:tmpl w:val="E5A0AF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FD6D80"/>
    <w:multiLevelType w:val="hybridMultilevel"/>
    <w:tmpl w:val="495238A2"/>
    <w:lvl w:ilvl="0" w:tplc="87B0E8D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84156A"/>
    <w:multiLevelType w:val="hybridMultilevel"/>
    <w:tmpl w:val="9258CE9E"/>
    <w:lvl w:ilvl="0" w:tplc="04090015">
      <w:start w:val="1"/>
      <w:numFmt w:val="taiwaneseCountingThousand"/>
      <w:lvlText w:val="%1、"/>
      <w:lvlJc w:val="left"/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7FDA35E9"/>
    <w:multiLevelType w:val="hybridMultilevel"/>
    <w:tmpl w:val="F95CD844"/>
    <w:lvl w:ilvl="0" w:tplc="12E084C2">
      <w:start w:val="9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12701255">
    <w:abstractNumId w:val="14"/>
  </w:num>
  <w:num w:numId="2" w16cid:durableId="1218124825">
    <w:abstractNumId w:val="18"/>
  </w:num>
  <w:num w:numId="3" w16cid:durableId="1900481184">
    <w:abstractNumId w:val="13"/>
  </w:num>
  <w:num w:numId="4" w16cid:durableId="764037760">
    <w:abstractNumId w:val="2"/>
  </w:num>
  <w:num w:numId="5" w16cid:durableId="950745959">
    <w:abstractNumId w:val="17"/>
  </w:num>
  <w:num w:numId="6" w16cid:durableId="1317416872">
    <w:abstractNumId w:val="11"/>
  </w:num>
  <w:num w:numId="7" w16cid:durableId="1407342445">
    <w:abstractNumId w:val="1"/>
  </w:num>
  <w:num w:numId="8" w16cid:durableId="1202741912">
    <w:abstractNumId w:val="0"/>
  </w:num>
  <w:num w:numId="9" w16cid:durableId="467170860">
    <w:abstractNumId w:val="9"/>
  </w:num>
  <w:num w:numId="10" w16cid:durableId="282268342">
    <w:abstractNumId w:val="12"/>
  </w:num>
  <w:num w:numId="11" w16cid:durableId="1005326041">
    <w:abstractNumId w:val="4"/>
  </w:num>
  <w:num w:numId="12" w16cid:durableId="1059599203">
    <w:abstractNumId w:val="5"/>
  </w:num>
  <w:num w:numId="13" w16cid:durableId="2010251903">
    <w:abstractNumId w:val="7"/>
  </w:num>
  <w:num w:numId="14" w16cid:durableId="1380319752">
    <w:abstractNumId w:val="10"/>
  </w:num>
  <w:num w:numId="15" w16cid:durableId="1502044569">
    <w:abstractNumId w:val="15"/>
  </w:num>
  <w:num w:numId="16" w16cid:durableId="1555579095">
    <w:abstractNumId w:val="3"/>
  </w:num>
  <w:num w:numId="17" w16cid:durableId="873539974">
    <w:abstractNumId w:val="6"/>
  </w:num>
  <w:num w:numId="18" w16cid:durableId="818350897">
    <w:abstractNumId w:val="8"/>
  </w:num>
  <w:num w:numId="19" w16cid:durableId="2533216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66"/>
    <w:rsid w:val="00046BE0"/>
    <w:rsid w:val="0008608C"/>
    <w:rsid w:val="00091D9C"/>
    <w:rsid w:val="00100D91"/>
    <w:rsid w:val="00101E9D"/>
    <w:rsid w:val="0013204F"/>
    <w:rsid w:val="00147747"/>
    <w:rsid w:val="00154844"/>
    <w:rsid w:val="00160739"/>
    <w:rsid w:val="00175ACD"/>
    <w:rsid w:val="001A63B8"/>
    <w:rsid w:val="001B7EF0"/>
    <w:rsid w:val="001E3D3D"/>
    <w:rsid w:val="00201C84"/>
    <w:rsid w:val="00224ED3"/>
    <w:rsid w:val="00397FF4"/>
    <w:rsid w:val="00423E55"/>
    <w:rsid w:val="00433CAF"/>
    <w:rsid w:val="004D69AB"/>
    <w:rsid w:val="004F214D"/>
    <w:rsid w:val="0051622D"/>
    <w:rsid w:val="00587BB1"/>
    <w:rsid w:val="005902FB"/>
    <w:rsid w:val="005D2870"/>
    <w:rsid w:val="005F5FFE"/>
    <w:rsid w:val="00615072"/>
    <w:rsid w:val="00620A4E"/>
    <w:rsid w:val="006B0936"/>
    <w:rsid w:val="006C1F3D"/>
    <w:rsid w:val="006D2D76"/>
    <w:rsid w:val="006E09B3"/>
    <w:rsid w:val="00703667"/>
    <w:rsid w:val="007339EA"/>
    <w:rsid w:val="00750B21"/>
    <w:rsid w:val="00775562"/>
    <w:rsid w:val="007827FB"/>
    <w:rsid w:val="007D2D71"/>
    <w:rsid w:val="00810B5D"/>
    <w:rsid w:val="00830C06"/>
    <w:rsid w:val="00834CEC"/>
    <w:rsid w:val="008371ED"/>
    <w:rsid w:val="00854C19"/>
    <w:rsid w:val="008A7D71"/>
    <w:rsid w:val="008E1575"/>
    <w:rsid w:val="00953A21"/>
    <w:rsid w:val="00984AD3"/>
    <w:rsid w:val="009A70DA"/>
    <w:rsid w:val="00A03FF5"/>
    <w:rsid w:val="00A71032"/>
    <w:rsid w:val="00AB2C96"/>
    <w:rsid w:val="00AD45F0"/>
    <w:rsid w:val="00B33C68"/>
    <w:rsid w:val="00B80CB3"/>
    <w:rsid w:val="00BD7BA5"/>
    <w:rsid w:val="00BE0129"/>
    <w:rsid w:val="00C539CA"/>
    <w:rsid w:val="00C80ADA"/>
    <w:rsid w:val="00CC2273"/>
    <w:rsid w:val="00CC2FA2"/>
    <w:rsid w:val="00CD29A3"/>
    <w:rsid w:val="00D974D7"/>
    <w:rsid w:val="00DA3F3F"/>
    <w:rsid w:val="00DD502F"/>
    <w:rsid w:val="00DD6097"/>
    <w:rsid w:val="00EB1D66"/>
    <w:rsid w:val="00F1463A"/>
    <w:rsid w:val="00F42DED"/>
    <w:rsid w:val="00F933BD"/>
    <w:rsid w:val="00F94D6C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7FC54"/>
  <w15:chartTrackingRefBased/>
  <w15:docId w15:val="{3585A3E0-C73D-4230-8B6A-23EBDE26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D3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54C19"/>
    <w:pPr>
      <w:keepNext/>
      <w:jc w:val="center"/>
      <w:outlineLvl w:val="0"/>
    </w:pPr>
    <w:rPr>
      <w:rFonts w:ascii="Times New Roman" w:eastAsia="標楷體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1D66"/>
    <w:pPr>
      <w:ind w:leftChars="200" w:left="480"/>
    </w:pPr>
  </w:style>
  <w:style w:type="table" w:styleId="a4">
    <w:name w:val="Table Grid"/>
    <w:basedOn w:val="a1"/>
    <w:uiPriority w:val="39"/>
    <w:rsid w:val="00EB1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9"/>
    <w:rsid w:val="00854C19"/>
    <w:rPr>
      <w:rFonts w:ascii="Times New Roman" w:eastAsia="標楷體" w:hAnsi="Times New Roman" w:cs="Times New Roman"/>
      <w:kern w:val="0"/>
      <w:szCs w:val="24"/>
    </w:rPr>
  </w:style>
  <w:style w:type="paragraph" w:styleId="a5">
    <w:name w:val="Body Text"/>
    <w:basedOn w:val="a"/>
    <w:link w:val="a6"/>
    <w:uiPriority w:val="99"/>
    <w:rsid w:val="00854C19"/>
    <w:pPr>
      <w:jc w:val="center"/>
    </w:pPr>
    <w:rPr>
      <w:rFonts w:ascii="Times New Roman" w:eastAsia="標楷體" w:hAnsi="Times New Roman"/>
      <w:kern w:val="0"/>
      <w:szCs w:val="24"/>
    </w:rPr>
  </w:style>
  <w:style w:type="character" w:customStyle="1" w:styleId="a6">
    <w:name w:val="本文 字元"/>
    <w:basedOn w:val="a0"/>
    <w:link w:val="a5"/>
    <w:uiPriority w:val="99"/>
    <w:rsid w:val="00854C19"/>
    <w:rPr>
      <w:rFonts w:ascii="Times New Roman" w:eastAsia="標楷體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B3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33C68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3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33C68"/>
    <w:rPr>
      <w:rFonts w:ascii="Calibri" w:eastAsia="新細明體" w:hAnsi="Calibri"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101E9D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5162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1622D"/>
  </w:style>
  <w:style w:type="character" w:customStyle="1" w:styleId="ae">
    <w:name w:val="註解文字 字元"/>
    <w:basedOn w:val="a0"/>
    <w:link w:val="ad"/>
    <w:uiPriority w:val="99"/>
    <w:semiHidden/>
    <w:rsid w:val="0051622D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622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1622D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楊宇瑄</dc:creator>
  <cp:keywords/>
  <dc:description/>
  <cp:lastModifiedBy>李雅芬</cp:lastModifiedBy>
  <cp:revision>4</cp:revision>
  <cp:lastPrinted>2022-02-07T05:47:00Z</cp:lastPrinted>
  <dcterms:created xsi:type="dcterms:W3CDTF">2023-01-04T03:47:00Z</dcterms:created>
  <dcterms:modified xsi:type="dcterms:W3CDTF">2023-11-20T03:07:00Z</dcterms:modified>
</cp:coreProperties>
</file>