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26F3E2" w14:textId="51D92969" w:rsidR="00F26AB4" w:rsidRDefault="00AC30E7" w:rsidP="00F26AB4">
      <w:pPr>
        <w:jc w:val="center"/>
        <w:rPr>
          <w:rFonts w:ascii="Calibri" w:eastAsia="標楷體" w:hAnsi="標楷體"/>
          <w:sz w:val="32"/>
          <w:szCs w:val="32"/>
        </w:rPr>
      </w:pPr>
      <w:r w:rsidRPr="007B5162">
        <w:rPr>
          <w:rFonts w:ascii="Calibri" w:eastAsia="標楷體" w:hAnsi="Calibri" w:hint="eastAsia"/>
          <w:sz w:val="36"/>
          <w:szCs w:val="32"/>
        </w:rPr>
        <w:t>11</w:t>
      </w:r>
      <w:r w:rsidR="00C53A67" w:rsidRPr="007B5162">
        <w:rPr>
          <w:rFonts w:ascii="Calibri" w:eastAsia="標楷體" w:hAnsi="Calibri" w:hint="eastAsia"/>
          <w:sz w:val="36"/>
          <w:szCs w:val="32"/>
        </w:rPr>
        <w:t>1</w:t>
      </w:r>
      <w:r w:rsidR="00F26AB4" w:rsidRPr="007B5162">
        <w:rPr>
          <w:rFonts w:ascii="Calibri" w:eastAsia="標楷體" w:hAnsi="Calibri" w:hint="eastAsia"/>
          <w:sz w:val="36"/>
          <w:szCs w:val="32"/>
        </w:rPr>
        <w:t>年度</w:t>
      </w:r>
      <w:r w:rsidR="00F26AB4" w:rsidRPr="007B5162">
        <w:rPr>
          <w:rFonts w:ascii="Calibri" w:eastAsia="標楷體" w:hAnsi="標楷體"/>
          <w:sz w:val="36"/>
          <w:szCs w:val="32"/>
        </w:rPr>
        <w:t>苗栗縣原住民族部落大學</w:t>
      </w:r>
      <w:r w:rsidR="00F26AB4" w:rsidRPr="007B5162">
        <w:rPr>
          <w:rFonts w:ascii="Calibri" w:eastAsia="標楷體" w:hAnsi="標楷體"/>
          <w:bCs/>
          <w:sz w:val="36"/>
          <w:szCs w:val="32"/>
        </w:rPr>
        <w:t>基本型課程</w:t>
      </w:r>
      <w:r w:rsidR="00F26AB4" w:rsidRPr="007B5162">
        <w:rPr>
          <w:rFonts w:ascii="Calibri" w:eastAsia="標楷體" w:hAnsi="標楷體" w:hint="eastAsia"/>
          <w:bCs/>
          <w:sz w:val="36"/>
          <w:szCs w:val="32"/>
        </w:rPr>
        <w:t>審查</w:t>
      </w:r>
      <w:r w:rsidR="007B5162" w:rsidRPr="007B5162">
        <w:rPr>
          <w:rFonts w:ascii="Calibri" w:eastAsia="標楷體" w:hAnsi="標楷體" w:hint="eastAsia"/>
          <w:bCs/>
          <w:sz w:val="36"/>
          <w:szCs w:val="32"/>
        </w:rPr>
        <w:t>結果</w:t>
      </w:r>
    </w:p>
    <w:p w14:paraId="4066D2A9" w14:textId="13168F71" w:rsidR="00AB11D8" w:rsidRPr="00F26AB4" w:rsidRDefault="00F26AB4" w:rsidP="00F26AB4">
      <w:pPr>
        <w:jc w:val="right"/>
        <w:rPr>
          <w:sz w:val="20"/>
        </w:rPr>
      </w:pPr>
      <w:r w:rsidRPr="00F26AB4">
        <w:rPr>
          <w:rFonts w:ascii="Calibri" w:eastAsia="標楷體" w:hAnsi="標楷體" w:hint="eastAsia"/>
          <w:szCs w:val="32"/>
        </w:rPr>
        <w:t xml:space="preserve">  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2676"/>
        <w:gridCol w:w="2268"/>
        <w:gridCol w:w="709"/>
        <w:gridCol w:w="1133"/>
        <w:gridCol w:w="993"/>
        <w:gridCol w:w="1842"/>
      </w:tblGrid>
      <w:tr w:rsidR="007B5162" w:rsidRPr="00030BAD" w14:paraId="264D2E5A" w14:textId="77777777" w:rsidTr="007B5162">
        <w:trPr>
          <w:trHeight w:val="947"/>
          <w:tblHeader/>
          <w:jc w:val="center"/>
        </w:trPr>
        <w:tc>
          <w:tcPr>
            <w:tcW w:w="5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AC61A8" w14:textId="77777777" w:rsidR="007B5162" w:rsidRPr="00030BAD" w:rsidRDefault="007B5162" w:rsidP="007B516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30BAD">
              <w:rPr>
                <w:rFonts w:ascii="標楷體" w:eastAsia="標楷體" w:hAnsi="標楷體"/>
              </w:rPr>
              <w:t>編號</w:t>
            </w:r>
          </w:p>
        </w:tc>
        <w:tc>
          <w:tcPr>
            <w:tcW w:w="26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4C3560" w14:textId="77777777" w:rsidR="007B5162" w:rsidRPr="00030BAD" w:rsidRDefault="007B5162" w:rsidP="007B516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30BAD">
              <w:rPr>
                <w:rFonts w:ascii="標楷體" w:eastAsia="標楷體" w:hAnsi="標楷體"/>
              </w:rPr>
              <w:t>課程名稱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74A88069" w14:textId="77777777" w:rsidR="007B5162" w:rsidRDefault="007B5162" w:rsidP="007B516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申請單位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5F40C6" w14:textId="77777777" w:rsidR="007B5162" w:rsidRPr="00030BAD" w:rsidRDefault="007B5162" w:rsidP="007B516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30BAD">
              <w:rPr>
                <w:rFonts w:ascii="標楷體" w:eastAsia="標楷體" w:hAnsi="標楷體"/>
              </w:rPr>
              <w:t>時數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4AF4A" w14:textId="77777777" w:rsidR="007B5162" w:rsidRPr="00030BAD" w:rsidRDefault="007B5162" w:rsidP="007B516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30BAD">
              <w:rPr>
                <w:rFonts w:ascii="標楷體" w:eastAsia="標楷體" w:hAnsi="標楷體"/>
              </w:rPr>
              <w:t>講師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42FEB506" w14:textId="1517357E" w:rsidR="007B5162" w:rsidRDefault="007B5162" w:rsidP="007B5162">
            <w:pPr>
              <w:pStyle w:val="a3"/>
            </w:pPr>
            <w:r>
              <w:rPr>
                <w:rFonts w:hint="eastAsia"/>
              </w:rPr>
              <w:t xml:space="preserve">申請   </w:t>
            </w:r>
            <w:r w:rsidRPr="00030BAD">
              <w:t>季別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058F0A" w14:textId="32288D35" w:rsidR="007B5162" w:rsidRPr="00030BAD" w:rsidRDefault="007B5162" w:rsidP="007B5162">
            <w:pPr>
              <w:pStyle w:val="a3"/>
            </w:pPr>
            <w:r w:rsidRPr="00F47D65">
              <w:rPr>
                <w:rFonts w:ascii="Calibri"/>
                <w:color w:val="000000"/>
              </w:rPr>
              <w:t>審核</w:t>
            </w:r>
            <w:r w:rsidRPr="00F47D65">
              <w:rPr>
                <w:rFonts w:ascii="Calibri" w:hint="eastAsia"/>
                <w:color w:val="000000"/>
              </w:rPr>
              <w:t>結果</w:t>
            </w:r>
          </w:p>
        </w:tc>
      </w:tr>
      <w:tr w:rsidR="007B5162" w:rsidRPr="00030BAD" w14:paraId="72320FEB" w14:textId="77777777" w:rsidTr="007B5162">
        <w:trPr>
          <w:trHeight w:val="986"/>
          <w:jc w:val="center"/>
        </w:trPr>
        <w:tc>
          <w:tcPr>
            <w:tcW w:w="580" w:type="dxa"/>
            <w:shd w:val="clear" w:color="auto" w:fill="auto"/>
            <w:vAlign w:val="center"/>
          </w:tcPr>
          <w:p w14:paraId="7AF0EA64" w14:textId="77777777" w:rsidR="007B5162" w:rsidRPr="00030BAD" w:rsidRDefault="007B5162" w:rsidP="007B516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30BAD">
              <w:rPr>
                <w:rFonts w:ascii="標楷體" w:eastAsia="標楷體" w:hAnsi="標楷體"/>
                <w:color w:val="000000"/>
              </w:rPr>
              <w:t>01</w:t>
            </w:r>
          </w:p>
        </w:tc>
        <w:tc>
          <w:tcPr>
            <w:tcW w:w="2676" w:type="dxa"/>
            <w:shd w:val="clear" w:color="auto" w:fill="auto"/>
            <w:vAlign w:val="center"/>
          </w:tcPr>
          <w:p w14:paraId="1566DB8A" w14:textId="38AA56BB" w:rsidR="007B5162" w:rsidRPr="00E528F4" w:rsidRDefault="007B5162" w:rsidP="007B5162">
            <w:pPr>
              <w:spacing w:line="0" w:lineRule="atLeast"/>
              <w:jc w:val="center"/>
              <w:rPr>
                <w:rFonts w:ascii="Calibri" w:eastAsia="標楷體" w:hAnsi="Calibri"/>
              </w:rPr>
            </w:pPr>
            <w:r w:rsidRPr="00C53A67">
              <w:rPr>
                <w:rFonts w:ascii="Calibri" w:eastAsia="標楷體" w:hAnsi="Calibri" w:hint="eastAsia"/>
              </w:rPr>
              <w:t>泰雅傳統勇士藤帽及泰雅公主藤帽</w:t>
            </w:r>
          </w:p>
        </w:tc>
        <w:tc>
          <w:tcPr>
            <w:tcW w:w="2268" w:type="dxa"/>
            <w:vMerge w:val="restart"/>
            <w:vAlign w:val="center"/>
          </w:tcPr>
          <w:p w14:paraId="2600F1BC" w14:textId="09DF5FD7" w:rsidR="007B5162" w:rsidRDefault="007B5162" w:rsidP="007B516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Calibri" w:eastAsia="標楷體" w:hAnsi="標楷體" w:hint="eastAsia"/>
              </w:rPr>
              <w:t>呣利亞工藝坊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D42097" w14:textId="671BBBF6" w:rsidR="007B5162" w:rsidRPr="00447E0F" w:rsidRDefault="007B5162" w:rsidP="007B5162">
            <w:pPr>
              <w:spacing w:line="0" w:lineRule="atLeast"/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36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0F33106" w14:textId="00C79F2D" w:rsidR="007B5162" w:rsidRPr="00C83849" w:rsidRDefault="007B5162" w:rsidP="007B5162">
            <w:pPr>
              <w:spacing w:line="0" w:lineRule="atLeast"/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標楷體" w:hint="eastAsia"/>
              </w:rPr>
              <w:t>周天祥</w:t>
            </w:r>
          </w:p>
        </w:tc>
        <w:tc>
          <w:tcPr>
            <w:tcW w:w="993" w:type="dxa"/>
            <w:vAlign w:val="center"/>
          </w:tcPr>
          <w:p w14:paraId="2E59942E" w14:textId="77777777" w:rsidR="007B5162" w:rsidRDefault="007B5162" w:rsidP="007B516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▓</w:t>
            </w:r>
            <w:r>
              <w:rPr>
                <w:rFonts w:ascii="標楷體" w:eastAsia="標楷體" w:hAnsi="標楷體" w:hint="eastAsia"/>
              </w:rPr>
              <w:t>春</w:t>
            </w:r>
          </w:p>
          <w:p w14:paraId="3D966255" w14:textId="77777777" w:rsidR="007B5162" w:rsidRDefault="007B5162" w:rsidP="007B516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□秋</w:t>
            </w:r>
          </w:p>
          <w:p w14:paraId="279FCBB8" w14:textId="4D472481" w:rsidR="007B5162" w:rsidRPr="00030BAD" w:rsidRDefault="007B5162" w:rsidP="007B516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□春秋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C9B7C4E" w14:textId="77777777" w:rsidR="007B5162" w:rsidRDefault="007B5162" w:rsidP="007B5162">
            <w:pPr>
              <w:spacing w:line="320" w:lineRule="exact"/>
              <w:rPr>
                <w:rFonts w:ascii="標楷體" w:eastAsia="標楷體" w:hAnsi="標楷體"/>
              </w:rPr>
            </w:pPr>
            <w:r w:rsidRPr="00F2359E">
              <w:rPr>
                <w:rFonts w:ascii="標楷體" w:eastAsia="標楷體" w:hAnsi="標楷體" w:hint="eastAsia"/>
              </w:rPr>
              <w:t>▓</w:t>
            </w:r>
            <w:r>
              <w:rPr>
                <w:rFonts w:ascii="標楷體" w:eastAsia="標楷體" w:hAnsi="標楷體" w:hint="eastAsia"/>
              </w:rPr>
              <w:t>通過</w:t>
            </w:r>
          </w:p>
          <w:p w14:paraId="73FCA455" w14:textId="77777777" w:rsidR="007B5162" w:rsidRDefault="007B5162" w:rsidP="007B5162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□部分通過</w:t>
            </w:r>
          </w:p>
          <w:p w14:paraId="2CAC89E0" w14:textId="3E395594" w:rsidR="007B5162" w:rsidRPr="00030BAD" w:rsidRDefault="007B5162" w:rsidP="007B5162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F2359E">
              <w:rPr>
                <w:rFonts w:ascii="標楷體" w:eastAsia="標楷體" w:hAnsi="標楷體" w:hint="eastAsia"/>
              </w:rPr>
              <w:t>不通過</w:t>
            </w:r>
          </w:p>
        </w:tc>
      </w:tr>
      <w:tr w:rsidR="007B5162" w:rsidRPr="00030BAD" w14:paraId="687DEEE0" w14:textId="77777777" w:rsidTr="007B5162">
        <w:trPr>
          <w:trHeight w:val="986"/>
          <w:jc w:val="center"/>
        </w:trPr>
        <w:tc>
          <w:tcPr>
            <w:tcW w:w="580" w:type="dxa"/>
            <w:shd w:val="clear" w:color="auto" w:fill="auto"/>
            <w:vAlign w:val="center"/>
          </w:tcPr>
          <w:p w14:paraId="05999765" w14:textId="77777777" w:rsidR="007B5162" w:rsidRPr="00030BAD" w:rsidRDefault="007B5162" w:rsidP="007B516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30BAD">
              <w:rPr>
                <w:rFonts w:ascii="標楷體" w:eastAsia="標楷體" w:hAnsi="標楷體"/>
                <w:color w:val="000000"/>
              </w:rPr>
              <w:t>02</w:t>
            </w:r>
          </w:p>
        </w:tc>
        <w:tc>
          <w:tcPr>
            <w:tcW w:w="2676" w:type="dxa"/>
            <w:shd w:val="clear" w:color="auto" w:fill="auto"/>
            <w:vAlign w:val="center"/>
          </w:tcPr>
          <w:p w14:paraId="0AAFFD28" w14:textId="180939EC" w:rsidR="007B5162" w:rsidRPr="00E528F4" w:rsidRDefault="007B5162" w:rsidP="007B5162">
            <w:pPr>
              <w:spacing w:line="0" w:lineRule="atLeast"/>
              <w:jc w:val="center"/>
              <w:rPr>
                <w:rFonts w:ascii="Calibri" w:eastAsia="標楷體" w:hAnsi="Calibri"/>
              </w:rPr>
            </w:pPr>
            <w:r w:rsidRPr="00C53A67">
              <w:rPr>
                <w:rFonts w:ascii="Calibri" w:eastAsia="標楷體" w:hAnsi="Calibri" w:hint="eastAsia"/>
              </w:rPr>
              <w:t>泰雅刀鞘圖騰雕刻及勇士刀背帶</w:t>
            </w:r>
          </w:p>
        </w:tc>
        <w:tc>
          <w:tcPr>
            <w:tcW w:w="2268" w:type="dxa"/>
            <w:vMerge/>
            <w:vAlign w:val="center"/>
          </w:tcPr>
          <w:p w14:paraId="1C8F9E9B" w14:textId="084C0A96" w:rsidR="007B5162" w:rsidRDefault="007B5162" w:rsidP="007B516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8580B0C" w14:textId="57F98987" w:rsidR="007B5162" w:rsidRPr="00447E0F" w:rsidRDefault="007B5162" w:rsidP="007B5162">
            <w:pPr>
              <w:spacing w:line="0" w:lineRule="atLeast"/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36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4AC795E" w14:textId="6463E0B0" w:rsidR="007B5162" w:rsidRPr="00C83849" w:rsidRDefault="007B5162" w:rsidP="007B5162">
            <w:pPr>
              <w:spacing w:line="0" w:lineRule="atLeast"/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標楷體" w:hint="eastAsia"/>
              </w:rPr>
              <w:t>周天祥</w:t>
            </w:r>
          </w:p>
        </w:tc>
        <w:tc>
          <w:tcPr>
            <w:tcW w:w="993" w:type="dxa"/>
            <w:vAlign w:val="center"/>
          </w:tcPr>
          <w:p w14:paraId="3D504999" w14:textId="77777777" w:rsidR="007B5162" w:rsidRDefault="007B5162" w:rsidP="007B516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□春</w:t>
            </w:r>
          </w:p>
          <w:p w14:paraId="4C24392A" w14:textId="77777777" w:rsidR="007B5162" w:rsidRDefault="007B5162" w:rsidP="007B516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▓</w:t>
            </w:r>
            <w:r>
              <w:rPr>
                <w:rFonts w:ascii="標楷體" w:eastAsia="標楷體" w:hAnsi="標楷體" w:hint="eastAsia"/>
              </w:rPr>
              <w:t>秋</w:t>
            </w:r>
          </w:p>
          <w:p w14:paraId="7EFADADE" w14:textId="24B1DE25" w:rsidR="007B5162" w:rsidRPr="00030BAD" w:rsidRDefault="007B5162" w:rsidP="007B5162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□春秋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FD5F733" w14:textId="77777777" w:rsidR="007B5162" w:rsidRDefault="007B5162" w:rsidP="007B5162">
            <w:pPr>
              <w:spacing w:line="320" w:lineRule="exact"/>
              <w:rPr>
                <w:rFonts w:ascii="標楷體" w:eastAsia="標楷體" w:hAnsi="標楷體"/>
              </w:rPr>
            </w:pPr>
            <w:r w:rsidRPr="00F2359E">
              <w:rPr>
                <w:rFonts w:ascii="標楷體" w:eastAsia="標楷體" w:hAnsi="標楷體" w:hint="eastAsia"/>
              </w:rPr>
              <w:t>▓</w:t>
            </w:r>
            <w:r>
              <w:rPr>
                <w:rFonts w:ascii="標楷體" w:eastAsia="標楷體" w:hAnsi="標楷體" w:hint="eastAsia"/>
              </w:rPr>
              <w:t>通過</w:t>
            </w:r>
          </w:p>
          <w:p w14:paraId="4E794F78" w14:textId="77777777" w:rsidR="007B5162" w:rsidRDefault="007B5162" w:rsidP="007B5162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□部分通過</w:t>
            </w:r>
          </w:p>
          <w:p w14:paraId="57B8D2DB" w14:textId="1EEA96D2" w:rsidR="007B5162" w:rsidRPr="00030BAD" w:rsidRDefault="007B5162" w:rsidP="007B5162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F2359E">
              <w:rPr>
                <w:rFonts w:ascii="標楷體" w:eastAsia="標楷體" w:hAnsi="標楷體" w:hint="eastAsia"/>
              </w:rPr>
              <w:t>不通過</w:t>
            </w:r>
          </w:p>
        </w:tc>
      </w:tr>
      <w:tr w:rsidR="007B5162" w:rsidRPr="00030BAD" w14:paraId="2747A72F" w14:textId="77777777" w:rsidTr="007B5162">
        <w:trPr>
          <w:trHeight w:val="986"/>
          <w:jc w:val="center"/>
        </w:trPr>
        <w:tc>
          <w:tcPr>
            <w:tcW w:w="580" w:type="dxa"/>
            <w:shd w:val="clear" w:color="auto" w:fill="auto"/>
            <w:vAlign w:val="center"/>
          </w:tcPr>
          <w:p w14:paraId="59A99927" w14:textId="5A5564FA" w:rsidR="007B5162" w:rsidRPr="00030BAD" w:rsidRDefault="007B5162" w:rsidP="007B516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30BAD">
              <w:rPr>
                <w:rFonts w:ascii="標楷體" w:eastAsia="標楷體" w:hAnsi="標楷體"/>
                <w:color w:val="000000"/>
              </w:rPr>
              <w:t>03</w:t>
            </w:r>
          </w:p>
        </w:tc>
        <w:tc>
          <w:tcPr>
            <w:tcW w:w="2676" w:type="dxa"/>
            <w:shd w:val="clear" w:color="auto" w:fill="auto"/>
            <w:vAlign w:val="center"/>
          </w:tcPr>
          <w:p w14:paraId="7EDFB5AA" w14:textId="0B507B6A" w:rsidR="007B5162" w:rsidRPr="00E528F4" w:rsidRDefault="007B5162" w:rsidP="007B5162">
            <w:pPr>
              <w:spacing w:line="0" w:lineRule="atLeast"/>
              <w:jc w:val="center"/>
              <w:rPr>
                <w:rFonts w:ascii="Calibri" w:eastAsia="標楷體" w:hAnsi="Calibri"/>
              </w:rPr>
            </w:pPr>
            <w:r w:rsidRPr="00C53A67">
              <w:rPr>
                <w:rFonts w:ascii="Calibri" w:eastAsia="標楷體" w:hAnsi="Calibri" w:hint="eastAsia"/>
              </w:rPr>
              <w:t>文化創新商品應用</w:t>
            </w:r>
          </w:p>
        </w:tc>
        <w:tc>
          <w:tcPr>
            <w:tcW w:w="2268" w:type="dxa"/>
            <w:vMerge/>
            <w:vAlign w:val="center"/>
          </w:tcPr>
          <w:p w14:paraId="67493BB5" w14:textId="77777777" w:rsidR="007B5162" w:rsidRDefault="007B5162" w:rsidP="007B516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92878CD" w14:textId="0DECDB32" w:rsidR="007B5162" w:rsidRPr="00447E0F" w:rsidRDefault="007B5162" w:rsidP="007B5162">
            <w:pPr>
              <w:spacing w:line="0" w:lineRule="atLeast"/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36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0AF1E53" w14:textId="07319D1F" w:rsidR="007B5162" w:rsidRDefault="007B5162" w:rsidP="007B5162">
            <w:pPr>
              <w:spacing w:line="0" w:lineRule="atLeast"/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江敏花</w:t>
            </w:r>
          </w:p>
        </w:tc>
        <w:tc>
          <w:tcPr>
            <w:tcW w:w="993" w:type="dxa"/>
            <w:vAlign w:val="center"/>
          </w:tcPr>
          <w:p w14:paraId="56A3FBC5" w14:textId="77777777" w:rsidR="007B5162" w:rsidRDefault="007B5162" w:rsidP="007B516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▓</w:t>
            </w:r>
            <w:r>
              <w:rPr>
                <w:rFonts w:ascii="標楷體" w:eastAsia="標楷體" w:hAnsi="標楷體" w:hint="eastAsia"/>
              </w:rPr>
              <w:t>春</w:t>
            </w:r>
          </w:p>
          <w:p w14:paraId="6BFE9599" w14:textId="77777777" w:rsidR="007B5162" w:rsidRDefault="007B5162" w:rsidP="007B516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□秋</w:t>
            </w:r>
          </w:p>
          <w:p w14:paraId="672901DA" w14:textId="20BDF10A" w:rsidR="007B5162" w:rsidRPr="00030BAD" w:rsidRDefault="007B5162" w:rsidP="007B5162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□春秋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F420A73" w14:textId="77777777" w:rsidR="007B5162" w:rsidRDefault="007B5162" w:rsidP="007B5162">
            <w:pPr>
              <w:spacing w:line="320" w:lineRule="exact"/>
              <w:rPr>
                <w:rFonts w:ascii="標楷體" w:eastAsia="標楷體" w:hAnsi="標楷體"/>
              </w:rPr>
            </w:pPr>
            <w:r w:rsidRPr="00F2359E">
              <w:rPr>
                <w:rFonts w:ascii="標楷體" w:eastAsia="標楷體" w:hAnsi="標楷體" w:hint="eastAsia"/>
              </w:rPr>
              <w:t>▓</w:t>
            </w:r>
            <w:r>
              <w:rPr>
                <w:rFonts w:ascii="標楷體" w:eastAsia="標楷體" w:hAnsi="標楷體" w:hint="eastAsia"/>
              </w:rPr>
              <w:t>通過</w:t>
            </w:r>
          </w:p>
          <w:p w14:paraId="0397D9F0" w14:textId="77777777" w:rsidR="007B5162" w:rsidRDefault="007B5162" w:rsidP="007B5162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□部分通過</w:t>
            </w:r>
          </w:p>
          <w:p w14:paraId="192B256E" w14:textId="73907ED6" w:rsidR="007B5162" w:rsidRPr="00030BAD" w:rsidRDefault="007B5162" w:rsidP="007B5162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F2359E">
              <w:rPr>
                <w:rFonts w:ascii="標楷體" w:eastAsia="標楷體" w:hAnsi="標楷體" w:hint="eastAsia"/>
              </w:rPr>
              <w:t>不通過</w:t>
            </w:r>
          </w:p>
        </w:tc>
      </w:tr>
      <w:tr w:rsidR="007B5162" w:rsidRPr="00030BAD" w14:paraId="143EC76B" w14:textId="77777777" w:rsidTr="007B5162">
        <w:trPr>
          <w:trHeight w:val="986"/>
          <w:jc w:val="center"/>
        </w:trPr>
        <w:tc>
          <w:tcPr>
            <w:tcW w:w="580" w:type="dxa"/>
            <w:shd w:val="clear" w:color="auto" w:fill="auto"/>
            <w:vAlign w:val="center"/>
          </w:tcPr>
          <w:p w14:paraId="424206FA" w14:textId="769B4B91" w:rsidR="007B5162" w:rsidRPr="00030BAD" w:rsidRDefault="007B5162" w:rsidP="007B516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30BAD">
              <w:rPr>
                <w:rFonts w:ascii="標楷體" w:eastAsia="標楷體" w:hAnsi="標楷體"/>
                <w:color w:val="000000"/>
              </w:rPr>
              <w:t>04</w:t>
            </w:r>
          </w:p>
        </w:tc>
        <w:tc>
          <w:tcPr>
            <w:tcW w:w="2676" w:type="dxa"/>
            <w:shd w:val="clear" w:color="auto" w:fill="auto"/>
            <w:vAlign w:val="center"/>
          </w:tcPr>
          <w:p w14:paraId="347D74F4" w14:textId="211D61A2" w:rsidR="007B5162" w:rsidRPr="00E528F4" w:rsidRDefault="007B5162" w:rsidP="007B5162">
            <w:pPr>
              <w:spacing w:line="0" w:lineRule="atLeast"/>
              <w:jc w:val="center"/>
              <w:rPr>
                <w:rFonts w:ascii="Calibri" w:eastAsia="標楷體" w:hAnsi="Calibri"/>
              </w:rPr>
            </w:pPr>
            <w:r w:rsidRPr="00A4560D">
              <w:rPr>
                <w:rFonts w:ascii="Calibri" w:eastAsia="標楷體" w:hAnsi="Calibri"/>
              </w:rPr>
              <w:t>Gowngun T</w:t>
            </w:r>
            <w:r w:rsidRPr="00A4560D">
              <w:rPr>
                <w:rFonts w:ascii="Calibri" w:eastAsia="標楷體" w:hAnsi="Calibri" w:hint="eastAsia"/>
              </w:rPr>
              <w:t>mingun Tayan</w:t>
            </w:r>
            <w:bookmarkStart w:id="0" w:name="_Hlk99610003"/>
            <w:r w:rsidRPr="00A4560D">
              <w:rPr>
                <w:rFonts w:ascii="Calibri" w:eastAsia="標楷體" w:hAnsi="Calibri" w:hint="eastAsia"/>
              </w:rPr>
              <w:t>地織機</w:t>
            </w:r>
            <w:bookmarkEnd w:id="0"/>
            <w:r w:rsidRPr="00A4560D">
              <w:rPr>
                <w:rFonts w:ascii="Calibri" w:eastAsia="標楷體" w:hAnsi="Calibri" w:hint="eastAsia"/>
              </w:rPr>
              <w:t>織布教學</w:t>
            </w:r>
          </w:p>
        </w:tc>
        <w:tc>
          <w:tcPr>
            <w:tcW w:w="2268" w:type="dxa"/>
            <w:vMerge w:val="restart"/>
            <w:vAlign w:val="center"/>
          </w:tcPr>
          <w:p w14:paraId="0BC525EA" w14:textId="77777777" w:rsidR="007B5162" w:rsidRDefault="007B5162" w:rsidP="007B516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0077D">
              <w:rPr>
                <w:rFonts w:ascii="標楷體" w:eastAsia="標楷體" w:hAnsi="標楷體"/>
              </w:rPr>
              <w:t>戀綴泰雅工藝坊</w:t>
            </w:r>
          </w:p>
          <w:p w14:paraId="4BFC7FF1" w14:textId="1D4CEF04" w:rsidR="007B5162" w:rsidRPr="00447E0F" w:rsidRDefault="007B5162" w:rsidP="007B5162">
            <w:pPr>
              <w:spacing w:line="0" w:lineRule="atLeast"/>
              <w:jc w:val="center"/>
              <w:rPr>
                <w:rFonts w:ascii="Calibri" w:eastAsia="標楷體" w:hAnsi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5D4E888" w14:textId="77777777" w:rsidR="007B5162" w:rsidRPr="00447E0F" w:rsidRDefault="007B5162" w:rsidP="007B5162">
            <w:pPr>
              <w:spacing w:line="0" w:lineRule="atLeast"/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72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3E97D06" w14:textId="05323414" w:rsidR="007B5162" w:rsidRPr="00A4560D" w:rsidRDefault="007B5162" w:rsidP="007B5162">
            <w:pPr>
              <w:spacing w:line="0" w:lineRule="atLeast"/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游莉蓮</w:t>
            </w:r>
          </w:p>
        </w:tc>
        <w:tc>
          <w:tcPr>
            <w:tcW w:w="993" w:type="dxa"/>
            <w:vAlign w:val="center"/>
          </w:tcPr>
          <w:p w14:paraId="31D4DA2F" w14:textId="77777777" w:rsidR="007B5162" w:rsidRDefault="007B5162" w:rsidP="007B516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□春</w:t>
            </w:r>
          </w:p>
          <w:p w14:paraId="4DC316D6" w14:textId="77777777" w:rsidR="007B5162" w:rsidRDefault="007B5162" w:rsidP="007B516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□秋</w:t>
            </w:r>
          </w:p>
          <w:p w14:paraId="422CEEF5" w14:textId="505000CF" w:rsidR="007B5162" w:rsidRPr="00030BAD" w:rsidRDefault="007B5162" w:rsidP="007B516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▓</w:t>
            </w:r>
            <w:r>
              <w:rPr>
                <w:rFonts w:ascii="標楷體" w:eastAsia="標楷體" w:hAnsi="標楷體" w:hint="eastAsia"/>
              </w:rPr>
              <w:t>春秋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95ECFDB" w14:textId="77777777" w:rsidR="007B5162" w:rsidRDefault="007B5162" w:rsidP="007B5162">
            <w:pPr>
              <w:spacing w:line="320" w:lineRule="exact"/>
              <w:rPr>
                <w:rFonts w:ascii="標楷體" w:eastAsia="標楷體" w:hAnsi="標楷體"/>
              </w:rPr>
            </w:pPr>
            <w:r w:rsidRPr="00F2359E">
              <w:rPr>
                <w:rFonts w:ascii="標楷體" w:eastAsia="標楷體" w:hAnsi="標楷體" w:hint="eastAsia"/>
              </w:rPr>
              <w:t>▓</w:t>
            </w:r>
            <w:r>
              <w:rPr>
                <w:rFonts w:ascii="標楷體" w:eastAsia="標楷體" w:hAnsi="標楷體" w:hint="eastAsia"/>
              </w:rPr>
              <w:t>通過</w:t>
            </w:r>
          </w:p>
          <w:p w14:paraId="1558BEA2" w14:textId="77777777" w:rsidR="007B5162" w:rsidRDefault="007B5162" w:rsidP="007B5162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□部分通過</w:t>
            </w:r>
          </w:p>
          <w:p w14:paraId="0F6E444C" w14:textId="0895F790" w:rsidR="007B5162" w:rsidRPr="00030BAD" w:rsidRDefault="007B5162" w:rsidP="007B5162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F2359E">
              <w:rPr>
                <w:rFonts w:ascii="標楷體" w:eastAsia="標楷體" w:hAnsi="標楷體" w:hint="eastAsia"/>
              </w:rPr>
              <w:t>不通過</w:t>
            </w:r>
          </w:p>
        </w:tc>
      </w:tr>
      <w:tr w:rsidR="007B5162" w:rsidRPr="00030BAD" w14:paraId="2D832347" w14:textId="77777777" w:rsidTr="007B5162">
        <w:trPr>
          <w:trHeight w:val="986"/>
          <w:jc w:val="center"/>
        </w:trPr>
        <w:tc>
          <w:tcPr>
            <w:tcW w:w="580" w:type="dxa"/>
            <w:shd w:val="clear" w:color="auto" w:fill="auto"/>
            <w:vAlign w:val="center"/>
          </w:tcPr>
          <w:p w14:paraId="47750300" w14:textId="3EAEEB44" w:rsidR="007B5162" w:rsidRPr="00030BAD" w:rsidRDefault="007B5162" w:rsidP="007B516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30BAD">
              <w:rPr>
                <w:rFonts w:ascii="標楷體" w:eastAsia="標楷體" w:hAnsi="標楷體"/>
                <w:color w:val="000000"/>
              </w:rPr>
              <w:t>05</w:t>
            </w:r>
          </w:p>
        </w:tc>
        <w:tc>
          <w:tcPr>
            <w:tcW w:w="2676" w:type="dxa"/>
            <w:shd w:val="clear" w:color="auto" w:fill="auto"/>
            <w:vAlign w:val="center"/>
          </w:tcPr>
          <w:p w14:paraId="13970919" w14:textId="3CA52879" w:rsidR="007B5162" w:rsidRPr="00447E0F" w:rsidRDefault="007B5162" w:rsidP="007B5162">
            <w:pPr>
              <w:spacing w:line="0" w:lineRule="atLeast"/>
              <w:jc w:val="center"/>
              <w:rPr>
                <w:rFonts w:ascii="Calibri" w:eastAsia="標楷體" w:hAnsi="Calibri"/>
              </w:rPr>
            </w:pPr>
            <w:r w:rsidRPr="00A4560D">
              <w:rPr>
                <w:rFonts w:ascii="Calibri" w:eastAsia="標楷體" w:hAnsi="Calibri" w:hint="eastAsia"/>
              </w:rPr>
              <w:t>北勢群</w:t>
            </w:r>
            <w:r w:rsidRPr="00A4560D">
              <w:rPr>
                <w:rFonts w:ascii="Calibri" w:eastAsia="標楷體" w:hAnsi="Calibri"/>
              </w:rPr>
              <w:t>傳統地織機工具製作</w:t>
            </w:r>
          </w:p>
        </w:tc>
        <w:tc>
          <w:tcPr>
            <w:tcW w:w="2268" w:type="dxa"/>
            <w:vMerge/>
            <w:vAlign w:val="center"/>
          </w:tcPr>
          <w:p w14:paraId="2444BCA8" w14:textId="2B1D7E72" w:rsidR="007B5162" w:rsidRDefault="007B5162" w:rsidP="007B516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664C868" w14:textId="77777777" w:rsidR="007B5162" w:rsidRPr="00447E0F" w:rsidRDefault="007B5162" w:rsidP="007B5162">
            <w:pPr>
              <w:spacing w:line="0" w:lineRule="atLeast"/>
              <w:jc w:val="center"/>
              <w:rPr>
                <w:rFonts w:ascii="Calibri" w:eastAsia="標楷體" w:hAnsi="Calibri"/>
              </w:rPr>
            </w:pPr>
            <w:r w:rsidRPr="00447E0F">
              <w:rPr>
                <w:rFonts w:ascii="Calibri" w:eastAsia="標楷體" w:hAnsi="Calibri" w:hint="eastAsia"/>
              </w:rPr>
              <w:t>72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36917EC" w14:textId="0EA6B071" w:rsidR="007B5162" w:rsidRPr="00447E0F" w:rsidRDefault="007B5162" w:rsidP="007B5162">
            <w:pPr>
              <w:spacing w:line="0" w:lineRule="atLeast"/>
              <w:jc w:val="center"/>
              <w:rPr>
                <w:rFonts w:ascii="Calibri" w:eastAsia="標楷體" w:hAnsi="Calibri"/>
              </w:rPr>
            </w:pPr>
            <w:r w:rsidRPr="00A4560D">
              <w:rPr>
                <w:rFonts w:ascii="Calibri" w:eastAsia="標楷體" w:hAnsi="Calibri" w:hint="eastAsia"/>
              </w:rPr>
              <w:t>張謙</w:t>
            </w:r>
          </w:p>
        </w:tc>
        <w:tc>
          <w:tcPr>
            <w:tcW w:w="993" w:type="dxa"/>
            <w:vAlign w:val="center"/>
          </w:tcPr>
          <w:p w14:paraId="283BE2B6" w14:textId="77777777" w:rsidR="007B5162" w:rsidRDefault="007B5162" w:rsidP="007B516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□春</w:t>
            </w:r>
          </w:p>
          <w:p w14:paraId="1C752DF8" w14:textId="77777777" w:rsidR="007B5162" w:rsidRDefault="007B5162" w:rsidP="007B516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□秋</w:t>
            </w:r>
          </w:p>
          <w:p w14:paraId="08F8F040" w14:textId="5671525E" w:rsidR="007B5162" w:rsidRPr="00030BAD" w:rsidRDefault="007B5162" w:rsidP="007B5162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新細明體" w:hAnsi="新細明體" w:hint="eastAsia"/>
              </w:rPr>
              <w:t>▓</w:t>
            </w:r>
            <w:r>
              <w:rPr>
                <w:rFonts w:ascii="標楷體" w:eastAsia="標楷體" w:hAnsi="標楷體" w:hint="eastAsia"/>
              </w:rPr>
              <w:t>春秋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ED35EB7" w14:textId="77777777" w:rsidR="007B5162" w:rsidRDefault="007B5162" w:rsidP="007B5162">
            <w:pPr>
              <w:spacing w:line="320" w:lineRule="exact"/>
              <w:rPr>
                <w:rFonts w:ascii="標楷體" w:eastAsia="標楷體" w:hAnsi="標楷體"/>
              </w:rPr>
            </w:pPr>
            <w:r w:rsidRPr="00F2359E">
              <w:rPr>
                <w:rFonts w:ascii="標楷體" w:eastAsia="標楷體" w:hAnsi="標楷體" w:hint="eastAsia"/>
              </w:rPr>
              <w:t>▓</w:t>
            </w:r>
            <w:r>
              <w:rPr>
                <w:rFonts w:ascii="標楷體" w:eastAsia="標楷體" w:hAnsi="標楷體" w:hint="eastAsia"/>
              </w:rPr>
              <w:t>通過</w:t>
            </w:r>
          </w:p>
          <w:p w14:paraId="3DE57E61" w14:textId="77777777" w:rsidR="007B5162" w:rsidRDefault="007B5162" w:rsidP="007B5162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□部分通過</w:t>
            </w:r>
          </w:p>
          <w:p w14:paraId="11C77FEB" w14:textId="282E184C" w:rsidR="007B5162" w:rsidRPr="00030BAD" w:rsidRDefault="007B5162" w:rsidP="007B5162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F2359E">
              <w:rPr>
                <w:rFonts w:ascii="標楷體" w:eastAsia="標楷體" w:hAnsi="標楷體" w:hint="eastAsia"/>
              </w:rPr>
              <w:t>不通過</w:t>
            </w:r>
          </w:p>
        </w:tc>
      </w:tr>
      <w:tr w:rsidR="007B5162" w:rsidRPr="00030BAD" w14:paraId="72FFB773" w14:textId="77777777" w:rsidTr="007B5162">
        <w:trPr>
          <w:trHeight w:val="986"/>
          <w:jc w:val="center"/>
        </w:trPr>
        <w:tc>
          <w:tcPr>
            <w:tcW w:w="580" w:type="dxa"/>
            <w:shd w:val="clear" w:color="auto" w:fill="auto"/>
            <w:vAlign w:val="center"/>
          </w:tcPr>
          <w:p w14:paraId="1AED2A85" w14:textId="2BC8C906" w:rsidR="007B5162" w:rsidRPr="00030BAD" w:rsidRDefault="007B5162" w:rsidP="007B516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30BAD">
              <w:rPr>
                <w:rFonts w:ascii="標楷體" w:eastAsia="標楷體" w:hAnsi="標楷體"/>
                <w:color w:val="000000"/>
              </w:rPr>
              <w:t>06</w:t>
            </w:r>
          </w:p>
        </w:tc>
        <w:tc>
          <w:tcPr>
            <w:tcW w:w="2676" w:type="dxa"/>
            <w:shd w:val="clear" w:color="auto" w:fill="auto"/>
            <w:vAlign w:val="center"/>
          </w:tcPr>
          <w:p w14:paraId="61AAA2D4" w14:textId="12B44776" w:rsidR="007B5162" w:rsidRPr="00E528F4" w:rsidRDefault="007B5162" w:rsidP="007B5162">
            <w:pPr>
              <w:spacing w:line="0" w:lineRule="atLeast"/>
              <w:jc w:val="center"/>
              <w:rPr>
                <w:rFonts w:ascii="Calibri" w:eastAsia="標楷體" w:hAnsi="Calibri"/>
              </w:rPr>
            </w:pPr>
            <w:r w:rsidRPr="00A4560D">
              <w:rPr>
                <w:rFonts w:ascii="Calibri" w:eastAsia="標楷體" w:hAnsi="Calibri" w:hint="eastAsia"/>
              </w:rPr>
              <w:t>袋帶相傳</w:t>
            </w:r>
          </w:p>
        </w:tc>
        <w:tc>
          <w:tcPr>
            <w:tcW w:w="2268" w:type="dxa"/>
            <w:vAlign w:val="center"/>
          </w:tcPr>
          <w:p w14:paraId="6A358763" w14:textId="77777777" w:rsidR="007B5162" w:rsidRDefault="007B5162" w:rsidP="007B516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姄德帥泰雅編織手工坊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5F4C13" w14:textId="77777777" w:rsidR="007B5162" w:rsidRPr="00447E0F" w:rsidRDefault="007B5162" w:rsidP="007B5162">
            <w:pPr>
              <w:spacing w:line="0" w:lineRule="atLeast"/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72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2F65F9A" w14:textId="77777777" w:rsidR="007B5162" w:rsidRPr="00447E0F" w:rsidRDefault="007B5162" w:rsidP="007B5162">
            <w:pPr>
              <w:spacing w:line="0" w:lineRule="atLeast"/>
              <w:jc w:val="center"/>
              <w:rPr>
                <w:rFonts w:ascii="Calibri" w:eastAsia="標楷體" w:hAnsi="Calibri"/>
              </w:rPr>
            </w:pPr>
            <w:r w:rsidRPr="00C83849">
              <w:rPr>
                <w:rFonts w:ascii="Calibri" w:eastAsia="標楷體" w:hAnsi="Calibri" w:hint="eastAsia"/>
              </w:rPr>
              <w:t>周麗萍</w:t>
            </w:r>
          </w:p>
        </w:tc>
        <w:tc>
          <w:tcPr>
            <w:tcW w:w="993" w:type="dxa"/>
            <w:vAlign w:val="center"/>
          </w:tcPr>
          <w:p w14:paraId="5471C0BB" w14:textId="77777777" w:rsidR="007B5162" w:rsidRDefault="007B5162" w:rsidP="007B516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□春</w:t>
            </w:r>
          </w:p>
          <w:p w14:paraId="2AFBA4F2" w14:textId="77777777" w:rsidR="007B5162" w:rsidRDefault="007B5162" w:rsidP="007B516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□秋</w:t>
            </w:r>
          </w:p>
          <w:p w14:paraId="260A416F" w14:textId="12F397AE" w:rsidR="007B5162" w:rsidRPr="000B3E16" w:rsidRDefault="007B5162" w:rsidP="007B5162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新細明體" w:hAnsi="新細明體" w:hint="eastAsia"/>
              </w:rPr>
              <w:t>▓</w:t>
            </w:r>
            <w:r>
              <w:rPr>
                <w:rFonts w:ascii="標楷體" w:eastAsia="標楷體" w:hAnsi="標楷體" w:hint="eastAsia"/>
              </w:rPr>
              <w:t>春秋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B66D2E9" w14:textId="77777777" w:rsidR="007B5162" w:rsidRDefault="007B5162" w:rsidP="007B5162">
            <w:pPr>
              <w:spacing w:line="320" w:lineRule="exact"/>
              <w:rPr>
                <w:rFonts w:ascii="標楷體" w:eastAsia="標楷體" w:hAnsi="標楷體"/>
              </w:rPr>
            </w:pPr>
            <w:r w:rsidRPr="00F2359E">
              <w:rPr>
                <w:rFonts w:ascii="標楷體" w:eastAsia="標楷體" w:hAnsi="標楷體" w:hint="eastAsia"/>
              </w:rPr>
              <w:t>▓</w:t>
            </w:r>
            <w:r>
              <w:rPr>
                <w:rFonts w:ascii="標楷體" w:eastAsia="標楷體" w:hAnsi="標楷體" w:hint="eastAsia"/>
              </w:rPr>
              <w:t>通過</w:t>
            </w:r>
          </w:p>
          <w:p w14:paraId="02B5EA13" w14:textId="77777777" w:rsidR="007B5162" w:rsidRDefault="007B5162" w:rsidP="007B5162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□部分通過</w:t>
            </w:r>
          </w:p>
          <w:p w14:paraId="10BE639A" w14:textId="17E17B93" w:rsidR="007B5162" w:rsidRPr="000B3E16" w:rsidRDefault="007B5162" w:rsidP="007B5162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F2359E">
              <w:rPr>
                <w:rFonts w:ascii="標楷體" w:eastAsia="標楷體" w:hAnsi="標楷體" w:hint="eastAsia"/>
              </w:rPr>
              <w:t>不通過</w:t>
            </w:r>
          </w:p>
        </w:tc>
      </w:tr>
      <w:tr w:rsidR="007B5162" w:rsidRPr="00030BAD" w14:paraId="74285EBE" w14:textId="77777777" w:rsidTr="007B5162">
        <w:trPr>
          <w:trHeight w:val="986"/>
          <w:jc w:val="center"/>
        </w:trPr>
        <w:tc>
          <w:tcPr>
            <w:tcW w:w="580" w:type="dxa"/>
            <w:shd w:val="clear" w:color="auto" w:fill="auto"/>
            <w:vAlign w:val="center"/>
          </w:tcPr>
          <w:p w14:paraId="572DB2EF" w14:textId="50D4C2C5" w:rsidR="007B5162" w:rsidRPr="00030BAD" w:rsidRDefault="007B5162" w:rsidP="007B516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30BAD">
              <w:rPr>
                <w:rFonts w:ascii="標楷體" w:eastAsia="標楷體" w:hAnsi="標楷體"/>
                <w:color w:val="000000"/>
              </w:rPr>
              <w:t>07</w:t>
            </w:r>
          </w:p>
        </w:tc>
        <w:tc>
          <w:tcPr>
            <w:tcW w:w="2676" w:type="dxa"/>
            <w:shd w:val="clear" w:color="auto" w:fill="auto"/>
            <w:vAlign w:val="center"/>
          </w:tcPr>
          <w:p w14:paraId="323E10B9" w14:textId="14E6E7D7" w:rsidR="007B5162" w:rsidRPr="00E528F4" w:rsidRDefault="007B5162" w:rsidP="007B5162">
            <w:pPr>
              <w:spacing w:line="0" w:lineRule="atLeast"/>
              <w:jc w:val="center"/>
              <w:rPr>
                <w:rFonts w:ascii="Calibri" w:eastAsia="標楷體" w:hAnsi="Calibri"/>
              </w:rPr>
            </w:pPr>
            <w:r w:rsidRPr="00A4560D">
              <w:rPr>
                <w:rFonts w:ascii="Calibri" w:eastAsia="標楷體" w:hAnsi="Calibri" w:hint="eastAsia"/>
              </w:rPr>
              <w:t>用竹子</w:t>
            </w:r>
            <w:r w:rsidRPr="00A4560D">
              <w:rPr>
                <w:rFonts w:ascii="Calibri" w:eastAsia="標楷體" w:hAnsi="Calibri" w:hint="eastAsia"/>
              </w:rPr>
              <w:t>(</w:t>
            </w:r>
            <w:r w:rsidRPr="00A4560D">
              <w:rPr>
                <w:rFonts w:ascii="Calibri" w:eastAsia="標楷體" w:hAnsi="Calibri"/>
              </w:rPr>
              <w:t>ruma</w:t>
            </w:r>
            <w:r w:rsidRPr="00A4560D">
              <w:rPr>
                <w:rFonts w:ascii="Calibri" w:eastAsia="標楷體" w:hAnsi="Calibri" w:hint="eastAsia"/>
              </w:rPr>
              <w:t>)</w:t>
            </w:r>
            <w:r w:rsidRPr="00A4560D">
              <w:rPr>
                <w:rFonts w:ascii="Calibri" w:eastAsia="標楷體" w:hAnsi="Calibri" w:hint="eastAsia"/>
              </w:rPr>
              <w:t>說的故事</w:t>
            </w:r>
          </w:p>
        </w:tc>
        <w:tc>
          <w:tcPr>
            <w:tcW w:w="2268" w:type="dxa"/>
            <w:vMerge w:val="restart"/>
            <w:vAlign w:val="center"/>
          </w:tcPr>
          <w:p w14:paraId="12146572" w14:textId="6FA7BFEE" w:rsidR="007B5162" w:rsidRPr="0094604B" w:rsidRDefault="007B5162" w:rsidP="007B5162">
            <w:pPr>
              <w:spacing w:line="0" w:lineRule="atLeast"/>
              <w:jc w:val="center"/>
              <w:rPr>
                <w:rFonts w:ascii="Calibri" w:eastAsia="標楷體" w:hAnsi="標楷體"/>
              </w:rPr>
            </w:pPr>
            <w:r w:rsidRPr="00A4560D">
              <w:rPr>
                <w:rFonts w:ascii="標楷體" w:eastAsia="標楷體" w:hAnsi="標楷體" w:hint="eastAsia"/>
              </w:rPr>
              <w:t>苗栗縣士林瑪拉乎文化產業協會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26DEB4D" w14:textId="77777777" w:rsidR="007B5162" w:rsidRPr="00447E0F" w:rsidRDefault="007B5162" w:rsidP="007B5162">
            <w:pPr>
              <w:spacing w:line="0" w:lineRule="atLeast"/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72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DE8D41E" w14:textId="171BE031" w:rsidR="007B5162" w:rsidRPr="00CA2172" w:rsidRDefault="007B5162" w:rsidP="007B5162">
            <w:pPr>
              <w:spacing w:line="0" w:lineRule="atLeast"/>
              <w:jc w:val="center"/>
              <w:rPr>
                <w:rFonts w:ascii="Calibri" w:eastAsia="標楷體" w:hAnsi="Calibri"/>
              </w:rPr>
            </w:pPr>
            <w:r w:rsidRPr="00CA2172">
              <w:rPr>
                <w:rFonts w:ascii="Calibri" w:eastAsia="標楷體" w:hAnsi="Calibri" w:hint="eastAsia"/>
              </w:rPr>
              <w:t>詹金盛</w:t>
            </w:r>
          </w:p>
        </w:tc>
        <w:tc>
          <w:tcPr>
            <w:tcW w:w="993" w:type="dxa"/>
            <w:vAlign w:val="center"/>
          </w:tcPr>
          <w:p w14:paraId="260EB7CB" w14:textId="77777777" w:rsidR="007B5162" w:rsidRDefault="007B5162" w:rsidP="007B516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□春</w:t>
            </w:r>
          </w:p>
          <w:p w14:paraId="1DADA876" w14:textId="77777777" w:rsidR="007B5162" w:rsidRDefault="007B5162" w:rsidP="007B516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□秋</w:t>
            </w:r>
          </w:p>
          <w:p w14:paraId="41445412" w14:textId="2A2475CF" w:rsidR="007B5162" w:rsidRPr="00CA2172" w:rsidRDefault="007B5162" w:rsidP="007B5162">
            <w:pPr>
              <w:spacing w:line="0" w:lineRule="atLeast"/>
              <w:jc w:val="both"/>
              <w:rPr>
                <w:rFonts w:ascii="Calibri" w:eastAsia="標楷體" w:hAnsi="Calibri"/>
              </w:rPr>
            </w:pPr>
            <w:r>
              <w:rPr>
                <w:rFonts w:ascii="新細明體" w:hAnsi="新細明體" w:hint="eastAsia"/>
              </w:rPr>
              <w:t>▓</w:t>
            </w:r>
            <w:r>
              <w:rPr>
                <w:rFonts w:ascii="標楷體" w:eastAsia="標楷體" w:hAnsi="標楷體" w:hint="eastAsia"/>
              </w:rPr>
              <w:t>春秋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04E7160" w14:textId="77777777" w:rsidR="007B5162" w:rsidRDefault="007B5162" w:rsidP="007B5162">
            <w:pPr>
              <w:spacing w:line="320" w:lineRule="exact"/>
              <w:rPr>
                <w:rFonts w:ascii="標楷體" w:eastAsia="標楷體" w:hAnsi="標楷體"/>
              </w:rPr>
            </w:pPr>
            <w:r w:rsidRPr="00F2359E">
              <w:rPr>
                <w:rFonts w:ascii="標楷體" w:eastAsia="標楷體" w:hAnsi="標楷體" w:hint="eastAsia"/>
              </w:rPr>
              <w:t>▓</w:t>
            </w:r>
            <w:r>
              <w:rPr>
                <w:rFonts w:ascii="標楷體" w:eastAsia="標楷體" w:hAnsi="標楷體" w:hint="eastAsia"/>
              </w:rPr>
              <w:t>通過</w:t>
            </w:r>
          </w:p>
          <w:p w14:paraId="1C60387C" w14:textId="77777777" w:rsidR="007B5162" w:rsidRDefault="007B5162" w:rsidP="007B5162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□部分通過</w:t>
            </w:r>
          </w:p>
          <w:p w14:paraId="681E7982" w14:textId="3263A0E6" w:rsidR="007B5162" w:rsidRPr="00CA2172" w:rsidRDefault="007B5162" w:rsidP="007B5162">
            <w:pPr>
              <w:spacing w:line="0" w:lineRule="atLeast"/>
              <w:rPr>
                <w:rFonts w:ascii="Calibri" w:eastAsia="標楷體" w:hAnsi="Calibri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F2359E">
              <w:rPr>
                <w:rFonts w:ascii="標楷體" w:eastAsia="標楷體" w:hAnsi="標楷體" w:hint="eastAsia"/>
              </w:rPr>
              <w:t>不通過</w:t>
            </w:r>
          </w:p>
        </w:tc>
      </w:tr>
      <w:tr w:rsidR="007B5162" w:rsidRPr="00030BAD" w14:paraId="46379343" w14:textId="77777777" w:rsidTr="007B5162">
        <w:trPr>
          <w:trHeight w:val="986"/>
          <w:jc w:val="center"/>
        </w:trPr>
        <w:tc>
          <w:tcPr>
            <w:tcW w:w="580" w:type="dxa"/>
            <w:shd w:val="clear" w:color="auto" w:fill="auto"/>
            <w:vAlign w:val="center"/>
          </w:tcPr>
          <w:p w14:paraId="4BC79C27" w14:textId="0DD28615" w:rsidR="007B5162" w:rsidRPr="00030BAD" w:rsidRDefault="007B5162" w:rsidP="007B516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08</w:t>
            </w:r>
          </w:p>
        </w:tc>
        <w:tc>
          <w:tcPr>
            <w:tcW w:w="2676" w:type="dxa"/>
            <w:shd w:val="clear" w:color="auto" w:fill="auto"/>
            <w:vAlign w:val="center"/>
          </w:tcPr>
          <w:p w14:paraId="7B232DA2" w14:textId="0E97EAE6" w:rsidR="007B5162" w:rsidRPr="00E528F4" w:rsidRDefault="007B5162" w:rsidP="007B5162">
            <w:pPr>
              <w:spacing w:line="0" w:lineRule="atLeast"/>
              <w:jc w:val="center"/>
              <w:rPr>
                <w:rFonts w:ascii="Calibri" w:eastAsia="標楷體" w:hAnsi="Calibri"/>
              </w:rPr>
            </w:pPr>
            <w:r w:rsidRPr="00CA2172">
              <w:rPr>
                <w:rFonts w:ascii="Calibri" w:eastAsia="標楷體" w:hAnsi="Calibri" w:hint="eastAsia"/>
              </w:rPr>
              <w:t>原住民泰雅創新樂舞與文化</w:t>
            </w:r>
          </w:p>
        </w:tc>
        <w:tc>
          <w:tcPr>
            <w:tcW w:w="2268" w:type="dxa"/>
            <w:vMerge/>
            <w:vAlign w:val="center"/>
          </w:tcPr>
          <w:p w14:paraId="0F9AA334" w14:textId="7BA50CBF" w:rsidR="007B5162" w:rsidRDefault="007B5162" w:rsidP="007B5162">
            <w:pPr>
              <w:spacing w:line="0" w:lineRule="atLeast"/>
              <w:jc w:val="center"/>
              <w:rPr>
                <w:rFonts w:ascii="Calibri" w:eastAsia="標楷體" w:hAnsi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66641D5" w14:textId="77777777" w:rsidR="007B5162" w:rsidRDefault="007B5162" w:rsidP="007B5162">
            <w:pPr>
              <w:spacing w:line="0" w:lineRule="atLeast"/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72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BF83B8F" w14:textId="7CDC081A" w:rsidR="007B5162" w:rsidRDefault="007B5162" w:rsidP="007B5162">
            <w:pPr>
              <w:spacing w:line="0" w:lineRule="atLeast"/>
              <w:jc w:val="center"/>
              <w:rPr>
                <w:rFonts w:ascii="Calibri" w:eastAsia="標楷體" w:hAnsi="標楷體"/>
              </w:rPr>
            </w:pPr>
            <w:r w:rsidRPr="00CA2172">
              <w:rPr>
                <w:rFonts w:ascii="Calibri" w:eastAsia="標楷體" w:hAnsi="Calibri" w:hint="eastAsia"/>
              </w:rPr>
              <w:t>謝敏旻</w:t>
            </w:r>
          </w:p>
        </w:tc>
        <w:tc>
          <w:tcPr>
            <w:tcW w:w="993" w:type="dxa"/>
            <w:vAlign w:val="center"/>
          </w:tcPr>
          <w:p w14:paraId="53C84FDA" w14:textId="77777777" w:rsidR="007B5162" w:rsidRDefault="007B5162" w:rsidP="007B516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□春</w:t>
            </w:r>
          </w:p>
          <w:p w14:paraId="46AC4D3D" w14:textId="77777777" w:rsidR="007B5162" w:rsidRDefault="007B5162" w:rsidP="007B516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□秋</w:t>
            </w:r>
          </w:p>
          <w:p w14:paraId="1D3893A2" w14:textId="5B1BFE57" w:rsidR="007B5162" w:rsidRPr="00030BAD" w:rsidRDefault="007B5162" w:rsidP="007B5162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新細明體" w:hAnsi="新細明體" w:hint="eastAsia"/>
              </w:rPr>
              <w:t>▓</w:t>
            </w:r>
            <w:r>
              <w:rPr>
                <w:rFonts w:ascii="標楷體" w:eastAsia="標楷體" w:hAnsi="標楷體" w:hint="eastAsia"/>
              </w:rPr>
              <w:t>春秋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8902777" w14:textId="72963E98" w:rsidR="007B5162" w:rsidRDefault="007B5162" w:rsidP="007B5162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□通過</w:t>
            </w:r>
          </w:p>
          <w:p w14:paraId="0D46BFFF" w14:textId="77777777" w:rsidR="007B5162" w:rsidRDefault="007B5162" w:rsidP="007B5162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□部分通過</w:t>
            </w:r>
          </w:p>
          <w:p w14:paraId="1D1192C0" w14:textId="6543BC28" w:rsidR="007B5162" w:rsidRPr="00030BAD" w:rsidRDefault="007B5162" w:rsidP="007B5162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bookmarkStart w:id="1" w:name="_GoBack"/>
            <w:r w:rsidRPr="005700F0">
              <w:rPr>
                <w:rFonts w:ascii="標楷體" w:eastAsia="標楷體" w:hAnsi="標楷體" w:hint="eastAsia"/>
              </w:rPr>
              <w:t>▓不通過</w:t>
            </w:r>
            <w:bookmarkEnd w:id="1"/>
          </w:p>
        </w:tc>
      </w:tr>
      <w:tr w:rsidR="007B5162" w:rsidRPr="00030BAD" w14:paraId="231D6782" w14:textId="77777777" w:rsidTr="007B5162">
        <w:trPr>
          <w:trHeight w:val="986"/>
          <w:jc w:val="center"/>
        </w:trPr>
        <w:tc>
          <w:tcPr>
            <w:tcW w:w="580" w:type="dxa"/>
            <w:shd w:val="clear" w:color="auto" w:fill="auto"/>
            <w:vAlign w:val="center"/>
          </w:tcPr>
          <w:p w14:paraId="5E89E47A" w14:textId="77777777" w:rsidR="007B5162" w:rsidRPr="00030BAD" w:rsidRDefault="007B5162" w:rsidP="007B516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30BAD">
              <w:rPr>
                <w:rFonts w:ascii="標楷體" w:eastAsia="標楷體" w:hAnsi="標楷體"/>
                <w:color w:val="000000"/>
              </w:rPr>
              <w:t>09</w:t>
            </w:r>
          </w:p>
        </w:tc>
        <w:tc>
          <w:tcPr>
            <w:tcW w:w="2676" w:type="dxa"/>
            <w:shd w:val="clear" w:color="auto" w:fill="auto"/>
            <w:vAlign w:val="center"/>
          </w:tcPr>
          <w:p w14:paraId="3B0B91C7" w14:textId="66D9AC01" w:rsidR="007B5162" w:rsidRPr="00E528F4" w:rsidRDefault="007B5162" w:rsidP="007B5162">
            <w:pPr>
              <w:spacing w:line="0" w:lineRule="atLeast"/>
              <w:jc w:val="center"/>
              <w:rPr>
                <w:rFonts w:ascii="Calibri" w:eastAsia="標楷體" w:hAnsi="Calibri"/>
              </w:rPr>
            </w:pPr>
            <w:r w:rsidRPr="00CA2172">
              <w:rPr>
                <w:rFonts w:ascii="Calibri" w:eastAsia="標楷體" w:hAnsi="Calibri" w:hint="eastAsia"/>
              </w:rPr>
              <w:t>司馬限部落創意商品課程教學</w:t>
            </w:r>
          </w:p>
        </w:tc>
        <w:tc>
          <w:tcPr>
            <w:tcW w:w="2268" w:type="dxa"/>
            <w:vAlign w:val="center"/>
          </w:tcPr>
          <w:p w14:paraId="45E45CBA" w14:textId="1ED78F2A" w:rsidR="007B5162" w:rsidRDefault="007B5162" w:rsidP="007B516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A2172">
              <w:rPr>
                <w:rFonts w:ascii="標楷體" w:eastAsia="標楷體" w:hAnsi="標楷體" w:hint="eastAsia"/>
              </w:rPr>
              <w:t>財團法人台灣基督長老教會泰雅爾中會司馬限教會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06232B" w14:textId="77777777" w:rsidR="007B5162" w:rsidRPr="00447E0F" w:rsidRDefault="007B5162" w:rsidP="007B5162">
            <w:pPr>
              <w:spacing w:line="0" w:lineRule="atLeast"/>
              <w:jc w:val="center"/>
              <w:rPr>
                <w:rFonts w:ascii="Calibri" w:eastAsia="標楷體" w:hAnsi="Calibri"/>
              </w:rPr>
            </w:pPr>
            <w:r w:rsidRPr="00447E0F">
              <w:rPr>
                <w:rFonts w:ascii="Calibri" w:eastAsia="標楷體" w:hAnsi="Calibri" w:hint="eastAsia"/>
              </w:rPr>
              <w:t>36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D7FFCFE" w14:textId="4E49D175" w:rsidR="007B5162" w:rsidRPr="00447E0F" w:rsidRDefault="007B5162" w:rsidP="007B5162">
            <w:pPr>
              <w:spacing w:line="0" w:lineRule="atLeast"/>
              <w:jc w:val="center"/>
              <w:rPr>
                <w:rFonts w:ascii="Calibri" w:eastAsia="標楷體" w:hAnsi="標楷體"/>
              </w:rPr>
            </w:pPr>
            <w:r w:rsidRPr="00CA2172">
              <w:rPr>
                <w:rFonts w:ascii="Calibri" w:eastAsia="標楷體" w:hAnsi="標楷體" w:hint="eastAsia"/>
              </w:rPr>
              <w:t>陳弘毅</w:t>
            </w:r>
          </w:p>
        </w:tc>
        <w:tc>
          <w:tcPr>
            <w:tcW w:w="993" w:type="dxa"/>
            <w:vAlign w:val="center"/>
          </w:tcPr>
          <w:p w14:paraId="5BF93FFF" w14:textId="77777777" w:rsidR="007B5162" w:rsidRDefault="007B5162" w:rsidP="007B516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▓</w:t>
            </w:r>
            <w:r>
              <w:rPr>
                <w:rFonts w:ascii="標楷體" w:eastAsia="標楷體" w:hAnsi="標楷體" w:hint="eastAsia"/>
              </w:rPr>
              <w:t>春</w:t>
            </w:r>
          </w:p>
          <w:p w14:paraId="0419052A" w14:textId="77777777" w:rsidR="007B5162" w:rsidRDefault="007B5162" w:rsidP="007B516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□秋</w:t>
            </w:r>
          </w:p>
          <w:p w14:paraId="5B5C79BC" w14:textId="4EE7C278" w:rsidR="007B5162" w:rsidRPr="00030BAD" w:rsidRDefault="007B5162" w:rsidP="007B5162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□春秋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72B1D0F" w14:textId="77777777" w:rsidR="007B5162" w:rsidRDefault="007B5162" w:rsidP="007B5162">
            <w:pPr>
              <w:spacing w:line="320" w:lineRule="exact"/>
              <w:rPr>
                <w:rFonts w:ascii="標楷體" w:eastAsia="標楷體" w:hAnsi="標楷體"/>
              </w:rPr>
            </w:pPr>
            <w:r w:rsidRPr="00F2359E">
              <w:rPr>
                <w:rFonts w:ascii="標楷體" w:eastAsia="標楷體" w:hAnsi="標楷體" w:hint="eastAsia"/>
              </w:rPr>
              <w:t>▓</w:t>
            </w:r>
            <w:r>
              <w:rPr>
                <w:rFonts w:ascii="標楷體" w:eastAsia="標楷體" w:hAnsi="標楷體" w:hint="eastAsia"/>
              </w:rPr>
              <w:t>通過</w:t>
            </w:r>
          </w:p>
          <w:p w14:paraId="0C068778" w14:textId="77777777" w:rsidR="007B5162" w:rsidRDefault="007B5162" w:rsidP="007B5162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□部分通過</w:t>
            </w:r>
          </w:p>
          <w:p w14:paraId="021963FC" w14:textId="7187B0DA" w:rsidR="007B5162" w:rsidRPr="00030BAD" w:rsidRDefault="007B5162" w:rsidP="007B5162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F2359E">
              <w:rPr>
                <w:rFonts w:ascii="標楷體" w:eastAsia="標楷體" w:hAnsi="標楷體" w:hint="eastAsia"/>
              </w:rPr>
              <w:t>不通過</w:t>
            </w:r>
          </w:p>
        </w:tc>
      </w:tr>
      <w:tr w:rsidR="007B5162" w:rsidRPr="00030BAD" w14:paraId="013937FA" w14:textId="77777777" w:rsidTr="007B5162">
        <w:trPr>
          <w:trHeight w:val="986"/>
          <w:jc w:val="center"/>
        </w:trPr>
        <w:tc>
          <w:tcPr>
            <w:tcW w:w="580" w:type="dxa"/>
            <w:shd w:val="clear" w:color="auto" w:fill="auto"/>
            <w:vAlign w:val="center"/>
          </w:tcPr>
          <w:p w14:paraId="5986A53C" w14:textId="0929BF58" w:rsidR="007B5162" w:rsidRPr="00030BAD" w:rsidRDefault="007B5162" w:rsidP="007B516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30BAD">
              <w:rPr>
                <w:rFonts w:ascii="標楷體" w:eastAsia="標楷體" w:hAnsi="標楷體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676" w:type="dxa"/>
            <w:shd w:val="clear" w:color="auto" w:fill="auto"/>
            <w:vAlign w:val="center"/>
          </w:tcPr>
          <w:p w14:paraId="7F7B1061" w14:textId="12FFA23F" w:rsidR="007B5162" w:rsidRPr="00E528F4" w:rsidRDefault="007B5162" w:rsidP="007B5162">
            <w:pPr>
              <w:spacing w:line="0" w:lineRule="atLeast"/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泰雅族歌謠傳唱與舞蹈創作</w:t>
            </w:r>
          </w:p>
        </w:tc>
        <w:tc>
          <w:tcPr>
            <w:tcW w:w="2268" w:type="dxa"/>
            <w:vAlign w:val="center"/>
          </w:tcPr>
          <w:p w14:paraId="2F3064D5" w14:textId="09BE81E1" w:rsidR="007B5162" w:rsidRDefault="007B5162" w:rsidP="007B516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泰興國小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3BBB10" w14:textId="77777777" w:rsidR="007B5162" w:rsidRPr="00447E0F" w:rsidRDefault="007B5162" w:rsidP="007B5162">
            <w:pPr>
              <w:spacing w:line="0" w:lineRule="atLeast"/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72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D7CEAB8" w14:textId="77777777" w:rsidR="007B5162" w:rsidRDefault="007B5162" w:rsidP="007B5162">
            <w:pPr>
              <w:spacing w:line="0" w:lineRule="atLeast"/>
              <w:jc w:val="center"/>
              <w:rPr>
                <w:rFonts w:ascii="Calibri" w:eastAsia="標楷體" w:hAnsi="標楷體"/>
              </w:rPr>
            </w:pPr>
            <w:r>
              <w:rPr>
                <w:rFonts w:ascii="Calibri" w:eastAsia="標楷體" w:hAnsi="標楷體" w:hint="eastAsia"/>
              </w:rPr>
              <w:t>盧曉玲</w:t>
            </w:r>
          </w:p>
          <w:p w14:paraId="6A84037E" w14:textId="025C01A5" w:rsidR="007B5162" w:rsidRPr="00447E0F" w:rsidRDefault="007B5162" w:rsidP="007B5162">
            <w:pPr>
              <w:spacing w:line="0" w:lineRule="atLeast"/>
              <w:jc w:val="center"/>
              <w:rPr>
                <w:rFonts w:ascii="Calibri" w:eastAsia="標楷體" w:hAnsi="標楷體"/>
              </w:rPr>
            </w:pPr>
            <w:r>
              <w:rPr>
                <w:rFonts w:ascii="Calibri" w:eastAsia="標楷體" w:hAnsi="標楷體" w:hint="eastAsia"/>
              </w:rPr>
              <w:t>盧小萍</w:t>
            </w:r>
          </w:p>
        </w:tc>
        <w:tc>
          <w:tcPr>
            <w:tcW w:w="993" w:type="dxa"/>
            <w:vAlign w:val="center"/>
          </w:tcPr>
          <w:p w14:paraId="2C1C67DC" w14:textId="77777777" w:rsidR="007B5162" w:rsidRDefault="007B5162" w:rsidP="007B516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□春</w:t>
            </w:r>
          </w:p>
          <w:p w14:paraId="58C93CD6" w14:textId="77777777" w:rsidR="007B5162" w:rsidRDefault="007B5162" w:rsidP="007B516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□秋</w:t>
            </w:r>
          </w:p>
          <w:p w14:paraId="5732065F" w14:textId="3B2FB662" w:rsidR="007B5162" w:rsidRPr="00030BAD" w:rsidRDefault="007B5162" w:rsidP="007B5162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新細明體" w:hAnsi="新細明體" w:hint="eastAsia"/>
              </w:rPr>
              <w:t>▓</w:t>
            </w:r>
            <w:r>
              <w:rPr>
                <w:rFonts w:ascii="標楷體" w:eastAsia="標楷體" w:hAnsi="標楷體" w:hint="eastAsia"/>
              </w:rPr>
              <w:t>春秋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D98861D" w14:textId="77777777" w:rsidR="007B5162" w:rsidRDefault="007B5162" w:rsidP="007B5162">
            <w:pPr>
              <w:spacing w:line="320" w:lineRule="exact"/>
              <w:rPr>
                <w:rFonts w:ascii="標楷體" w:eastAsia="標楷體" w:hAnsi="標楷體"/>
              </w:rPr>
            </w:pPr>
            <w:r w:rsidRPr="00F2359E">
              <w:rPr>
                <w:rFonts w:ascii="標楷體" w:eastAsia="標楷體" w:hAnsi="標楷體" w:hint="eastAsia"/>
              </w:rPr>
              <w:t>▓</w:t>
            </w:r>
            <w:r>
              <w:rPr>
                <w:rFonts w:ascii="標楷體" w:eastAsia="標楷體" w:hAnsi="標楷體" w:hint="eastAsia"/>
              </w:rPr>
              <w:t>通過</w:t>
            </w:r>
          </w:p>
          <w:p w14:paraId="5F5E0E87" w14:textId="77777777" w:rsidR="007B5162" w:rsidRDefault="007B5162" w:rsidP="007B5162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□部分通過</w:t>
            </w:r>
          </w:p>
          <w:p w14:paraId="6586D8D4" w14:textId="366044F5" w:rsidR="007B5162" w:rsidRPr="00030BAD" w:rsidRDefault="007B5162" w:rsidP="007B5162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F2359E">
              <w:rPr>
                <w:rFonts w:ascii="標楷體" w:eastAsia="標楷體" w:hAnsi="標楷體" w:hint="eastAsia"/>
              </w:rPr>
              <w:t>不通過</w:t>
            </w:r>
          </w:p>
        </w:tc>
      </w:tr>
      <w:tr w:rsidR="007B5162" w:rsidRPr="00030BAD" w14:paraId="2E10C248" w14:textId="77777777" w:rsidTr="007B5162">
        <w:trPr>
          <w:trHeight w:val="986"/>
          <w:jc w:val="center"/>
        </w:trPr>
        <w:tc>
          <w:tcPr>
            <w:tcW w:w="580" w:type="dxa"/>
            <w:shd w:val="clear" w:color="auto" w:fill="auto"/>
            <w:vAlign w:val="center"/>
          </w:tcPr>
          <w:p w14:paraId="0B252812" w14:textId="4FB3B894" w:rsidR="007B5162" w:rsidRPr="00030BAD" w:rsidRDefault="007B5162" w:rsidP="007B516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30BAD">
              <w:rPr>
                <w:rFonts w:ascii="標楷體" w:eastAsia="標楷體" w:hAnsi="標楷體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2676" w:type="dxa"/>
            <w:shd w:val="clear" w:color="auto" w:fill="auto"/>
            <w:vAlign w:val="center"/>
          </w:tcPr>
          <w:p w14:paraId="42694B00" w14:textId="6C836F9E" w:rsidR="007B5162" w:rsidRPr="00E528F4" w:rsidRDefault="007B5162" w:rsidP="007B5162">
            <w:pPr>
              <w:spacing w:line="0" w:lineRule="atLeast"/>
              <w:jc w:val="center"/>
              <w:rPr>
                <w:rFonts w:ascii="Calibri" w:eastAsia="標楷體" w:hAnsi="Calibri"/>
              </w:rPr>
            </w:pPr>
            <w:r w:rsidRPr="00CA2172">
              <w:rPr>
                <w:rFonts w:ascii="Calibri" w:eastAsia="標楷體" w:hAnsi="Calibri" w:hint="eastAsia"/>
              </w:rPr>
              <w:t>「原」來很會畫「圖」</w:t>
            </w:r>
          </w:p>
        </w:tc>
        <w:tc>
          <w:tcPr>
            <w:tcW w:w="2268" w:type="dxa"/>
            <w:vMerge w:val="restart"/>
            <w:vAlign w:val="center"/>
          </w:tcPr>
          <w:p w14:paraId="5C6F29BC" w14:textId="581EB43E" w:rsidR="007B5162" w:rsidRPr="00EF3246" w:rsidRDefault="007B5162" w:rsidP="007B5162">
            <w:pPr>
              <w:spacing w:line="0" w:lineRule="atLeast"/>
              <w:rPr>
                <w:rFonts w:ascii="Calibri" w:eastAsia="標楷體" w:hAnsi="標楷體"/>
              </w:rPr>
            </w:pPr>
            <w:r w:rsidRPr="0094604B">
              <w:rPr>
                <w:rFonts w:ascii="Calibri" w:eastAsia="標楷體" w:hAnsi="標楷體"/>
              </w:rPr>
              <w:t>台灣馬巴都安生活文化藝術協會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B9F50A" w14:textId="204E7D47" w:rsidR="007B5162" w:rsidRPr="00447E0F" w:rsidRDefault="007B5162" w:rsidP="007B5162">
            <w:pPr>
              <w:spacing w:line="0" w:lineRule="atLeast"/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36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8FA3322" w14:textId="77777777" w:rsidR="007B5162" w:rsidRPr="00447E0F" w:rsidRDefault="007B5162" w:rsidP="007B5162">
            <w:pPr>
              <w:spacing w:line="0" w:lineRule="atLeast"/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吳苙萍</w:t>
            </w:r>
          </w:p>
        </w:tc>
        <w:tc>
          <w:tcPr>
            <w:tcW w:w="993" w:type="dxa"/>
            <w:vAlign w:val="center"/>
          </w:tcPr>
          <w:p w14:paraId="3074A2DF" w14:textId="77777777" w:rsidR="007B5162" w:rsidRDefault="007B5162" w:rsidP="007B516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□春</w:t>
            </w:r>
          </w:p>
          <w:p w14:paraId="0599139E" w14:textId="77777777" w:rsidR="007B5162" w:rsidRDefault="007B5162" w:rsidP="007B516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▓</w:t>
            </w:r>
            <w:r>
              <w:rPr>
                <w:rFonts w:ascii="標楷體" w:eastAsia="標楷體" w:hAnsi="標楷體" w:hint="eastAsia"/>
              </w:rPr>
              <w:t>秋</w:t>
            </w:r>
          </w:p>
          <w:p w14:paraId="56B39055" w14:textId="5C923644" w:rsidR="007B5162" w:rsidRPr="00030BAD" w:rsidRDefault="007B5162" w:rsidP="007B5162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□春秋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64244C5" w14:textId="77777777" w:rsidR="007B5162" w:rsidRDefault="007B5162" w:rsidP="007B5162">
            <w:pPr>
              <w:spacing w:line="320" w:lineRule="exact"/>
              <w:rPr>
                <w:rFonts w:ascii="標楷體" w:eastAsia="標楷體" w:hAnsi="標楷體"/>
              </w:rPr>
            </w:pPr>
            <w:r w:rsidRPr="00F2359E">
              <w:rPr>
                <w:rFonts w:ascii="標楷體" w:eastAsia="標楷體" w:hAnsi="標楷體" w:hint="eastAsia"/>
              </w:rPr>
              <w:t>▓</w:t>
            </w:r>
            <w:r>
              <w:rPr>
                <w:rFonts w:ascii="標楷體" w:eastAsia="標楷體" w:hAnsi="標楷體" w:hint="eastAsia"/>
              </w:rPr>
              <w:t>通過</w:t>
            </w:r>
          </w:p>
          <w:p w14:paraId="57550445" w14:textId="77777777" w:rsidR="007B5162" w:rsidRDefault="007B5162" w:rsidP="007B5162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□部分通過</w:t>
            </w:r>
          </w:p>
          <w:p w14:paraId="41888986" w14:textId="7391A893" w:rsidR="007B5162" w:rsidRPr="00030BAD" w:rsidRDefault="007B5162" w:rsidP="007B5162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F2359E">
              <w:rPr>
                <w:rFonts w:ascii="標楷體" w:eastAsia="標楷體" w:hAnsi="標楷體" w:hint="eastAsia"/>
              </w:rPr>
              <w:t>不通過</w:t>
            </w:r>
          </w:p>
        </w:tc>
      </w:tr>
      <w:tr w:rsidR="007B5162" w:rsidRPr="00030BAD" w14:paraId="20FA2814" w14:textId="77777777" w:rsidTr="007B5162">
        <w:trPr>
          <w:trHeight w:val="986"/>
          <w:jc w:val="center"/>
        </w:trPr>
        <w:tc>
          <w:tcPr>
            <w:tcW w:w="580" w:type="dxa"/>
            <w:shd w:val="clear" w:color="auto" w:fill="auto"/>
            <w:vAlign w:val="center"/>
          </w:tcPr>
          <w:p w14:paraId="53FA0D83" w14:textId="21292400" w:rsidR="007B5162" w:rsidRPr="00030BAD" w:rsidRDefault="007B5162" w:rsidP="007B516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</w:t>
            </w:r>
          </w:p>
        </w:tc>
        <w:tc>
          <w:tcPr>
            <w:tcW w:w="2676" w:type="dxa"/>
            <w:shd w:val="clear" w:color="auto" w:fill="auto"/>
            <w:vAlign w:val="center"/>
          </w:tcPr>
          <w:p w14:paraId="05195D26" w14:textId="418FDB62" w:rsidR="007B5162" w:rsidRPr="00E528F4" w:rsidRDefault="007B5162" w:rsidP="007B5162">
            <w:pPr>
              <w:spacing w:line="0" w:lineRule="atLeast"/>
              <w:jc w:val="center"/>
              <w:rPr>
                <w:rFonts w:ascii="Calibri" w:eastAsia="標楷體" w:hAnsi="Calibri"/>
              </w:rPr>
            </w:pPr>
            <w:r w:rsidRPr="00CA2172">
              <w:rPr>
                <w:rFonts w:ascii="Calibri" w:eastAsia="標楷體" w:hAnsi="Calibri" w:hint="eastAsia"/>
              </w:rPr>
              <w:t>跟「植物」一起創作</w:t>
            </w:r>
          </w:p>
        </w:tc>
        <w:tc>
          <w:tcPr>
            <w:tcW w:w="2268" w:type="dxa"/>
            <w:vMerge/>
            <w:vAlign w:val="center"/>
          </w:tcPr>
          <w:p w14:paraId="39171CF9" w14:textId="5C1DE1B5" w:rsidR="007B5162" w:rsidRPr="00447E0F" w:rsidRDefault="007B5162" w:rsidP="007B5162">
            <w:pPr>
              <w:spacing w:line="0" w:lineRule="atLeast"/>
              <w:jc w:val="center"/>
              <w:rPr>
                <w:rFonts w:ascii="Calibri" w:eastAsia="標楷體" w:hAnsi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1BDB93E" w14:textId="267CF2EE" w:rsidR="007B5162" w:rsidRPr="00447E0F" w:rsidRDefault="007B5162" w:rsidP="007B5162">
            <w:pPr>
              <w:spacing w:line="0" w:lineRule="atLeast"/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36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6784E46" w14:textId="77777777" w:rsidR="007B5162" w:rsidRPr="00447E0F" w:rsidRDefault="007B5162" w:rsidP="007B5162">
            <w:pPr>
              <w:spacing w:line="0" w:lineRule="atLeast"/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吳苙萍</w:t>
            </w:r>
          </w:p>
        </w:tc>
        <w:tc>
          <w:tcPr>
            <w:tcW w:w="993" w:type="dxa"/>
            <w:vAlign w:val="center"/>
          </w:tcPr>
          <w:p w14:paraId="665FE4DF" w14:textId="77777777" w:rsidR="007B5162" w:rsidRDefault="007B5162" w:rsidP="007B516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□春</w:t>
            </w:r>
          </w:p>
          <w:p w14:paraId="07DC3AF2" w14:textId="77777777" w:rsidR="007B5162" w:rsidRDefault="007B5162" w:rsidP="007B516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▓</w:t>
            </w:r>
            <w:r>
              <w:rPr>
                <w:rFonts w:ascii="標楷體" w:eastAsia="標楷體" w:hAnsi="標楷體" w:hint="eastAsia"/>
              </w:rPr>
              <w:t>秋</w:t>
            </w:r>
          </w:p>
          <w:p w14:paraId="57680B75" w14:textId="26CE1A07" w:rsidR="007B5162" w:rsidRPr="00030BAD" w:rsidRDefault="007B5162" w:rsidP="007B5162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□春秋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5FD039E" w14:textId="77777777" w:rsidR="007B5162" w:rsidRDefault="007B5162" w:rsidP="007B5162">
            <w:pPr>
              <w:spacing w:line="320" w:lineRule="exact"/>
              <w:rPr>
                <w:rFonts w:ascii="標楷體" w:eastAsia="標楷體" w:hAnsi="標楷體"/>
              </w:rPr>
            </w:pPr>
            <w:r w:rsidRPr="00F2359E">
              <w:rPr>
                <w:rFonts w:ascii="標楷體" w:eastAsia="標楷體" w:hAnsi="標楷體" w:hint="eastAsia"/>
              </w:rPr>
              <w:t>▓</w:t>
            </w:r>
            <w:r>
              <w:rPr>
                <w:rFonts w:ascii="標楷體" w:eastAsia="標楷體" w:hAnsi="標楷體" w:hint="eastAsia"/>
              </w:rPr>
              <w:t>通過</w:t>
            </w:r>
          </w:p>
          <w:p w14:paraId="468093BF" w14:textId="77777777" w:rsidR="007B5162" w:rsidRDefault="007B5162" w:rsidP="007B5162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□部分通過</w:t>
            </w:r>
          </w:p>
          <w:p w14:paraId="705FA998" w14:textId="4DB0EDF0" w:rsidR="007B5162" w:rsidRPr="00030BAD" w:rsidRDefault="007B5162" w:rsidP="007B5162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F2359E">
              <w:rPr>
                <w:rFonts w:ascii="標楷體" w:eastAsia="標楷體" w:hAnsi="標楷體" w:hint="eastAsia"/>
              </w:rPr>
              <w:t>不通過</w:t>
            </w:r>
          </w:p>
        </w:tc>
      </w:tr>
      <w:tr w:rsidR="007B5162" w:rsidRPr="00030BAD" w14:paraId="3A40EF91" w14:textId="77777777" w:rsidTr="007B5162">
        <w:trPr>
          <w:trHeight w:val="986"/>
          <w:jc w:val="center"/>
        </w:trPr>
        <w:tc>
          <w:tcPr>
            <w:tcW w:w="580" w:type="dxa"/>
            <w:shd w:val="clear" w:color="auto" w:fill="auto"/>
            <w:vAlign w:val="center"/>
          </w:tcPr>
          <w:p w14:paraId="37E0447C" w14:textId="5F3C9985" w:rsidR="007B5162" w:rsidRPr="00030BAD" w:rsidRDefault="007B5162" w:rsidP="007B516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</w:p>
        </w:tc>
        <w:tc>
          <w:tcPr>
            <w:tcW w:w="2676" w:type="dxa"/>
            <w:shd w:val="clear" w:color="auto" w:fill="auto"/>
            <w:vAlign w:val="center"/>
          </w:tcPr>
          <w:p w14:paraId="49C4B7D7" w14:textId="1E21BCF8" w:rsidR="007B5162" w:rsidRPr="00E528F4" w:rsidRDefault="007B5162" w:rsidP="007B5162">
            <w:pPr>
              <w:spacing w:line="0" w:lineRule="atLeast"/>
              <w:jc w:val="center"/>
              <w:rPr>
                <w:rFonts w:ascii="Calibri" w:eastAsia="標楷體" w:hAnsi="Calibri"/>
              </w:rPr>
            </w:pPr>
            <w:bookmarkStart w:id="2" w:name="_Hlk98748989"/>
            <w:r w:rsidRPr="00CA2172">
              <w:rPr>
                <w:rFonts w:ascii="Calibri" w:eastAsia="標楷體" w:hAnsi="Calibri" w:hint="eastAsia"/>
              </w:rPr>
              <w:t>部落文化手機攝影班</w:t>
            </w:r>
            <w:bookmarkEnd w:id="2"/>
          </w:p>
        </w:tc>
        <w:tc>
          <w:tcPr>
            <w:tcW w:w="2268" w:type="dxa"/>
            <w:vMerge/>
            <w:vAlign w:val="center"/>
          </w:tcPr>
          <w:p w14:paraId="1ACD8BAC" w14:textId="7CEA1D83" w:rsidR="007B5162" w:rsidRDefault="007B5162" w:rsidP="007B516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C6B7100" w14:textId="32E7FEFD" w:rsidR="007B5162" w:rsidRPr="00447E0F" w:rsidRDefault="007B5162" w:rsidP="007B5162">
            <w:pPr>
              <w:spacing w:line="0" w:lineRule="atLeast"/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36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0DAB7A3" w14:textId="2B8594EF" w:rsidR="007B5162" w:rsidRPr="00447E0F" w:rsidRDefault="007B5162" w:rsidP="007B5162">
            <w:pPr>
              <w:spacing w:line="0" w:lineRule="atLeast"/>
              <w:jc w:val="center"/>
              <w:rPr>
                <w:rFonts w:ascii="Calibri" w:eastAsia="標楷體" w:hAnsi="Calibri"/>
              </w:rPr>
            </w:pPr>
            <w:r w:rsidRPr="007D260C">
              <w:rPr>
                <w:rFonts w:ascii="Calibri" w:eastAsia="標楷體" w:hAnsi="Calibri" w:hint="eastAsia"/>
              </w:rPr>
              <w:t>劉仁祥</w:t>
            </w:r>
          </w:p>
        </w:tc>
        <w:tc>
          <w:tcPr>
            <w:tcW w:w="993" w:type="dxa"/>
            <w:vAlign w:val="center"/>
          </w:tcPr>
          <w:p w14:paraId="4BC9364A" w14:textId="77777777" w:rsidR="007B5162" w:rsidRDefault="007B5162" w:rsidP="007B516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□春</w:t>
            </w:r>
          </w:p>
          <w:p w14:paraId="0134941F" w14:textId="77777777" w:rsidR="007B5162" w:rsidRDefault="007B5162" w:rsidP="007B516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▓</w:t>
            </w:r>
            <w:r>
              <w:rPr>
                <w:rFonts w:ascii="標楷體" w:eastAsia="標楷體" w:hAnsi="標楷體" w:hint="eastAsia"/>
              </w:rPr>
              <w:t>秋</w:t>
            </w:r>
          </w:p>
          <w:p w14:paraId="20A41A6E" w14:textId="59231791" w:rsidR="007B5162" w:rsidRPr="00030BAD" w:rsidRDefault="007B5162" w:rsidP="007B5162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□春秋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7A4EB14" w14:textId="77777777" w:rsidR="007B5162" w:rsidRDefault="007B5162" w:rsidP="007B5162">
            <w:pPr>
              <w:spacing w:line="320" w:lineRule="exact"/>
              <w:rPr>
                <w:rFonts w:ascii="標楷體" w:eastAsia="標楷體" w:hAnsi="標楷體"/>
              </w:rPr>
            </w:pPr>
            <w:r w:rsidRPr="00F2359E">
              <w:rPr>
                <w:rFonts w:ascii="標楷體" w:eastAsia="標楷體" w:hAnsi="標楷體" w:hint="eastAsia"/>
              </w:rPr>
              <w:t>▓</w:t>
            </w:r>
            <w:r>
              <w:rPr>
                <w:rFonts w:ascii="標楷體" w:eastAsia="標楷體" w:hAnsi="標楷體" w:hint="eastAsia"/>
              </w:rPr>
              <w:t>通過</w:t>
            </w:r>
          </w:p>
          <w:p w14:paraId="2CDB1E68" w14:textId="77777777" w:rsidR="007B5162" w:rsidRDefault="007B5162" w:rsidP="007B5162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□部分通過</w:t>
            </w:r>
          </w:p>
          <w:p w14:paraId="31C3A941" w14:textId="6D2A41D6" w:rsidR="007B5162" w:rsidRPr="00030BAD" w:rsidRDefault="007B5162" w:rsidP="007B5162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F2359E">
              <w:rPr>
                <w:rFonts w:ascii="標楷體" w:eastAsia="標楷體" w:hAnsi="標楷體" w:hint="eastAsia"/>
              </w:rPr>
              <w:t>不通過</w:t>
            </w:r>
          </w:p>
        </w:tc>
      </w:tr>
      <w:tr w:rsidR="007B5162" w:rsidRPr="00030BAD" w14:paraId="103FE0EB" w14:textId="77777777" w:rsidTr="007B5162">
        <w:trPr>
          <w:trHeight w:val="986"/>
          <w:jc w:val="center"/>
        </w:trPr>
        <w:tc>
          <w:tcPr>
            <w:tcW w:w="580" w:type="dxa"/>
            <w:shd w:val="clear" w:color="auto" w:fill="auto"/>
            <w:vAlign w:val="center"/>
          </w:tcPr>
          <w:p w14:paraId="6833560E" w14:textId="4192B243" w:rsidR="007B5162" w:rsidRDefault="007B5162" w:rsidP="007B516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14</w:t>
            </w:r>
          </w:p>
        </w:tc>
        <w:tc>
          <w:tcPr>
            <w:tcW w:w="2676" w:type="dxa"/>
            <w:shd w:val="clear" w:color="auto" w:fill="auto"/>
            <w:vAlign w:val="center"/>
          </w:tcPr>
          <w:p w14:paraId="0B02E6FE" w14:textId="7414F8FD" w:rsidR="007B5162" w:rsidRPr="00447E0F" w:rsidRDefault="007B5162" w:rsidP="007B5162">
            <w:pPr>
              <w:spacing w:line="0" w:lineRule="atLeast"/>
              <w:jc w:val="center"/>
              <w:rPr>
                <w:rFonts w:ascii="Calibri" w:eastAsia="標楷體" w:hAnsi="Calibri"/>
              </w:rPr>
            </w:pPr>
            <w:r w:rsidRPr="007D260C">
              <w:rPr>
                <w:rFonts w:ascii="Calibri" w:eastAsia="標楷體" w:hAnsi="Calibri" w:hint="eastAsia"/>
              </w:rPr>
              <w:t xml:space="preserve">tminun ru tmucin </w:t>
            </w:r>
            <w:r w:rsidRPr="007D260C">
              <w:rPr>
                <w:rFonts w:ascii="Calibri" w:eastAsia="標楷體" w:hAnsi="Calibri"/>
              </w:rPr>
              <w:t>ku</w:t>
            </w:r>
            <w:r w:rsidRPr="007D260C">
              <w:rPr>
                <w:rFonts w:ascii="Calibri" w:eastAsia="標楷體" w:hAnsi="Calibri" w:hint="eastAsia"/>
              </w:rPr>
              <w:t xml:space="preserve"> n</w:t>
            </w:r>
            <w:r w:rsidRPr="007D260C">
              <w:rPr>
                <w:rFonts w:ascii="Calibri" w:eastAsia="標楷體" w:hAnsi="Calibri"/>
              </w:rPr>
              <w:t>kis ta ga</w:t>
            </w:r>
          </w:p>
        </w:tc>
        <w:tc>
          <w:tcPr>
            <w:tcW w:w="2268" w:type="dxa"/>
            <w:vMerge w:val="restart"/>
            <w:vAlign w:val="center"/>
          </w:tcPr>
          <w:p w14:paraId="096461F0" w14:textId="1B945D0E" w:rsidR="007B5162" w:rsidRDefault="007B5162" w:rsidP="007B516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D260C">
              <w:rPr>
                <w:rFonts w:ascii="標楷體" w:eastAsia="標楷體" w:hAnsi="標楷體" w:hint="eastAsia"/>
              </w:rPr>
              <w:t>苗栗縣原住民傳統弓箭文化推廣協會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7D7E405" w14:textId="77777777" w:rsidR="007B5162" w:rsidRPr="00447E0F" w:rsidRDefault="007B5162" w:rsidP="007B5162">
            <w:pPr>
              <w:spacing w:line="0" w:lineRule="atLeast"/>
              <w:jc w:val="center"/>
              <w:rPr>
                <w:rFonts w:ascii="Calibri" w:eastAsia="標楷體" w:hAnsi="Calibri"/>
              </w:rPr>
            </w:pPr>
            <w:r w:rsidRPr="00447E0F">
              <w:rPr>
                <w:rFonts w:ascii="Calibri" w:eastAsia="標楷體" w:hAnsi="Calibri" w:hint="eastAsia"/>
              </w:rPr>
              <w:t>72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0538171" w14:textId="20520109" w:rsidR="007B5162" w:rsidRPr="00447E0F" w:rsidRDefault="007B5162" w:rsidP="007B5162">
            <w:pPr>
              <w:spacing w:line="0" w:lineRule="atLeast"/>
              <w:jc w:val="center"/>
              <w:rPr>
                <w:rFonts w:ascii="Calibri" w:eastAsia="標楷體" w:hAnsi="Calibri"/>
              </w:rPr>
            </w:pPr>
            <w:r w:rsidRPr="007D260C">
              <w:rPr>
                <w:rFonts w:ascii="Calibri" w:eastAsia="標楷體" w:hAnsi="Calibri" w:hint="eastAsia"/>
              </w:rPr>
              <w:t>葉櫻花</w:t>
            </w:r>
          </w:p>
        </w:tc>
        <w:tc>
          <w:tcPr>
            <w:tcW w:w="993" w:type="dxa"/>
            <w:vAlign w:val="center"/>
          </w:tcPr>
          <w:p w14:paraId="324BF942" w14:textId="77777777" w:rsidR="007B5162" w:rsidRDefault="007B5162" w:rsidP="007B516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□春</w:t>
            </w:r>
          </w:p>
          <w:p w14:paraId="27A62747" w14:textId="77777777" w:rsidR="007B5162" w:rsidRDefault="007B5162" w:rsidP="007B516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□秋</w:t>
            </w:r>
          </w:p>
          <w:p w14:paraId="7CF79B17" w14:textId="2C3DA184" w:rsidR="007B5162" w:rsidRPr="00030BAD" w:rsidRDefault="007B5162" w:rsidP="007B5162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新細明體" w:hAnsi="新細明體" w:hint="eastAsia"/>
              </w:rPr>
              <w:t>▓</w:t>
            </w:r>
            <w:r>
              <w:rPr>
                <w:rFonts w:ascii="標楷體" w:eastAsia="標楷體" w:hAnsi="標楷體" w:hint="eastAsia"/>
              </w:rPr>
              <w:t>春秋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2A39E4E" w14:textId="77777777" w:rsidR="007B5162" w:rsidRDefault="007B5162" w:rsidP="007B5162">
            <w:pPr>
              <w:spacing w:line="320" w:lineRule="exact"/>
              <w:rPr>
                <w:rFonts w:ascii="標楷體" w:eastAsia="標楷體" w:hAnsi="標楷體"/>
              </w:rPr>
            </w:pPr>
            <w:r w:rsidRPr="00F2359E">
              <w:rPr>
                <w:rFonts w:ascii="標楷體" w:eastAsia="標楷體" w:hAnsi="標楷體" w:hint="eastAsia"/>
              </w:rPr>
              <w:t>▓</w:t>
            </w:r>
            <w:r>
              <w:rPr>
                <w:rFonts w:ascii="標楷體" w:eastAsia="標楷體" w:hAnsi="標楷體" w:hint="eastAsia"/>
              </w:rPr>
              <w:t>通過</w:t>
            </w:r>
          </w:p>
          <w:p w14:paraId="09FD1ABD" w14:textId="77777777" w:rsidR="007B5162" w:rsidRDefault="007B5162" w:rsidP="007B5162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□部分通過</w:t>
            </w:r>
          </w:p>
          <w:p w14:paraId="6E99758F" w14:textId="4DF776A3" w:rsidR="007B5162" w:rsidRPr="00030BAD" w:rsidRDefault="007B5162" w:rsidP="007B5162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F2359E">
              <w:rPr>
                <w:rFonts w:ascii="標楷體" w:eastAsia="標楷體" w:hAnsi="標楷體" w:hint="eastAsia"/>
              </w:rPr>
              <w:t>不通過</w:t>
            </w:r>
          </w:p>
        </w:tc>
      </w:tr>
      <w:tr w:rsidR="007B5162" w:rsidRPr="00030BAD" w14:paraId="2D242037" w14:textId="77777777" w:rsidTr="007B5162">
        <w:trPr>
          <w:trHeight w:val="986"/>
          <w:jc w:val="center"/>
        </w:trPr>
        <w:tc>
          <w:tcPr>
            <w:tcW w:w="580" w:type="dxa"/>
            <w:shd w:val="clear" w:color="auto" w:fill="auto"/>
            <w:vAlign w:val="center"/>
          </w:tcPr>
          <w:p w14:paraId="7DA4557C" w14:textId="7232D118" w:rsidR="007B5162" w:rsidRDefault="007B5162" w:rsidP="007B516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</w:t>
            </w:r>
          </w:p>
        </w:tc>
        <w:tc>
          <w:tcPr>
            <w:tcW w:w="2676" w:type="dxa"/>
            <w:shd w:val="clear" w:color="auto" w:fill="auto"/>
            <w:vAlign w:val="center"/>
          </w:tcPr>
          <w:p w14:paraId="070B42BB" w14:textId="462ECD86" w:rsidR="007B5162" w:rsidRPr="00E528F4" w:rsidRDefault="007B5162" w:rsidP="007B5162">
            <w:pPr>
              <w:spacing w:line="0" w:lineRule="atLeast"/>
              <w:jc w:val="center"/>
              <w:rPr>
                <w:rFonts w:ascii="Calibri" w:eastAsia="標楷體" w:hAnsi="Calibri"/>
              </w:rPr>
            </w:pPr>
            <w:r w:rsidRPr="007D260C">
              <w:rPr>
                <w:rFonts w:ascii="Calibri" w:eastAsia="標楷體" w:hAnsi="Calibri" w:hint="eastAsia"/>
              </w:rPr>
              <w:t>泰雅傳統弓箭教學進階與編輯班</w:t>
            </w:r>
          </w:p>
        </w:tc>
        <w:tc>
          <w:tcPr>
            <w:tcW w:w="2268" w:type="dxa"/>
            <w:vMerge/>
            <w:vAlign w:val="center"/>
          </w:tcPr>
          <w:p w14:paraId="560BB6A1" w14:textId="69004DE7" w:rsidR="007B5162" w:rsidRDefault="007B5162" w:rsidP="007B516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BB5335D" w14:textId="292CD8FF" w:rsidR="007B5162" w:rsidRPr="00447E0F" w:rsidRDefault="007B5162" w:rsidP="007B5162">
            <w:pPr>
              <w:spacing w:line="0" w:lineRule="atLeast"/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72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180460F" w14:textId="374F323B" w:rsidR="007B5162" w:rsidRPr="00447E0F" w:rsidRDefault="007B5162" w:rsidP="007B5162">
            <w:pPr>
              <w:spacing w:line="0" w:lineRule="atLeast"/>
              <w:jc w:val="center"/>
              <w:rPr>
                <w:rFonts w:ascii="Calibri" w:eastAsia="標楷體" w:hAnsi="Calibri"/>
              </w:rPr>
            </w:pPr>
            <w:r w:rsidRPr="007D260C">
              <w:rPr>
                <w:rFonts w:ascii="Calibri" w:eastAsia="標楷體" w:hAnsi="Calibri" w:hint="eastAsia"/>
              </w:rPr>
              <w:t>蔡金雄</w:t>
            </w:r>
          </w:p>
        </w:tc>
        <w:tc>
          <w:tcPr>
            <w:tcW w:w="993" w:type="dxa"/>
            <w:vAlign w:val="center"/>
          </w:tcPr>
          <w:p w14:paraId="536A0CCF" w14:textId="77777777" w:rsidR="007B5162" w:rsidRDefault="007B5162" w:rsidP="007B516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□春</w:t>
            </w:r>
          </w:p>
          <w:p w14:paraId="267A4275" w14:textId="77777777" w:rsidR="007B5162" w:rsidRDefault="007B5162" w:rsidP="007B516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□秋</w:t>
            </w:r>
          </w:p>
          <w:p w14:paraId="7177E159" w14:textId="3B545381" w:rsidR="007B5162" w:rsidRPr="00030BAD" w:rsidRDefault="007B5162" w:rsidP="007B5162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新細明體" w:hAnsi="新細明體" w:hint="eastAsia"/>
              </w:rPr>
              <w:t>▓</w:t>
            </w:r>
            <w:r>
              <w:rPr>
                <w:rFonts w:ascii="標楷體" w:eastAsia="標楷體" w:hAnsi="標楷體" w:hint="eastAsia"/>
              </w:rPr>
              <w:t>春秋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98F2AFA" w14:textId="77777777" w:rsidR="007B5162" w:rsidRDefault="007B5162" w:rsidP="007B5162">
            <w:pPr>
              <w:spacing w:line="320" w:lineRule="exact"/>
              <w:rPr>
                <w:rFonts w:ascii="標楷體" w:eastAsia="標楷體" w:hAnsi="標楷體"/>
              </w:rPr>
            </w:pPr>
            <w:r w:rsidRPr="00F2359E">
              <w:rPr>
                <w:rFonts w:ascii="標楷體" w:eastAsia="標楷體" w:hAnsi="標楷體" w:hint="eastAsia"/>
              </w:rPr>
              <w:t>▓</w:t>
            </w:r>
            <w:r>
              <w:rPr>
                <w:rFonts w:ascii="標楷體" w:eastAsia="標楷體" w:hAnsi="標楷體" w:hint="eastAsia"/>
              </w:rPr>
              <w:t>通過</w:t>
            </w:r>
          </w:p>
          <w:p w14:paraId="7470718A" w14:textId="77777777" w:rsidR="007B5162" w:rsidRDefault="007B5162" w:rsidP="007B5162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□部分通過</w:t>
            </w:r>
          </w:p>
          <w:p w14:paraId="110CA50A" w14:textId="18C0A83B" w:rsidR="007B5162" w:rsidRPr="00030BAD" w:rsidRDefault="007B5162" w:rsidP="007B5162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F2359E">
              <w:rPr>
                <w:rFonts w:ascii="標楷體" w:eastAsia="標楷體" w:hAnsi="標楷體" w:hint="eastAsia"/>
              </w:rPr>
              <w:t>不通過</w:t>
            </w:r>
          </w:p>
        </w:tc>
      </w:tr>
      <w:tr w:rsidR="007B5162" w:rsidRPr="00030BAD" w14:paraId="21023EB9" w14:textId="77777777" w:rsidTr="007B5162">
        <w:trPr>
          <w:trHeight w:val="986"/>
          <w:jc w:val="center"/>
        </w:trPr>
        <w:tc>
          <w:tcPr>
            <w:tcW w:w="580" w:type="dxa"/>
            <w:shd w:val="clear" w:color="auto" w:fill="auto"/>
            <w:vAlign w:val="center"/>
          </w:tcPr>
          <w:p w14:paraId="5034EB16" w14:textId="42AB671C" w:rsidR="007B5162" w:rsidRDefault="007B5162" w:rsidP="007B516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16</w:t>
            </w:r>
          </w:p>
        </w:tc>
        <w:tc>
          <w:tcPr>
            <w:tcW w:w="2676" w:type="dxa"/>
            <w:shd w:val="clear" w:color="auto" w:fill="auto"/>
            <w:vAlign w:val="center"/>
          </w:tcPr>
          <w:p w14:paraId="3503F785" w14:textId="7FBCD7B4" w:rsidR="007B5162" w:rsidRPr="00E528F4" w:rsidRDefault="007B5162" w:rsidP="007B5162">
            <w:pPr>
              <w:spacing w:line="0" w:lineRule="atLeast"/>
              <w:jc w:val="center"/>
              <w:rPr>
                <w:rFonts w:ascii="Calibri" w:eastAsia="標楷體" w:hAnsi="Calibri"/>
              </w:rPr>
            </w:pPr>
            <w:r w:rsidRPr="007D260C">
              <w:rPr>
                <w:rFonts w:ascii="Calibri" w:eastAsia="標楷體" w:hAnsi="Calibri" w:hint="eastAsia"/>
              </w:rPr>
              <w:t>織回道卡斯的記憶</w:t>
            </w:r>
            <w:r w:rsidRPr="007D260C">
              <w:rPr>
                <w:rFonts w:ascii="Calibri" w:eastAsia="標楷體" w:hAnsi="Calibri" w:hint="eastAsia"/>
              </w:rPr>
              <w:t>-</w:t>
            </w:r>
            <w:r w:rsidRPr="007D260C">
              <w:rPr>
                <w:rFonts w:ascii="Calibri" w:eastAsia="標楷體" w:hAnsi="Calibri" w:hint="eastAsia"/>
              </w:rPr>
              <w:t>藺草編織</w:t>
            </w:r>
          </w:p>
        </w:tc>
        <w:tc>
          <w:tcPr>
            <w:tcW w:w="2268" w:type="dxa"/>
            <w:vAlign w:val="center"/>
          </w:tcPr>
          <w:p w14:paraId="743B6A93" w14:textId="41451B6A" w:rsidR="007B5162" w:rsidRDefault="007B5162" w:rsidP="007B516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D260C">
              <w:rPr>
                <w:rFonts w:ascii="標楷體" w:eastAsia="標楷體" w:hAnsi="標楷體"/>
              </w:rPr>
              <w:t>苗栗縣道卡斯文化協會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285D1C" w14:textId="31E44475" w:rsidR="007B5162" w:rsidRPr="00447E0F" w:rsidRDefault="007B5162" w:rsidP="007B5162">
            <w:pPr>
              <w:spacing w:line="0" w:lineRule="atLeast"/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36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D88A821" w14:textId="334907DA" w:rsidR="007B5162" w:rsidRPr="00447E0F" w:rsidRDefault="007B5162" w:rsidP="007B5162">
            <w:pPr>
              <w:spacing w:line="0" w:lineRule="atLeast"/>
              <w:jc w:val="center"/>
              <w:rPr>
                <w:rFonts w:ascii="Calibri" w:eastAsia="標楷體" w:hAnsi="標楷體"/>
              </w:rPr>
            </w:pPr>
            <w:r w:rsidRPr="006C5EB9">
              <w:rPr>
                <w:rFonts w:ascii="Calibri" w:eastAsia="標楷體" w:hAnsi="標楷體"/>
              </w:rPr>
              <w:t>呂美員</w:t>
            </w:r>
          </w:p>
        </w:tc>
        <w:tc>
          <w:tcPr>
            <w:tcW w:w="993" w:type="dxa"/>
            <w:vAlign w:val="center"/>
          </w:tcPr>
          <w:p w14:paraId="2D143CE7" w14:textId="77777777" w:rsidR="007B5162" w:rsidRDefault="007B5162" w:rsidP="007B516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□春</w:t>
            </w:r>
          </w:p>
          <w:p w14:paraId="7C7136DE" w14:textId="77777777" w:rsidR="007B5162" w:rsidRDefault="007B5162" w:rsidP="007B516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▓</w:t>
            </w:r>
            <w:r>
              <w:rPr>
                <w:rFonts w:ascii="標楷體" w:eastAsia="標楷體" w:hAnsi="標楷體" w:hint="eastAsia"/>
              </w:rPr>
              <w:t>秋</w:t>
            </w:r>
          </w:p>
          <w:p w14:paraId="53E9DE22" w14:textId="1E52D165" w:rsidR="007B5162" w:rsidRPr="00030BAD" w:rsidRDefault="007B5162" w:rsidP="007B5162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□春秋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202A4E5" w14:textId="77777777" w:rsidR="007B5162" w:rsidRDefault="007B5162" w:rsidP="007B5162">
            <w:pPr>
              <w:spacing w:line="320" w:lineRule="exact"/>
              <w:rPr>
                <w:rFonts w:ascii="標楷體" w:eastAsia="標楷體" w:hAnsi="標楷體"/>
              </w:rPr>
            </w:pPr>
            <w:r w:rsidRPr="00F2359E">
              <w:rPr>
                <w:rFonts w:ascii="標楷體" w:eastAsia="標楷體" w:hAnsi="標楷體" w:hint="eastAsia"/>
              </w:rPr>
              <w:t>▓</w:t>
            </w:r>
            <w:r>
              <w:rPr>
                <w:rFonts w:ascii="標楷體" w:eastAsia="標楷體" w:hAnsi="標楷體" w:hint="eastAsia"/>
              </w:rPr>
              <w:t>通過</w:t>
            </w:r>
          </w:p>
          <w:p w14:paraId="2A7CA748" w14:textId="77777777" w:rsidR="007B5162" w:rsidRDefault="007B5162" w:rsidP="007B5162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□部分通過</w:t>
            </w:r>
          </w:p>
          <w:p w14:paraId="3EA6D33A" w14:textId="0B2A3094" w:rsidR="007B5162" w:rsidRPr="00030BAD" w:rsidRDefault="007B5162" w:rsidP="007B5162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F2359E">
              <w:rPr>
                <w:rFonts w:ascii="標楷體" w:eastAsia="標楷體" w:hAnsi="標楷體" w:hint="eastAsia"/>
              </w:rPr>
              <w:t>不通過</w:t>
            </w:r>
          </w:p>
        </w:tc>
      </w:tr>
    </w:tbl>
    <w:p w14:paraId="78CC8B82" w14:textId="69F1CBD8" w:rsidR="00DA5B42" w:rsidRDefault="00DA5B42" w:rsidP="007B5162">
      <w:pPr>
        <w:spacing w:beforeLines="100" w:before="360" w:line="240" w:lineRule="atLeast"/>
        <w:jc w:val="center"/>
        <w:rPr>
          <w:rFonts w:ascii="Calibri" w:eastAsia="標楷體" w:hAnsi="標楷體"/>
          <w:bCs/>
          <w:sz w:val="27"/>
          <w:szCs w:val="27"/>
        </w:rPr>
      </w:pPr>
    </w:p>
    <w:sectPr w:rsidR="00DA5B42" w:rsidSect="007B5162">
      <w:pgSz w:w="11906" w:h="16838"/>
      <w:pgMar w:top="851" w:right="849" w:bottom="851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260D13" w14:textId="77777777" w:rsidR="00920EF3" w:rsidRDefault="00920EF3" w:rsidP="001121BD">
      <w:r>
        <w:separator/>
      </w:r>
    </w:p>
  </w:endnote>
  <w:endnote w:type="continuationSeparator" w:id="0">
    <w:p w14:paraId="5D0D68DD" w14:textId="77777777" w:rsidR="00920EF3" w:rsidRDefault="00920EF3" w:rsidP="00112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65737F" w14:textId="77777777" w:rsidR="00920EF3" w:rsidRDefault="00920EF3" w:rsidP="001121BD">
      <w:r>
        <w:separator/>
      </w:r>
    </w:p>
  </w:footnote>
  <w:footnote w:type="continuationSeparator" w:id="0">
    <w:p w14:paraId="5E711662" w14:textId="77777777" w:rsidR="00920EF3" w:rsidRDefault="00920EF3" w:rsidP="001121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B42"/>
    <w:rsid w:val="000F02D9"/>
    <w:rsid w:val="001121BD"/>
    <w:rsid w:val="001604CD"/>
    <w:rsid w:val="0016483F"/>
    <w:rsid w:val="001F0F27"/>
    <w:rsid w:val="002620DB"/>
    <w:rsid w:val="00326999"/>
    <w:rsid w:val="00366B20"/>
    <w:rsid w:val="003F0AE7"/>
    <w:rsid w:val="004111D6"/>
    <w:rsid w:val="004666B5"/>
    <w:rsid w:val="005342F8"/>
    <w:rsid w:val="005700F0"/>
    <w:rsid w:val="005D2C7C"/>
    <w:rsid w:val="00600F97"/>
    <w:rsid w:val="006C5EB9"/>
    <w:rsid w:val="006D3596"/>
    <w:rsid w:val="006D7EFA"/>
    <w:rsid w:val="00762880"/>
    <w:rsid w:val="00777F6A"/>
    <w:rsid w:val="00793FB9"/>
    <w:rsid w:val="007B5162"/>
    <w:rsid w:val="007D260C"/>
    <w:rsid w:val="00824D22"/>
    <w:rsid w:val="00834F9F"/>
    <w:rsid w:val="008A39C5"/>
    <w:rsid w:val="008B3FB6"/>
    <w:rsid w:val="00920EF3"/>
    <w:rsid w:val="009D3DCE"/>
    <w:rsid w:val="009E79BD"/>
    <w:rsid w:val="00A4560D"/>
    <w:rsid w:val="00A57C50"/>
    <w:rsid w:val="00AC30E7"/>
    <w:rsid w:val="00B26483"/>
    <w:rsid w:val="00B46A11"/>
    <w:rsid w:val="00BA2EA1"/>
    <w:rsid w:val="00C104F8"/>
    <w:rsid w:val="00C53394"/>
    <w:rsid w:val="00C53A67"/>
    <w:rsid w:val="00C748C6"/>
    <w:rsid w:val="00C863A9"/>
    <w:rsid w:val="00CA2172"/>
    <w:rsid w:val="00DA5B42"/>
    <w:rsid w:val="00DA77A7"/>
    <w:rsid w:val="00E078DA"/>
    <w:rsid w:val="00E42110"/>
    <w:rsid w:val="00E528F4"/>
    <w:rsid w:val="00EB4D5A"/>
    <w:rsid w:val="00ED4EF6"/>
    <w:rsid w:val="00EF3246"/>
    <w:rsid w:val="00F26AB4"/>
    <w:rsid w:val="00F62DB7"/>
    <w:rsid w:val="00FA28A0"/>
    <w:rsid w:val="00FD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525193"/>
  <w15:docId w15:val="{FE27C0B8-EB6F-4DC2-8B09-84CD1717E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5B4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DA5B42"/>
    <w:pPr>
      <w:jc w:val="center"/>
    </w:pPr>
    <w:rPr>
      <w:rFonts w:ascii="標楷體" w:eastAsia="標楷體" w:hAnsi="標楷體"/>
    </w:rPr>
  </w:style>
  <w:style w:type="character" w:customStyle="1" w:styleId="a4">
    <w:name w:val="註釋標題 字元"/>
    <w:basedOn w:val="a0"/>
    <w:link w:val="a3"/>
    <w:rsid w:val="00DA5B42"/>
    <w:rPr>
      <w:rFonts w:ascii="標楷體" w:eastAsia="標楷體" w:hAnsi="標楷體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1121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121BD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121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121B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詹雨涵</dc:creator>
  <cp:lastModifiedBy>詹雨涵</cp:lastModifiedBy>
  <cp:revision>6</cp:revision>
  <cp:lastPrinted>2021-04-07T00:06:00Z</cp:lastPrinted>
  <dcterms:created xsi:type="dcterms:W3CDTF">2022-04-08T01:58:00Z</dcterms:created>
  <dcterms:modified xsi:type="dcterms:W3CDTF">2022-04-14T06:53:00Z</dcterms:modified>
</cp:coreProperties>
</file>