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958"/>
        <w:gridCol w:w="1542"/>
        <w:gridCol w:w="582"/>
        <w:gridCol w:w="1126"/>
        <w:gridCol w:w="716"/>
        <w:gridCol w:w="551"/>
        <w:gridCol w:w="2989"/>
      </w:tblGrid>
      <w:tr w:rsidR="009C2D77" w14:paraId="0FB84D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C83C6" w14:textId="77777777" w:rsidR="009C2D77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t>教育部社會教育貢獻獎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終身奉獻獎資料表</w:t>
            </w:r>
          </w:p>
        </w:tc>
      </w:tr>
      <w:tr w:rsidR="009C2D77" w14:paraId="7BCB40DE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22E7A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DCCB1" w14:textId="77777777" w:rsidR="009C2D77" w:rsidRDefault="009C2D77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2A25A" w14:textId="77777777" w:rsidR="009C2D77" w:rsidRDefault="00000000">
            <w:pPr>
              <w:pStyle w:val="Standard"/>
              <w:spacing w:line="300" w:lineRule="exact"/>
            </w:pPr>
            <w:r>
              <w:rPr>
                <w:rFonts w:eastAsia="標楷體"/>
              </w:rPr>
              <w:t>請浮貼最近</w:t>
            </w:r>
            <w:r>
              <w:rPr>
                <w:rFonts w:eastAsia="標楷體"/>
                <w:color w:val="FF0000"/>
              </w:rPr>
              <w:t>六</w:t>
            </w:r>
            <w:r>
              <w:rPr>
                <w:rFonts w:eastAsia="標楷體"/>
              </w:rPr>
              <w:t>個月內二吋半身脫帽照片</w:t>
            </w:r>
          </w:p>
        </w:tc>
      </w:tr>
      <w:tr w:rsidR="009C2D77" w14:paraId="566EB0E1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46D40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FF99B" w14:textId="77777777" w:rsidR="009C2D77" w:rsidRDefault="00000000">
            <w:pPr>
              <w:pStyle w:val="Standard"/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男</w:t>
            </w:r>
          </w:p>
          <w:p w14:paraId="3AF7827B" w14:textId="77777777" w:rsidR="009C2D77" w:rsidRDefault="00000000">
            <w:pPr>
              <w:pStyle w:val="Standard"/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573FD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F7971" w14:textId="77777777" w:rsidR="009C2D77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2B74D" w14:textId="77777777" w:rsidR="00000000" w:rsidRDefault="00000000"/>
        </w:tc>
      </w:tr>
      <w:tr w:rsidR="009C2D77" w14:paraId="7B0FABDF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49282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57F36" w14:textId="77777777" w:rsidR="009C2D77" w:rsidRDefault="009C2D77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E095E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A3151" w14:textId="77777777" w:rsidR="009C2D77" w:rsidRDefault="009C2D77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2C5EC" w14:textId="77777777" w:rsidR="00000000" w:rsidRDefault="00000000"/>
        </w:tc>
      </w:tr>
      <w:tr w:rsidR="009C2D77" w14:paraId="3B7CD02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1929C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2233F" w14:textId="77777777" w:rsidR="009C2D77" w:rsidRDefault="009C2D77">
            <w:pPr>
              <w:pStyle w:val="Standard"/>
              <w:spacing w:line="22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EE0AE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E6747" w14:textId="77777777" w:rsidR="009C2D77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9C2D77" w14:paraId="7052D49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96AD0" w14:textId="77777777" w:rsidR="00000000" w:rsidRDefault="00000000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38BD3" w14:textId="77777777" w:rsidR="00000000" w:rsidRDefault="00000000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7E476" w14:textId="77777777" w:rsidR="009C2D77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44F4C" w14:textId="77777777" w:rsidR="009C2D77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9C2D77" w14:paraId="35E26AA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1ED8F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35EFE" w14:textId="77777777" w:rsidR="009C2D77" w:rsidRDefault="009C2D77">
            <w:pPr>
              <w:pStyle w:val="Standard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FFA29" w14:textId="77777777" w:rsidR="009C2D77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CC019" w14:textId="77777777" w:rsidR="009C2D77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9C2D77" w14:paraId="5C49885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368C1" w14:textId="77777777" w:rsidR="00000000" w:rsidRDefault="00000000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6A242" w14:textId="77777777" w:rsidR="00000000" w:rsidRDefault="00000000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B9844" w14:textId="77777777" w:rsidR="009C2D77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3DD3" w14:textId="77777777" w:rsidR="009C2D77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9C2D77" w14:paraId="4573F9A7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F5BE7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電子郵件</w:t>
            </w:r>
          </w:p>
          <w:p w14:paraId="5E75638A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88EEE" w14:textId="77777777" w:rsidR="009C2D77" w:rsidRDefault="009C2D77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7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02C96" w14:textId="77777777" w:rsidR="009C2D77" w:rsidRDefault="00000000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2E17" w14:textId="77777777" w:rsidR="009C2D77" w:rsidRDefault="009C2D77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9C2D77" w14:paraId="4DD0E9F6" w14:textId="77777777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D5895" w14:textId="77777777" w:rsidR="009C2D77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身分證明影本正面</w:t>
            </w:r>
          </w:p>
          <w:p w14:paraId="057C089A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浮貼處</w:t>
            </w:r>
          </w:p>
        </w:tc>
        <w:tc>
          <w:tcPr>
            <w:tcW w:w="538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29F77" w14:textId="77777777" w:rsidR="009C2D77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身分證明影本反面</w:t>
            </w:r>
          </w:p>
          <w:p w14:paraId="1C8C4F75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浮貼處</w:t>
            </w:r>
          </w:p>
        </w:tc>
      </w:tr>
      <w:tr w:rsidR="009C2D77" w14:paraId="2D774369" w14:textId="77777777">
        <w:tblPrEx>
          <w:tblCellMar>
            <w:top w:w="0" w:type="dxa"/>
            <w:bottom w:w="0" w:type="dxa"/>
          </w:tblCellMar>
        </w:tblPrEx>
        <w:trPr>
          <w:cantSplit/>
          <w:trHeight w:val="4904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C6485" w14:textId="77777777" w:rsidR="009C2D77" w:rsidRDefault="00000000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個人獎項參選者請提供：</w:t>
            </w:r>
          </w:p>
          <w:p w14:paraId="0A994093" w14:textId="77777777" w:rsidR="009C2D77" w:rsidRDefault="00000000">
            <w:pPr>
              <w:pStyle w:val="aa"/>
              <w:numPr>
                <w:ilvl w:val="0"/>
                <w:numId w:val="24"/>
              </w:num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近半年「正面個人生活照」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張（以半身照為宜）。</w:t>
            </w:r>
          </w:p>
          <w:p w14:paraId="344EFD5A" w14:textId="77777777" w:rsidR="009C2D77" w:rsidRDefault="00000000">
            <w:pPr>
              <w:pStyle w:val="aa"/>
              <w:numPr>
                <w:ilvl w:val="0"/>
                <w:numId w:val="10"/>
              </w:numPr>
              <w:spacing w:line="400" w:lineRule="exact"/>
              <w:rPr>
                <w:rFonts w:eastAsia="標楷體"/>
              </w:rPr>
            </w:pPr>
            <w:r>
              <w:rPr>
                <w:rFonts w:ascii="Times New Roman" w:eastAsia="標楷體" w:hAnsi="Times New Roman"/>
              </w:rPr>
              <w:t>「參與活動照片」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張。</w:t>
            </w:r>
          </w:p>
          <w:p w14:paraId="555A3724" w14:textId="77777777" w:rsidR="009C2D77" w:rsidRDefault="009C2D77">
            <w:pPr>
              <w:pStyle w:val="Standard"/>
            </w:pPr>
          </w:p>
          <w:p w14:paraId="01024AEE" w14:textId="77777777" w:rsidR="009C2D77" w:rsidRDefault="009C2D77">
            <w:pPr>
              <w:pStyle w:val="Standard"/>
            </w:pPr>
          </w:p>
          <w:p w14:paraId="500140AF" w14:textId="77777777" w:rsidR="009C2D77" w:rsidRDefault="009C2D77">
            <w:pPr>
              <w:pStyle w:val="Standard"/>
            </w:pPr>
          </w:p>
          <w:p w14:paraId="5B1B6A91" w14:textId="77777777" w:rsidR="009C2D77" w:rsidRDefault="009C2D77">
            <w:pPr>
              <w:pStyle w:val="Standard"/>
            </w:pPr>
          </w:p>
          <w:p w14:paraId="45D41EAF" w14:textId="77777777" w:rsidR="009C2D77" w:rsidRDefault="009C2D77">
            <w:pPr>
              <w:pStyle w:val="Standard"/>
            </w:pPr>
          </w:p>
          <w:p w14:paraId="75A9E987" w14:textId="77777777" w:rsidR="009C2D77" w:rsidRDefault="009C2D77">
            <w:pPr>
              <w:pStyle w:val="Standard"/>
            </w:pPr>
          </w:p>
          <w:p w14:paraId="1270C49A" w14:textId="77777777" w:rsidR="009C2D77" w:rsidRDefault="009C2D77">
            <w:pPr>
              <w:pStyle w:val="Standard"/>
            </w:pPr>
          </w:p>
          <w:p w14:paraId="0B32F26F" w14:textId="77777777" w:rsidR="009C2D77" w:rsidRDefault="009C2D77">
            <w:pPr>
              <w:pStyle w:val="Standard"/>
            </w:pPr>
          </w:p>
          <w:p w14:paraId="3C8B3F6D" w14:textId="77777777" w:rsidR="009C2D77" w:rsidRDefault="009C2D77">
            <w:pPr>
              <w:pStyle w:val="Standard"/>
            </w:pP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D0DCB" w14:textId="77777777" w:rsidR="009C2D77" w:rsidRDefault="00000000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請繳交電子檔並附圖說。</w:t>
            </w:r>
          </w:p>
          <w:p w14:paraId="20D6EC61" w14:textId="77777777" w:rsidR="009C2D77" w:rsidRDefault="00000000">
            <w:pPr>
              <w:pStyle w:val="aa"/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/>
              </w:rPr>
              <w:t>電子檔：解析度</w:t>
            </w:r>
            <w:r>
              <w:rPr>
                <w:rFonts w:ascii="Times New Roman" w:eastAsia="標楷體" w:hAnsi="Times New Roman"/>
              </w:rPr>
              <w:t>350dpi</w:t>
            </w:r>
            <w:r>
              <w:rPr>
                <w:rFonts w:ascii="Times New Roman" w:eastAsia="標楷體" w:hAnsi="Times New Roman"/>
              </w:rPr>
              <w:t>以上之</w:t>
            </w:r>
            <w:r>
              <w:rPr>
                <w:rFonts w:ascii="Times New Roman" w:eastAsia="標楷體" w:hAnsi="Times New Roman"/>
              </w:rPr>
              <w:t>JPG</w:t>
            </w:r>
            <w:r>
              <w:rPr>
                <w:rFonts w:ascii="Times New Roman" w:eastAsia="標楷體" w:hAnsi="Times New Roman"/>
              </w:rPr>
              <w:t>或</w:t>
            </w:r>
            <w:r>
              <w:rPr>
                <w:rFonts w:ascii="Times New Roman" w:eastAsia="標楷體" w:hAnsi="Times New Roman"/>
              </w:rPr>
              <w:t>TIF</w:t>
            </w:r>
            <w:r>
              <w:rPr>
                <w:rFonts w:ascii="Times New Roman" w:eastAsia="標楷體" w:hAnsi="Times New Roman"/>
              </w:rPr>
              <w:t>檔（照片勿嵌入於</w:t>
            </w:r>
            <w:r>
              <w:rPr>
                <w:rFonts w:ascii="Times New Roman" w:eastAsia="標楷體" w:hAnsi="Times New Roman"/>
              </w:rPr>
              <w:t>Word</w:t>
            </w:r>
            <w:r>
              <w:rPr>
                <w:rFonts w:ascii="Times New Roman" w:eastAsia="標楷體" w:hAnsi="Times New Roman"/>
              </w:rPr>
              <w:t>檔案）。</w:t>
            </w:r>
          </w:p>
          <w:p w14:paraId="70371196" w14:textId="77777777" w:rsidR="009C2D77" w:rsidRDefault="00000000">
            <w:pPr>
              <w:pStyle w:val="aa"/>
              <w:numPr>
                <w:ilvl w:val="0"/>
                <w:numId w:val="11"/>
              </w:num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/>
              </w:rPr>
              <w:t>圖說：「參與活動照片」內容以個人獲獎事蹟之相關服務及活動為主。</w:t>
            </w:r>
          </w:p>
          <w:p w14:paraId="0BAAAB38" w14:textId="77777777" w:rsidR="009C2D77" w:rsidRDefault="00000000">
            <w:pPr>
              <w:pStyle w:val="aa"/>
              <w:numPr>
                <w:ilvl w:val="0"/>
                <w:numId w:val="11"/>
              </w:num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照片清晰度要高，儘量提供大圖片為最佳。</w:t>
            </w:r>
          </w:p>
        </w:tc>
      </w:tr>
      <w:tr w:rsidR="009C2D77" w14:paraId="0D7FFF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1D23C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B1F63" w14:textId="77777777" w:rsidR="009C2D77" w:rsidRDefault="00000000">
            <w:pPr>
              <w:pStyle w:val="Standard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9C2D77" w14:paraId="6AB75470" w14:textId="77777777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3E423" w14:textId="77777777" w:rsidR="009C2D77" w:rsidRDefault="00000000">
            <w:pPr>
              <w:pStyle w:val="Standard"/>
              <w:spacing w:line="400" w:lineRule="exact"/>
              <w:ind w:firstLine="240"/>
              <w:jc w:val="both"/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參考範本</w:t>
            </w:r>
            <w:r>
              <w:rPr>
                <w:rFonts w:eastAsia="標楷體"/>
                <w:b/>
                <w:bCs/>
              </w:rPr>
              <w:t>)</w:t>
            </w:r>
          </w:p>
          <w:p w14:paraId="18D3D5B4" w14:textId="77777777" w:rsidR="009C2D77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出生年月：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月</w:t>
            </w:r>
          </w:p>
          <w:p w14:paraId="11BA1CB5" w14:textId="77777777" w:rsidR="009C2D77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學歷：</w:t>
            </w:r>
          </w:p>
          <w:p w14:paraId="2BEC0CB8" w14:textId="77777777" w:rsidR="009C2D77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博士（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19B0B4D4" w14:textId="77777777" w:rsidR="009C2D77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研究所碩士（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2B15F585" w14:textId="77777777" w:rsidR="009C2D77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現職：</w:t>
            </w:r>
          </w:p>
          <w:p w14:paraId="0478B441" w14:textId="77777777" w:rsidR="009C2D77" w:rsidRDefault="00000000">
            <w:pPr>
              <w:pStyle w:val="Standard"/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公司</w:t>
            </w:r>
            <w:r>
              <w:rPr>
                <w:rFonts w:eastAsia="標楷體"/>
                <w:color w:val="000000"/>
              </w:rPr>
              <w:t>○○○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20○○</w:t>
            </w:r>
            <w:r>
              <w:rPr>
                <w:rFonts w:eastAsia="標楷體"/>
                <w:color w:val="000000"/>
              </w:rPr>
              <w:t>起）</w:t>
            </w:r>
          </w:p>
          <w:p w14:paraId="25A7D949" w14:textId="77777777" w:rsidR="009C2D77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經歷：</w:t>
            </w:r>
          </w:p>
          <w:p w14:paraId="33479DC9" w14:textId="77777777" w:rsidR="009C2D77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基金會顧問（</w:t>
            </w:r>
            <w:r>
              <w:rPr>
                <w:rFonts w:eastAsia="標楷體"/>
                <w:color w:val="000000"/>
              </w:rPr>
              <w:t>20○○-20○○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5D7D00CF" w14:textId="77777777" w:rsidR="009C2D77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基金會副執行秘書（</w:t>
            </w:r>
            <w:r>
              <w:rPr>
                <w:rFonts w:eastAsia="標楷體"/>
                <w:color w:val="000000"/>
              </w:rPr>
              <w:t>19○○-20○○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1F94E868" w14:textId="77777777" w:rsidR="009C2D77" w:rsidRDefault="00000000">
            <w:pPr>
              <w:pStyle w:val="Standard"/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榮譽：</w:t>
            </w:r>
          </w:p>
          <w:p w14:paraId="2EA4A424" w14:textId="77777777" w:rsidR="009C2D77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連續或累計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</w:rPr>
              <w:t>次獲</w:t>
            </w:r>
            <w:r>
              <w:rPr>
                <w:rFonts w:eastAsia="標楷體"/>
                <w:color w:val="000000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</w:rPr>
              <w:t>部表揚之證明文件。</w:t>
            </w:r>
          </w:p>
          <w:p w14:paraId="7D39C20E" w14:textId="77777777" w:rsidR="009C2D77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國際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會社會貢獻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2BD69025" w14:textId="77777777" w:rsidR="009C2D77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部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4950F" w14:textId="77777777" w:rsidR="009C2D77" w:rsidRDefault="00000000">
            <w:pPr>
              <w:pStyle w:val="Standard"/>
              <w:spacing w:line="400" w:lineRule="exact"/>
              <w:ind w:right="113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；惟無須裝訂或加裝透明膠片，用迴紋針或長尾夾固定即可。</w:t>
            </w:r>
          </w:p>
        </w:tc>
      </w:tr>
      <w:tr w:rsidR="009C2D77" w14:paraId="135285D0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F2D6C" w14:textId="77777777" w:rsidR="009C2D77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E4ED2" w14:textId="77777777" w:rsidR="009C2D77" w:rsidRDefault="00000000">
            <w:pPr>
              <w:pStyle w:val="Standard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9C2D77" w14:paraId="14D42469" w14:textId="77777777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446E4" w14:textId="77777777" w:rsidR="009C2D77" w:rsidRDefault="00000000">
            <w:pPr>
              <w:pStyle w:val="aa"/>
              <w:numPr>
                <w:ilvl w:val="0"/>
                <w:numId w:val="26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主標題（</w:t>
            </w:r>
            <w:r>
              <w:rPr>
                <w:rFonts w:ascii="Times New Roman" w:eastAsia="標楷體" w:hAnsi="Times New Roman"/>
                <w:b/>
                <w:bCs/>
              </w:rPr>
              <w:t>15</w:t>
            </w:r>
            <w:r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538079DC" w14:textId="77777777" w:rsidR="009C2D77" w:rsidRDefault="00000000">
            <w:pPr>
              <w:pStyle w:val="aa"/>
              <w:numPr>
                <w:ilvl w:val="0"/>
                <w:numId w:val="8"/>
              </w:num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歷年重要事蹟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（請以近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年為限）</w:t>
            </w:r>
            <w:r>
              <w:rPr>
                <w:rFonts w:ascii="Times New Roman" w:eastAsia="標楷體" w:hAnsi="Times New Roman"/>
                <w:b/>
                <w:bCs/>
              </w:rPr>
              <w:t>，請依時序條列敘明，每條以</w:t>
            </w:r>
            <w:r>
              <w:rPr>
                <w:rFonts w:ascii="Times New Roman" w:eastAsia="標楷體" w:hAnsi="Times New Roman"/>
                <w:b/>
                <w:bCs/>
              </w:rPr>
              <w:t>30</w:t>
            </w:r>
            <w:r>
              <w:rPr>
                <w:rFonts w:ascii="Times New Roman" w:eastAsia="標楷體" w:hAnsi="Times New Roman"/>
                <w:b/>
                <w:bCs/>
              </w:rPr>
              <w:t>至</w:t>
            </w:r>
            <w:r>
              <w:rPr>
                <w:rFonts w:ascii="Times New Roman" w:eastAsia="標楷體" w:hAnsi="Times New Roman"/>
                <w:b/>
                <w:bCs/>
              </w:rPr>
              <w:t>50</w:t>
            </w:r>
            <w:r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02CFCF62" w14:textId="77777777" w:rsidR="009C2D77" w:rsidRDefault="009C2D77">
            <w:pPr>
              <w:pStyle w:val="Standard"/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389A3" w14:textId="77777777" w:rsidR="009C2D77" w:rsidRDefault="00000000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；惟無須裝訂或加裝透明膠片，用迴紋針或長尾夾固定即可。</w:t>
            </w:r>
          </w:p>
        </w:tc>
      </w:tr>
      <w:tr w:rsidR="009C2D77" w14:paraId="0484208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593CE" w14:textId="77777777" w:rsidR="009C2D77" w:rsidRDefault="00000000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＊本表格若不敷使用請自行複製格式填寫</w:t>
            </w:r>
          </w:p>
        </w:tc>
      </w:tr>
    </w:tbl>
    <w:p w14:paraId="5BDFA018" w14:textId="77777777" w:rsidR="009C2D77" w:rsidRDefault="00000000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292"/>
        <w:gridCol w:w="1794"/>
        <w:gridCol w:w="1560"/>
        <w:gridCol w:w="234"/>
        <w:gridCol w:w="3588"/>
      </w:tblGrid>
      <w:tr w:rsidR="009C2D77" w14:paraId="015F743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DB181" w14:textId="77777777" w:rsidR="009C2D77" w:rsidRDefault="00000000">
            <w:pPr>
              <w:pStyle w:val="Standard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申請推薦單位</w:t>
            </w:r>
          </w:p>
        </w:tc>
      </w:tr>
      <w:tr w:rsidR="009C2D77" w14:paraId="2A14D14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A06FF" w14:textId="77777777" w:rsidR="009C2D77" w:rsidRDefault="009C2D77">
            <w:pPr>
              <w:pStyle w:val="Standard"/>
              <w:spacing w:line="300" w:lineRule="exact"/>
              <w:ind w:left="600"/>
              <w:jc w:val="both"/>
            </w:pPr>
          </w:p>
          <w:p w14:paraId="23EB3424" w14:textId="77777777" w:rsidR="009C2D77" w:rsidRDefault="00000000">
            <w:pPr>
              <w:pStyle w:val="Standard"/>
              <w:numPr>
                <w:ilvl w:val="0"/>
                <w:numId w:val="27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具體推薦理由：</w:t>
            </w:r>
          </w:p>
          <w:p w14:paraId="113BFD4E" w14:textId="77777777" w:rsidR="009C2D77" w:rsidRDefault="009C2D77">
            <w:pPr>
              <w:pStyle w:val="Standard"/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457163F7" w14:textId="77777777" w:rsidR="009C2D77" w:rsidRDefault="00000000">
            <w:pPr>
              <w:pStyle w:val="Standard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符合</w:t>
            </w:r>
            <w:r>
              <w:rPr>
                <w:rFonts w:eastAsia="標楷體"/>
                <w:b/>
                <w:bCs/>
                <w:color w:val="FF0000"/>
              </w:rPr>
              <w:t>「教育部社會教育貢獻獎實施要點」</w:t>
            </w:r>
            <w:r>
              <w:rPr>
                <w:rFonts w:eastAsia="標楷體"/>
                <w:b/>
                <w:bCs/>
              </w:rPr>
              <w:t>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</w:rPr>
              <w:t>1</w:t>
            </w:r>
            <w:r>
              <w:rPr>
                <w:rFonts w:eastAsia="標楷體"/>
                <w:b/>
                <w:bCs/>
              </w:rPr>
              <w:t>款及實施要點第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</w:t>
            </w:r>
          </w:p>
        </w:tc>
      </w:tr>
      <w:tr w:rsidR="009C2D77" w14:paraId="7B946B33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D3C66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申請推薦單位名稱：</w:t>
            </w:r>
          </w:p>
        </w:tc>
        <w:tc>
          <w:tcPr>
            <w:tcW w:w="36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30A51" w14:textId="77777777" w:rsidR="009C2D77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負責人：（</w:t>
            </w:r>
            <w:r>
              <w:rPr>
                <w:rFonts w:eastAsia="標楷體"/>
                <w:bCs/>
              </w:rPr>
              <w:t>簽名或蓋章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FA99A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聯絡方式：</w:t>
            </w:r>
          </w:p>
          <w:p w14:paraId="447A7387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14:paraId="28AEE22D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14:paraId="5827B3E9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062DCA24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25B0680C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9C2D77" w14:paraId="6A4D723A" w14:textId="77777777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17160" w14:textId="77777777" w:rsidR="009C2D77" w:rsidRDefault="00000000">
            <w:pPr>
              <w:pStyle w:val="Standard"/>
              <w:snapToGrid w:val="0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FF0000"/>
                <w:kern w:val="0"/>
                <w:sz w:val="28"/>
                <w:szCs w:val="28"/>
              </w:rPr>
              <w:t>申請推薦單位請於右方欄位完成用印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72E70" w14:textId="77777777" w:rsidR="009C2D77" w:rsidRDefault="00000000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（申請推薦單位請加蓋印信）</w:t>
            </w:r>
          </w:p>
        </w:tc>
      </w:tr>
      <w:tr w:rsidR="009C2D77" w14:paraId="57015A1C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3F882" w14:textId="77777777" w:rsidR="009C2D77" w:rsidRDefault="00000000">
            <w:pPr>
              <w:pStyle w:val="Standard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推薦單位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為中央主管機關或各直轄市、縣（市）主管教育行政機關，同時為</w:t>
            </w:r>
            <w:r>
              <w:rPr>
                <w:rFonts w:eastAsia="標楷體"/>
                <w:b/>
                <w:color w:val="FF0000"/>
                <w:u w:val="thick"/>
              </w:rPr>
              <w:t>初審機關</w:t>
            </w:r>
            <w:r>
              <w:rPr>
                <w:rFonts w:eastAsia="標楷體"/>
                <w:b/>
                <w:color w:val="FF0000"/>
              </w:rPr>
              <w:t>)</w:t>
            </w:r>
          </w:p>
        </w:tc>
      </w:tr>
      <w:tr w:rsidR="009C2D77" w14:paraId="47AC5F46" w14:textId="7777777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AB791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/>
                <w:bCs/>
                <w:color w:val="FF0000"/>
              </w:rPr>
              <w:t>推薦單位名稱</w:t>
            </w:r>
            <w:r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115E2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機關首長或單位主管：</w:t>
            </w:r>
          </w:p>
          <w:p w14:paraId="150161A3" w14:textId="77777777" w:rsidR="009C2D77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Cs/>
              </w:rPr>
              <w:t>簽字章或簽名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B584B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聯絡窗口</w:t>
            </w:r>
          </w:p>
          <w:p w14:paraId="5B472A48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聯絡人：</w:t>
            </w:r>
          </w:p>
          <w:p w14:paraId="542E01DE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14:paraId="040A8934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14:paraId="233E446B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26D37D03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1A6FA227" w14:textId="77777777" w:rsidR="009C2D77" w:rsidRDefault="00000000">
            <w:pPr>
              <w:pStyle w:val="Standard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9C2D77" w14:paraId="4CB12B0A" w14:textId="77777777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FE79B" w14:textId="77777777" w:rsidR="009C2D77" w:rsidRDefault="00000000">
            <w:pPr>
              <w:pStyle w:val="Standard"/>
              <w:snapToGrid w:val="0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FF0000"/>
                <w:sz w:val="32"/>
                <w:szCs w:val="32"/>
              </w:rPr>
              <w:t>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503B8" w14:textId="77777777" w:rsidR="009C2D77" w:rsidRDefault="00000000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569C7E96" w14:textId="77777777" w:rsidR="009C2D77" w:rsidRDefault="009C2D77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43CD03B6" w14:textId="77777777" w:rsidR="009C2D77" w:rsidRDefault="009C2D77">
      <w:pPr>
        <w:pStyle w:val="Standard"/>
        <w:widowControl/>
        <w:suppressAutoHyphens w:val="0"/>
        <w:sectPr w:rsidR="009C2D77">
          <w:headerReference w:type="default" r:id="rId7"/>
          <w:footerReference w:type="default" r:id="rId8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2B14383B" w14:textId="77777777" w:rsidR="009C2D77" w:rsidRDefault="00000000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9C2D77" w14:paraId="31BE9C61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E047A" w14:textId="77777777" w:rsidR="009C2D77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9C2D77" w14:paraId="04481473" w14:textId="77777777">
        <w:tblPrEx>
          <w:tblCellMar>
            <w:top w:w="0" w:type="dxa"/>
            <w:bottom w:w="0" w:type="dxa"/>
          </w:tblCellMar>
        </w:tblPrEx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209D4" w14:textId="77777777" w:rsidR="009C2D77" w:rsidRDefault="009C2D77">
            <w:pPr>
              <w:pStyle w:val="Standard"/>
            </w:pPr>
          </w:p>
          <w:p w14:paraId="2FC00CFE" w14:textId="77777777" w:rsidR="009C2D77" w:rsidRDefault="009C2D77">
            <w:pPr>
              <w:pStyle w:val="Standard"/>
            </w:pPr>
          </w:p>
          <w:p w14:paraId="75BF333A" w14:textId="77777777" w:rsidR="009C2D77" w:rsidRDefault="009C2D77">
            <w:pPr>
              <w:pStyle w:val="Standard"/>
            </w:pPr>
          </w:p>
          <w:p w14:paraId="431D38CC" w14:textId="77777777" w:rsidR="009C2D77" w:rsidRDefault="00000000">
            <w:pPr>
              <w:pStyle w:val="Standard"/>
              <w:ind w:left="24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（團體）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5318C658" w14:textId="77777777" w:rsidR="009C2D77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此致</w:t>
            </w:r>
          </w:p>
          <w:p w14:paraId="787E0ECF" w14:textId="77777777" w:rsidR="009C2D77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教育部</w:t>
            </w:r>
          </w:p>
          <w:p w14:paraId="170B0A2C" w14:textId="77777777" w:rsidR="009C2D77" w:rsidRDefault="009C2D77">
            <w:pPr>
              <w:pStyle w:val="Standard"/>
              <w:rPr>
                <w:rFonts w:eastAsia="標楷體"/>
                <w:sz w:val="32"/>
              </w:rPr>
            </w:pPr>
          </w:p>
          <w:p w14:paraId="1D91EDEA" w14:textId="77777777" w:rsidR="009C2D77" w:rsidRDefault="009C2D77">
            <w:pPr>
              <w:pStyle w:val="Standard"/>
              <w:rPr>
                <w:rFonts w:eastAsia="標楷體"/>
                <w:sz w:val="32"/>
              </w:rPr>
            </w:pPr>
          </w:p>
          <w:p w14:paraId="0260D8C4" w14:textId="77777777" w:rsidR="009C2D77" w:rsidRDefault="009C2D77">
            <w:pPr>
              <w:pStyle w:val="Standard"/>
              <w:rPr>
                <w:rFonts w:eastAsia="標楷體"/>
                <w:sz w:val="32"/>
              </w:rPr>
            </w:pPr>
          </w:p>
          <w:p w14:paraId="586897DD" w14:textId="77777777" w:rsidR="009C2D77" w:rsidRDefault="00000000">
            <w:pPr>
              <w:pStyle w:val="Standard"/>
              <w:ind w:firstLine="192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立承諾書人（簽章）：</w:t>
            </w:r>
          </w:p>
          <w:p w14:paraId="3F96F020" w14:textId="77777777" w:rsidR="009C2D77" w:rsidRDefault="009C2D77">
            <w:pPr>
              <w:pStyle w:val="Standard"/>
              <w:jc w:val="center"/>
            </w:pPr>
          </w:p>
          <w:p w14:paraId="1C86C941" w14:textId="77777777" w:rsidR="009C2D77" w:rsidRDefault="009C2D77">
            <w:pPr>
              <w:pStyle w:val="Standard"/>
            </w:pPr>
          </w:p>
          <w:p w14:paraId="79E37CFB" w14:textId="77777777" w:rsidR="009C2D77" w:rsidRDefault="009C2D77">
            <w:pPr>
              <w:pStyle w:val="Standard"/>
              <w:rPr>
                <w:rFonts w:eastAsia="標楷體"/>
                <w:sz w:val="32"/>
              </w:rPr>
            </w:pPr>
          </w:p>
          <w:p w14:paraId="273E9622" w14:textId="77777777" w:rsidR="009C2D77" w:rsidRDefault="009C2D77">
            <w:pPr>
              <w:pStyle w:val="Standard"/>
              <w:rPr>
                <w:rFonts w:eastAsia="標楷體"/>
                <w:sz w:val="32"/>
              </w:rPr>
            </w:pPr>
          </w:p>
          <w:p w14:paraId="27124E06" w14:textId="77777777" w:rsidR="009C2D77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14:paraId="5C453234" w14:textId="77777777" w:rsidR="009C2D77" w:rsidRDefault="00000000">
      <w:pPr>
        <w:pStyle w:val="Standard"/>
      </w:pPr>
      <w:r>
        <w:rPr>
          <w:rFonts w:eastAsia="標楷體"/>
          <w:b/>
          <w:bCs/>
          <w:sz w:val="28"/>
          <w:u w:val="single"/>
        </w:rPr>
        <w:t>(</w:t>
      </w:r>
      <w:r>
        <w:rPr>
          <w:rFonts w:eastAsia="微軟正黑體"/>
          <w:b/>
          <w:bCs/>
          <w:sz w:val="28"/>
          <w:u w:val="single"/>
        </w:rPr>
        <w:t>※</w:t>
      </w:r>
      <w:r>
        <w:rPr>
          <w:rFonts w:eastAsia="標楷體"/>
          <w:b/>
          <w:bCs/>
          <w:sz w:val="28"/>
          <w:u w:val="single"/>
        </w:rPr>
        <w:t>個人簽署承諾書請親筆簽名，團體請蓋大小章。</w:t>
      </w:r>
      <w:r>
        <w:rPr>
          <w:rFonts w:eastAsia="標楷體"/>
          <w:sz w:val="28"/>
          <w:u w:val="single"/>
        </w:rPr>
        <w:t>)</w:t>
      </w:r>
    </w:p>
    <w:p w14:paraId="65A3D818" w14:textId="77777777" w:rsidR="009C2D77" w:rsidRDefault="009C2D77">
      <w:pPr>
        <w:pStyle w:val="Standard"/>
        <w:widowControl/>
        <w:suppressAutoHyphens w:val="0"/>
        <w:rPr>
          <w:rFonts w:eastAsia="標楷體"/>
          <w:sz w:val="28"/>
          <w:u w:val="single"/>
        </w:rPr>
      </w:pPr>
    </w:p>
    <w:p w14:paraId="59A5FD70" w14:textId="77777777" w:rsidR="009C2D77" w:rsidRDefault="00000000">
      <w:pPr>
        <w:pStyle w:val="Standard"/>
        <w:pageBreakBefore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9C2D77" w14:paraId="1046869A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8A108" w14:textId="77777777" w:rsidR="009C2D77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r>
              <w:rPr>
                <w:rFonts w:eastAsia="標楷體"/>
                <w:color w:val="FF0000"/>
                <w:szCs w:val="18"/>
              </w:rPr>
              <w:t>(</w:t>
            </w:r>
            <w:r>
              <w:rPr>
                <w:rFonts w:eastAsia="標楷體"/>
                <w:color w:val="FF0000"/>
                <w:szCs w:val="18"/>
              </w:rPr>
              <w:t>受推薦單位主動推薦者尚需填寫</w:t>
            </w:r>
            <w:r>
              <w:rPr>
                <w:rFonts w:eastAsia="標楷體"/>
                <w:color w:val="FF0000"/>
                <w:szCs w:val="18"/>
              </w:rPr>
              <w:t>)</w:t>
            </w:r>
          </w:p>
        </w:tc>
      </w:tr>
      <w:tr w:rsidR="009C2D77" w14:paraId="252F8A9F" w14:textId="77777777">
        <w:tblPrEx>
          <w:tblCellMar>
            <w:top w:w="0" w:type="dxa"/>
            <w:bottom w:w="0" w:type="dxa"/>
          </w:tblCellMar>
        </w:tblPrEx>
        <w:trPr>
          <w:trHeight w:val="11845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67B7D" w14:textId="77777777" w:rsidR="009C2D77" w:rsidRDefault="009C2D77">
            <w:pPr>
              <w:pStyle w:val="Standard"/>
            </w:pPr>
          </w:p>
          <w:p w14:paraId="19DC576F" w14:textId="77777777" w:rsidR="009C2D77" w:rsidRDefault="009C2D77">
            <w:pPr>
              <w:pStyle w:val="Standard"/>
            </w:pPr>
          </w:p>
          <w:p w14:paraId="3512FBE4" w14:textId="77777777" w:rsidR="009C2D77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34562701" w14:textId="77777777" w:rsidR="009C2D77" w:rsidRDefault="009C2D77">
            <w:pPr>
              <w:pStyle w:val="Standard"/>
              <w:spacing w:after="360" w:line="500" w:lineRule="exact"/>
              <w:ind w:firstLine="1280"/>
              <w:rPr>
                <w:rFonts w:ascii="標楷體" w:eastAsia="標楷體" w:hAnsi="標楷體"/>
                <w:sz w:val="32"/>
                <w:szCs w:val="32"/>
              </w:rPr>
            </w:pPr>
          </w:p>
          <w:p w14:paraId="68232EA6" w14:textId="77777777" w:rsidR="009C2D77" w:rsidRDefault="00000000">
            <w:pPr>
              <w:pStyle w:val="Standard"/>
              <w:spacing w:after="360" w:line="500" w:lineRule="exact"/>
              <w:ind w:firstLine="1280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終身奉獻獎</w:t>
            </w:r>
          </w:p>
          <w:p w14:paraId="28C1759D" w14:textId="77777777" w:rsidR="009C2D77" w:rsidRDefault="00000000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團體獎</w:t>
            </w:r>
          </w:p>
          <w:p w14:paraId="20C9E3AD" w14:textId="77777777" w:rsidR="009C2D77" w:rsidRDefault="00000000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個人獎</w:t>
            </w:r>
            <w:r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>
              <w:rPr>
                <w:rFonts w:eastAsia="標楷體"/>
                <w:sz w:val="32"/>
              </w:rPr>
              <w:t>參選人。</w:t>
            </w:r>
          </w:p>
          <w:p w14:paraId="7C301CF1" w14:textId="77777777" w:rsidR="009C2D77" w:rsidRDefault="009C2D77">
            <w:pPr>
              <w:pStyle w:val="Standard"/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5CD33320" w14:textId="77777777" w:rsidR="009C2D77" w:rsidRDefault="009C2D77">
            <w:pPr>
              <w:pStyle w:val="Standard"/>
              <w:jc w:val="center"/>
            </w:pPr>
          </w:p>
          <w:p w14:paraId="2D5D29EB" w14:textId="77777777" w:rsidR="009C2D77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</w:t>
            </w:r>
            <w:r>
              <w:rPr>
                <w:rFonts w:eastAsia="標楷體"/>
                <w:sz w:val="32"/>
              </w:rPr>
              <w:t>此致</w:t>
            </w:r>
          </w:p>
          <w:p w14:paraId="6A1DE74C" w14:textId="77777777" w:rsidR="009C2D77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教育部</w:t>
            </w:r>
          </w:p>
          <w:p w14:paraId="183F4107" w14:textId="77777777" w:rsidR="009C2D77" w:rsidRDefault="009C2D77">
            <w:pPr>
              <w:pStyle w:val="Standard"/>
              <w:rPr>
                <w:rFonts w:eastAsia="標楷體"/>
                <w:sz w:val="32"/>
              </w:rPr>
            </w:pPr>
          </w:p>
          <w:p w14:paraId="4DAE6B08" w14:textId="77777777" w:rsidR="009C2D77" w:rsidRDefault="009C2D77">
            <w:pPr>
              <w:pStyle w:val="Standard"/>
              <w:rPr>
                <w:rFonts w:eastAsia="標楷體"/>
                <w:sz w:val="32"/>
              </w:rPr>
            </w:pPr>
          </w:p>
          <w:p w14:paraId="374CE24E" w14:textId="77777777" w:rsidR="009C2D77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       </w:t>
            </w:r>
            <w:r>
              <w:rPr>
                <w:rFonts w:eastAsia="標楷體"/>
                <w:sz w:val="32"/>
              </w:rPr>
              <w:t>被推薦人（簽章）：</w:t>
            </w:r>
          </w:p>
          <w:p w14:paraId="1B92A05B" w14:textId="77777777" w:rsidR="009C2D77" w:rsidRDefault="009C2D77">
            <w:pPr>
              <w:pStyle w:val="Standard"/>
            </w:pPr>
          </w:p>
          <w:p w14:paraId="631E8A9D" w14:textId="77777777" w:rsidR="009C2D77" w:rsidRDefault="009C2D77">
            <w:pPr>
              <w:pStyle w:val="Standard"/>
              <w:rPr>
                <w:rFonts w:eastAsia="標楷體"/>
                <w:sz w:val="32"/>
              </w:rPr>
            </w:pPr>
          </w:p>
          <w:p w14:paraId="25B894C9" w14:textId="77777777" w:rsidR="009C2D77" w:rsidRDefault="009C2D77">
            <w:pPr>
              <w:pStyle w:val="Standard"/>
              <w:rPr>
                <w:rFonts w:eastAsia="標楷體"/>
                <w:sz w:val="32"/>
              </w:rPr>
            </w:pPr>
          </w:p>
          <w:p w14:paraId="35309E24" w14:textId="77777777" w:rsidR="009C2D77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14:paraId="2BE5AA70" w14:textId="77777777" w:rsidR="009C2D77" w:rsidRDefault="00000000">
      <w:pPr>
        <w:pStyle w:val="Standard"/>
      </w:pPr>
      <w:r>
        <w:rPr>
          <w:rFonts w:eastAsia="標楷體"/>
          <w:b/>
          <w:sz w:val="28"/>
          <w:u w:val="single"/>
        </w:rPr>
        <w:t>(※</w:t>
      </w:r>
      <w:r>
        <w:rPr>
          <w:rFonts w:eastAsia="標楷體"/>
          <w:b/>
          <w:sz w:val="28"/>
          <w:u w:val="single"/>
        </w:rPr>
        <w:t>被推薦參選人請親筆簽名，被推薦團體請蓋大小章。</w:t>
      </w:r>
      <w:r>
        <w:rPr>
          <w:rFonts w:eastAsia="標楷體"/>
          <w:sz w:val="28"/>
        </w:rPr>
        <w:t>)</w:t>
      </w:r>
    </w:p>
    <w:sectPr w:rsidR="009C2D77">
      <w:headerReference w:type="default" r:id="rId9"/>
      <w:footerReference w:type="default" r:id="rId10"/>
      <w:pgSz w:w="11906" w:h="16838"/>
      <w:pgMar w:top="1134" w:right="567" w:bottom="1134" w:left="567" w:header="567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A394" w14:textId="77777777" w:rsidR="00F85CBF" w:rsidRDefault="00F85CBF">
      <w:r>
        <w:separator/>
      </w:r>
    </w:p>
  </w:endnote>
  <w:endnote w:type="continuationSeparator" w:id="0">
    <w:p w14:paraId="3F197B68" w14:textId="77777777" w:rsidR="00F85CBF" w:rsidRDefault="00F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B0EC" w14:textId="77777777" w:rsidR="00000000" w:rsidRDefault="0000000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1AD6" w14:textId="77777777" w:rsidR="00000000" w:rsidRDefault="000000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7A26" w14:textId="77777777" w:rsidR="00F85CBF" w:rsidRDefault="00F85CBF">
      <w:r>
        <w:rPr>
          <w:color w:val="000000"/>
        </w:rPr>
        <w:separator/>
      </w:r>
    </w:p>
  </w:footnote>
  <w:footnote w:type="continuationSeparator" w:id="0">
    <w:p w14:paraId="3BA48D1D" w14:textId="77777777" w:rsidR="00F85CBF" w:rsidRDefault="00F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2BF4" w14:textId="77777777" w:rsidR="00000000" w:rsidRDefault="00000000">
    <w:pPr>
      <w:pStyle w:val="a6"/>
      <w:jc w:val="right"/>
    </w:pPr>
    <w:r>
      <w:rPr>
        <w:rFonts w:eastAsia="標楷體"/>
        <w:sz w:val="18"/>
        <w:szCs w:val="8"/>
      </w:rPr>
      <w:t>114</w:t>
    </w:r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終身奉獻獎資料表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030B" w14:textId="77777777" w:rsidR="00000000" w:rsidRDefault="00000000">
    <w:pPr>
      <w:pStyle w:val="a6"/>
      <w:jc w:val="right"/>
    </w:pPr>
    <w:r>
      <w:rPr>
        <w:rFonts w:eastAsia="標楷體"/>
        <w:sz w:val="18"/>
        <w:szCs w:val="8"/>
      </w:rPr>
      <w:t>114</w:t>
    </w:r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終身奉獻獎資料表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68C"/>
    <w:multiLevelType w:val="multilevel"/>
    <w:tmpl w:val="22581622"/>
    <w:styleLink w:val="WWNum22"/>
    <w:lvl w:ilvl="0">
      <w:start w:val="1"/>
      <w:numFmt w:val="japaneseCounting"/>
      <w:lvlText w:val="（%1）"/>
      <w:lvlJc w:val="left"/>
      <w:pPr>
        <w:ind w:left="835" w:hanging="83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446212B"/>
    <w:multiLevelType w:val="multilevel"/>
    <w:tmpl w:val="35AEC17C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C862106"/>
    <w:multiLevelType w:val="multilevel"/>
    <w:tmpl w:val="449CA7EE"/>
    <w:styleLink w:val="WWNum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3" w15:restartNumberingAfterBreak="0">
    <w:nsid w:val="1A101B6C"/>
    <w:multiLevelType w:val="multilevel"/>
    <w:tmpl w:val="5A062B90"/>
    <w:styleLink w:val="WWNum1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4" w15:restartNumberingAfterBreak="0">
    <w:nsid w:val="1F04207B"/>
    <w:multiLevelType w:val="multilevel"/>
    <w:tmpl w:val="97EE2592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3AD519D"/>
    <w:multiLevelType w:val="multilevel"/>
    <w:tmpl w:val="8558E122"/>
    <w:styleLink w:val="WWNum1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58E6032"/>
    <w:multiLevelType w:val="multilevel"/>
    <w:tmpl w:val="48A09958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28795840"/>
    <w:multiLevelType w:val="multilevel"/>
    <w:tmpl w:val="D4C2D7F2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B8742C"/>
    <w:multiLevelType w:val="multilevel"/>
    <w:tmpl w:val="36CA38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389C0128"/>
    <w:multiLevelType w:val="multilevel"/>
    <w:tmpl w:val="FDBA6D0A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3B0B4481"/>
    <w:multiLevelType w:val="multilevel"/>
    <w:tmpl w:val="8FD45DCA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3E3945AD"/>
    <w:multiLevelType w:val="multilevel"/>
    <w:tmpl w:val="A6BAD702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27B1C97"/>
    <w:multiLevelType w:val="multilevel"/>
    <w:tmpl w:val="057A5124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3" w15:restartNumberingAfterBreak="0">
    <w:nsid w:val="59DC07AB"/>
    <w:multiLevelType w:val="multilevel"/>
    <w:tmpl w:val="D1DEE9FE"/>
    <w:styleLink w:val="WWNum3"/>
    <w:lvl w:ilvl="0">
      <w:numFmt w:val="bullet"/>
      <w:lvlText w:val="□"/>
      <w:lvlJc w:val="left"/>
      <w:pPr>
        <w:ind w:left="480" w:hanging="480"/>
      </w:pPr>
      <w:rPr>
        <w:rFonts w:cs="標楷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F533A2B"/>
    <w:multiLevelType w:val="multilevel"/>
    <w:tmpl w:val="9118D428"/>
    <w:styleLink w:val="WWNum21"/>
    <w:lvl w:ilvl="0">
      <w:start w:val="1"/>
      <w:numFmt w:val="japaneseCounting"/>
      <w:lvlText w:val="（%1）"/>
      <w:lvlJc w:val="left"/>
      <w:pPr>
        <w:ind w:left="835" w:hanging="835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（%1.%2.%3）"/>
      <w:lvlJc w:val="left"/>
      <w:pPr>
        <w:ind w:left="16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684607E7"/>
    <w:multiLevelType w:val="multilevel"/>
    <w:tmpl w:val="CA7EBCAE"/>
    <w:styleLink w:val="WWNum19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937210F"/>
    <w:multiLevelType w:val="multilevel"/>
    <w:tmpl w:val="0F188AC8"/>
    <w:styleLink w:val="WWNum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7" w15:restartNumberingAfterBreak="0">
    <w:nsid w:val="6BC230BE"/>
    <w:multiLevelType w:val="multilevel"/>
    <w:tmpl w:val="4008017E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sz w:val="32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6C01277D"/>
    <w:multiLevelType w:val="multilevel"/>
    <w:tmpl w:val="35962D4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6C5726DA"/>
    <w:multiLevelType w:val="multilevel"/>
    <w:tmpl w:val="82A80998"/>
    <w:styleLink w:val="WWNum15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C925DFB"/>
    <w:multiLevelType w:val="multilevel"/>
    <w:tmpl w:val="670EEF90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70A95F92"/>
    <w:multiLevelType w:val="multilevel"/>
    <w:tmpl w:val="3EB61E6A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75A92CEC"/>
    <w:multiLevelType w:val="multilevel"/>
    <w:tmpl w:val="4858B5B8"/>
    <w:styleLink w:val="WWNum2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29078284">
    <w:abstractNumId w:val="7"/>
  </w:num>
  <w:num w:numId="2" w16cid:durableId="931010817">
    <w:abstractNumId w:val="5"/>
  </w:num>
  <w:num w:numId="3" w16cid:durableId="1750272929">
    <w:abstractNumId w:val="22"/>
  </w:num>
  <w:num w:numId="4" w16cid:durableId="824858991">
    <w:abstractNumId w:val="13"/>
  </w:num>
  <w:num w:numId="5" w16cid:durableId="2077773266">
    <w:abstractNumId w:val="11"/>
  </w:num>
  <w:num w:numId="6" w16cid:durableId="687876751">
    <w:abstractNumId w:val="12"/>
  </w:num>
  <w:num w:numId="7" w16cid:durableId="2053532558">
    <w:abstractNumId w:val="18"/>
  </w:num>
  <w:num w:numId="8" w16cid:durableId="1548837457">
    <w:abstractNumId w:val="16"/>
  </w:num>
  <w:num w:numId="9" w16cid:durableId="441725798">
    <w:abstractNumId w:val="1"/>
  </w:num>
  <w:num w:numId="10" w16cid:durableId="1757289628">
    <w:abstractNumId w:val="4"/>
  </w:num>
  <w:num w:numId="11" w16cid:durableId="1236431417">
    <w:abstractNumId w:val="9"/>
  </w:num>
  <w:num w:numId="12" w16cid:durableId="865944601">
    <w:abstractNumId w:val="10"/>
  </w:num>
  <w:num w:numId="13" w16cid:durableId="317613148">
    <w:abstractNumId w:val="8"/>
  </w:num>
  <w:num w:numId="14" w16cid:durableId="475680713">
    <w:abstractNumId w:val="21"/>
  </w:num>
  <w:num w:numId="15" w16cid:durableId="1621492257">
    <w:abstractNumId w:val="2"/>
  </w:num>
  <w:num w:numId="16" w16cid:durableId="1174762122">
    <w:abstractNumId w:val="19"/>
  </w:num>
  <w:num w:numId="17" w16cid:durableId="2107143820">
    <w:abstractNumId w:val="20"/>
  </w:num>
  <w:num w:numId="18" w16cid:durableId="677268722">
    <w:abstractNumId w:val="6"/>
  </w:num>
  <w:num w:numId="19" w16cid:durableId="1117944982">
    <w:abstractNumId w:val="3"/>
  </w:num>
  <w:num w:numId="20" w16cid:durableId="58092860">
    <w:abstractNumId w:val="15"/>
  </w:num>
  <w:num w:numId="21" w16cid:durableId="1352226480">
    <w:abstractNumId w:val="17"/>
  </w:num>
  <w:num w:numId="22" w16cid:durableId="1170605262">
    <w:abstractNumId w:val="14"/>
  </w:num>
  <w:num w:numId="23" w16cid:durableId="849490402">
    <w:abstractNumId w:val="0"/>
  </w:num>
  <w:num w:numId="24" w16cid:durableId="95053837">
    <w:abstractNumId w:val="4"/>
    <w:lvlOverride w:ilvl="0">
      <w:startOverride w:val="1"/>
    </w:lvlOverride>
  </w:num>
  <w:num w:numId="25" w16cid:durableId="223761009">
    <w:abstractNumId w:val="9"/>
    <w:lvlOverride w:ilvl="0">
      <w:startOverride w:val="1"/>
    </w:lvlOverride>
  </w:num>
  <w:num w:numId="26" w16cid:durableId="1759474584">
    <w:abstractNumId w:val="16"/>
    <w:lvlOverride w:ilvl="0">
      <w:startOverride w:val="1"/>
    </w:lvlOverride>
  </w:num>
  <w:num w:numId="27" w16cid:durableId="50076810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2D77"/>
    <w:rsid w:val="00367F49"/>
    <w:rsid w:val="009C2D77"/>
    <w:rsid w:val="00A81376"/>
    <w:rsid w:val="00F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CBC0"/>
  <w15:docId w15:val="{6268493E-D528-497F-9A57-1E7328F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Date"/>
    <w:basedOn w:val="Standard"/>
    <w:next w:val="Standard"/>
    <w:pPr>
      <w:jc w:val="right"/>
    </w:p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bCs/>
      <w:u w:val="none"/>
    </w:rPr>
  </w:style>
  <w:style w:type="character" w:customStyle="1" w:styleId="ListLabel2">
    <w:name w:val="ListLabel 2"/>
    <w:rPr>
      <w:rFonts w:ascii="標楷體" w:eastAsia="標楷體" w:hAnsi="標楷體" w:cs="標楷體"/>
      <w:b/>
      <w:bCs/>
      <w:u w:val="none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b/>
      <w:bCs/>
      <w:u w:val="none"/>
    </w:rPr>
  </w:style>
  <w:style w:type="character" w:customStyle="1" w:styleId="ListLabel5">
    <w:name w:val="ListLabel 5"/>
    <w:rPr>
      <w:rFonts w:ascii="標楷體" w:eastAsia="標楷體" w:hAnsi="標楷體" w:cs="標楷體"/>
      <w:b/>
      <w:bCs/>
      <w:u w:val="none"/>
    </w:rPr>
  </w:style>
  <w:style w:type="character" w:customStyle="1" w:styleId="ListLabel6">
    <w:name w:val="ListLabel 6"/>
    <w:rPr>
      <w:rFonts w:ascii="標楷體" w:eastAsia="標楷體" w:hAnsi="標楷體" w:cs="標楷體"/>
      <w:b/>
      <w:bCs/>
      <w:u w:val="none"/>
    </w:rPr>
  </w:style>
  <w:style w:type="character" w:customStyle="1" w:styleId="ListLabel7">
    <w:name w:val="ListLabel 7"/>
    <w:rPr>
      <w:rFonts w:ascii="標楷體" w:eastAsia="標楷體" w:hAnsi="標楷體" w:cs="標楷體"/>
      <w:sz w:val="32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bCs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creator>張淇瑞</dc:creator>
  <dc:description>2018</dc:description>
  <cp:lastModifiedBy>嬡 王</cp:lastModifiedBy>
  <cp:revision>2</cp:revision>
  <cp:lastPrinted>2025-04-30T05:59:00Z</cp:lastPrinted>
  <dcterms:created xsi:type="dcterms:W3CDTF">2025-05-14T01:25:00Z</dcterms:created>
  <dcterms:modified xsi:type="dcterms:W3CDTF">2025-05-14T01:25:00Z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