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DFE9" w14:textId="399641FF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proofErr w:type="gramStart"/>
      <w:r w:rsidRPr="00F42BF5">
        <w:rPr>
          <w:rFonts w:ascii="標楷體" w:eastAsia="標楷體" w:hAnsi="標楷體" w:cs="Times New Roman"/>
          <w:b/>
          <w:kern w:val="3"/>
          <w:sz w:val="40"/>
          <w:szCs w:val="36"/>
          <w14:ligatures w14:val="none"/>
        </w:rPr>
        <w:t>115</w:t>
      </w:r>
      <w:proofErr w:type="gramEnd"/>
      <w:r w:rsidRPr="00F42BF5">
        <w:rPr>
          <w:rFonts w:ascii="標楷體" w:eastAsia="標楷體" w:hAnsi="標楷體" w:cs="Times New Roman"/>
          <w:b/>
          <w:kern w:val="3"/>
          <w:sz w:val="40"/>
          <w:szCs w:val="36"/>
          <w14:ligatures w14:val="none"/>
        </w:rPr>
        <w:t>年度【</w:t>
      </w:r>
      <w:r w:rsidR="00C424B5">
        <w:rPr>
          <w:rFonts w:ascii="標楷體" w:eastAsia="標楷體" w:hAnsi="標楷體" w:cs="Times New Roman" w:hint="eastAsia"/>
          <w:b/>
          <w:kern w:val="3"/>
          <w:sz w:val="40"/>
          <w:szCs w:val="36"/>
          <w14:ligatures w14:val="none"/>
        </w:rPr>
        <w:t>學程</w:t>
      </w:r>
      <w:r w:rsidRPr="00F42BF5">
        <w:rPr>
          <w:rFonts w:ascii="標楷體" w:eastAsia="標楷體" w:hAnsi="標楷體" w:cs="Times New Roman"/>
          <w:b/>
          <w:kern w:val="3"/>
          <w:sz w:val="40"/>
          <w:szCs w:val="36"/>
          <w14:ligatures w14:val="none"/>
        </w:rPr>
        <w:t>類】課程申請計畫</w:t>
      </w:r>
    </w:p>
    <w:tbl>
      <w:tblPr>
        <w:tblW w:w="50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5"/>
        <w:gridCol w:w="1200"/>
        <w:gridCol w:w="69"/>
        <w:gridCol w:w="2495"/>
        <w:gridCol w:w="623"/>
        <w:gridCol w:w="1134"/>
        <w:gridCol w:w="703"/>
        <w:gridCol w:w="479"/>
        <w:gridCol w:w="2238"/>
      </w:tblGrid>
      <w:tr w:rsidR="00F42BF5" w:rsidRPr="00F42BF5" w14:paraId="72F63CB7" w14:textId="77777777" w:rsidTr="00B6591C">
        <w:trPr>
          <w:trHeight w:val="20"/>
        </w:trPr>
        <w:tc>
          <w:tcPr>
            <w:tcW w:w="170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FC936" w14:textId="5AB5A0E7" w:rsidR="00F42BF5" w:rsidRPr="00F42BF5" w:rsidRDefault="001E1B2C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Cs/>
                <w:kern w:val="3"/>
                <w:sz w:val="28"/>
                <w:szCs w:val="28"/>
                <w14:ligatures w14:val="none"/>
              </w:rPr>
              <w:t>學</w:t>
            </w:r>
            <w:r w:rsidR="00C424B5">
              <w:rPr>
                <w:rFonts w:ascii="標楷體" w:eastAsia="標楷體" w:hAnsi="標楷體" w:cs="Times New Roman" w:hint="eastAsia"/>
                <w:bCs/>
                <w:kern w:val="3"/>
                <w:sz w:val="28"/>
                <w:szCs w:val="28"/>
                <w14:ligatures w14:val="none"/>
              </w:rPr>
              <w:t>程</w:t>
            </w:r>
            <w:r w:rsidR="00F42BF5"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名稱</w:t>
            </w:r>
          </w:p>
        </w:tc>
        <w:tc>
          <w:tcPr>
            <w:tcW w:w="8941" w:type="dxa"/>
            <w:gridSpan w:val="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6CEB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32"/>
                <w:szCs w:val="28"/>
                <w14:ligatures w14:val="none"/>
              </w:rPr>
            </w:pPr>
          </w:p>
        </w:tc>
      </w:tr>
      <w:tr w:rsidR="00C424B5" w:rsidRPr="00F42BF5" w14:paraId="57E611E7" w14:textId="77777777" w:rsidTr="00B6591C">
        <w:trPr>
          <w:trHeight w:val="20"/>
        </w:trPr>
        <w:tc>
          <w:tcPr>
            <w:tcW w:w="1706" w:type="dxa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53914" w14:textId="77777777" w:rsidR="00B6591C" w:rsidRDefault="00C424B5" w:rsidP="00B6591C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Cs/>
                <w:kern w:val="3"/>
                <w:sz w:val="28"/>
                <w:szCs w:val="28"/>
                <w14:ligatures w14:val="none"/>
              </w:rPr>
              <w:t>學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程領域</w:t>
            </w:r>
          </w:p>
          <w:p w14:paraId="4A0C687E" w14:textId="282F56E4" w:rsidR="0031077F" w:rsidRPr="0031077F" w:rsidRDefault="00C424B5" w:rsidP="00B6591C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color w:val="EE0000"/>
                <w:kern w:val="3"/>
                <w:sz w:val="20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color w:val="EE0000"/>
                <w:kern w:val="3"/>
                <w:sz w:val="20"/>
                <w:szCs w:val="28"/>
                <w14:ligatures w14:val="none"/>
              </w:rPr>
              <w:t>請詳閱開班須知</w:t>
            </w: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19598" w14:textId="6950F192" w:rsidR="00C424B5" w:rsidRPr="001E1B2C" w:rsidRDefault="00C424B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生物資源暨農學</w:t>
            </w:r>
          </w:p>
        </w:tc>
        <w:tc>
          <w:tcPr>
            <w:tcW w:w="7672" w:type="dxa"/>
            <w:gridSpan w:val="6"/>
            <w:vAlign w:val="center"/>
          </w:tcPr>
          <w:p w14:paraId="12A4D0AC" w14:textId="736E304B" w:rsidR="00C424B5" w:rsidRPr="001E1B2C" w:rsidRDefault="00C424B5" w:rsidP="001E1B2C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="126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原住民族農藝學學程</w:t>
            </w:r>
            <w:r w:rsidR="001E1B2C"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、</w:t>
            </w:r>
            <w:r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原住民族動物科學技術學程</w:t>
            </w:r>
            <w:r w:rsidR="001E1B2C"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、</w:t>
            </w:r>
            <w:r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原住民族食品科技學程</w:t>
            </w:r>
          </w:p>
        </w:tc>
      </w:tr>
      <w:tr w:rsidR="00C424B5" w:rsidRPr="00F42BF5" w14:paraId="797D97A5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9A655" w14:textId="77777777" w:rsidR="00C424B5" w:rsidRPr="00F42BF5" w:rsidRDefault="00C424B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D56F" w14:textId="346AD467" w:rsidR="00C424B5" w:rsidRPr="001E1B2C" w:rsidRDefault="00C424B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建築及設計</w:t>
            </w:r>
          </w:p>
        </w:tc>
        <w:tc>
          <w:tcPr>
            <w:tcW w:w="7672" w:type="dxa"/>
            <w:gridSpan w:val="6"/>
            <w:vAlign w:val="center"/>
          </w:tcPr>
          <w:p w14:paraId="60CED2E5" w14:textId="41FF875A" w:rsidR="00C424B5" w:rsidRPr="001E1B2C" w:rsidRDefault="00C424B5" w:rsidP="001E1B2C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="126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原住民族建築學程</w:t>
            </w:r>
            <w:r w:rsidR="001E1B2C"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、</w:t>
            </w:r>
            <w:r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原住民族工藝設計學程</w:t>
            </w:r>
            <w:r w:rsidR="001E1B2C"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、</w:t>
            </w:r>
            <w:r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原住民族織品及服裝設計學程</w:t>
            </w:r>
          </w:p>
        </w:tc>
      </w:tr>
      <w:tr w:rsidR="00C424B5" w:rsidRPr="00F42BF5" w14:paraId="498DD1C8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8D92" w14:textId="77777777" w:rsidR="00C424B5" w:rsidRPr="00F42BF5" w:rsidRDefault="00C424B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CEB7C" w14:textId="4864CF46" w:rsidR="00C424B5" w:rsidRPr="001E1B2C" w:rsidRDefault="00C424B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人文及教育</w:t>
            </w:r>
          </w:p>
        </w:tc>
        <w:tc>
          <w:tcPr>
            <w:tcW w:w="7672" w:type="dxa"/>
            <w:gridSpan w:val="6"/>
            <w:vAlign w:val="center"/>
          </w:tcPr>
          <w:p w14:paraId="7BE2DEE4" w14:textId="02F8613D" w:rsidR="00C424B5" w:rsidRPr="001E1B2C" w:rsidRDefault="00C424B5" w:rsidP="001E1B2C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="126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原住民族生命哲學</w:t>
            </w:r>
            <w:proofErr w:type="gramStart"/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學</w:t>
            </w:r>
            <w:proofErr w:type="gramEnd"/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程</w:t>
            </w:r>
            <w:r w:rsidR="001E1B2C"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、</w:t>
            </w:r>
            <w:r w:rsidR="001E1B2C"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原住民族民族社會學學程</w:t>
            </w:r>
            <w:r w:rsidR="001E1B2C"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、</w:t>
            </w:r>
            <w:r w:rsidR="001E1B2C"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原住民族教育學學程</w:t>
            </w:r>
            <w:r w:rsidR="001E1B2C"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、</w:t>
            </w:r>
            <w:r w:rsidR="001E1B2C" w:rsidRPr="001E1B2C">
              <w:rPr>
                <w:rFonts w:ascii="標楷體" w:eastAsia="標楷體" w:hAnsi="標楷體" w:cs="Times New Roman"/>
                <w:kern w:val="3"/>
                <w14:ligatures w14:val="none"/>
              </w:rPr>
              <w:t>□</w:t>
            </w:r>
            <w:r w:rsidRPr="001E1B2C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原住民族語言教育學程</w:t>
            </w:r>
          </w:p>
        </w:tc>
      </w:tr>
      <w:tr w:rsidR="00F42BF5" w:rsidRPr="00F42BF5" w14:paraId="4E14C9D5" w14:textId="77777777" w:rsidTr="00B6591C">
        <w:trPr>
          <w:trHeight w:val="20"/>
        </w:trPr>
        <w:tc>
          <w:tcPr>
            <w:tcW w:w="1706" w:type="dxa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F89D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申請單位</w:t>
            </w:r>
          </w:p>
          <w:p w14:paraId="54C771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基本資料</w:t>
            </w: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827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名稱</w:t>
            </w:r>
          </w:p>
        </w:tc>
        <w:tc>
          <w:tcPr>
            <w:tcW w:w="4252" w:type="dxa"/>
            <w:gridSpan w:val="3"/>
            <w:vAlign w:val="center"/>
          </w:tcPr>
          <w:p w14:paraId="251BBEB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                               </w:t>
            </w:r>
          </w:p>
        </w:tc>
        <w:tc>
          <w:tcPr>
            <w:tcW w:w="1182" w:type="dxa"/>
            <w:gridSpan w:val="2"/>
            <w:vAlign w:val="center"/>
          </w:tcPr>
          <w:p w14:paraId="346FEC3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統一編號</w:t>
            </w:r>
          </w:p>
        </w:tc>
        <w:tc>
          <w:tcPr>
            <w:tcW w:w="2238" w:type="dxa"/>
            <w:vAlign w:val="center"/>
          </w:tcPr>
          <w:p w14:paraId="44C4D46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9CAA4C7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D17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46B7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負責人</w:t>
            </w:r>
          </w:p>
        </w:tc>
        <w:tc>
          <w:tcPr>
            <w:tcW w:w="3118" w:type="dxa"/>
            <w:gridSpan w:val="2"/>
            <w:vAlign w:val="center"/>
          </w:tcPr>
          <w:p w14:paraId="2D7BCA3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0A525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3420" w:type="dxa"/>
            <w:gridSpan w:val="3"/>
            <w:vAlign w:val="center"/>
          </w:tcPr>
          <w:p w14:paraId="0406893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38D40ABB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223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C9FB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手機</w:t>
            </w:r>
          </w:p>
        </w:tc>
        <w:tc>
          <w:tcPr>
            <w:tcW w:w="3118" w:type="dxa"/>
            <w:gridSpan w:val="2"/>
            <w:vAlign w:val="center"/>
          </w:tcPr>
          <w:p w14:paraId="521789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C083CE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Line ID</w:t>
            </w:r>
          </w:p>
        </w:tc>
        <w:tc>
          <w:tcPr>
            <w:tcW w:w="3420" w:type="dxa"/>
            <w:gridSpan w:val="3"/>
            <w:vAlign w:val="center"/>
          </w:tcPr>
          <w:p w14:paraId="1315727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33C8A90F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C6BD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1207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電子信箱</w:t>
            </w:r>
          </w:p>
        </w:tc>
        <w:tc>
          <w:tcPr>
            <w:tcW w:w="7672" w:type="dxa"/>
            <w:gridSpan w:val="6"/>
            <w:vAlign w:val="center"/>
          </w:tcPr>
          <w:p w14:paraId="74386D5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47E5263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A6C4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9CD9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地址</w:t>
            </w:r>
          </w:p>
        </w:tc>
        <w:tc>
          <w:tcPr>
            <w:tcW w:w="7672" w:type="dxa"/>
            <w:gridSpan w:val="6"/>
            <w:vAlign w:val="center"/>
          </w:tcPr>
          <w:p w14:paraId="3A81113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EB1DD55" w14:textId="77777777" w:rsidTr="00B6591C">
        <w:trPr>
          <w:trHeight w:val="20"/>
        </w:trPr>
        <w:tc>
          <w:tcPr>
            <w:tcW w:w="1706" w:type="dxa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468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授課地點</w:t>
            </w:r>
          </w:p>
          <w:p w14:paraId="003E7DF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及聯絡</w:t>
            </w: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3588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聯絡人</w:t>
            </w:r>
          </w:p>
        </w:tc>
        <w:tc>
          <w:tcPr>
            <w:tcW w:w="3118" w:type="dxa"/>
            <w:gridSpan w:val="2"/>
            <w:vAlign w:val="center"/>
          </w:tcPr>
          <w:p w14:paraId="7C1901A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66213A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3420" w:type="dxa"/>
            <w:gridSpan w:val="3"/>
            <w:vAlign w:val="center"/>
          </w:tcPr>
          <w:p w14:paraId="5B98C45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33BDB431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4CC8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7889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手機</w:t>
            </w:r>
          </w:p>
        </w:tc>
        <w:tc>
          <w:tcPr>
            <w:tcW w:w="3118" w:type="dxa"/>
            <w:gridSpan w:val="2"/>
            <w:vAlign w:val="center"/>
          </w:tcPr>
          <w:p w14:paraId="2B31285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7E5265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Line ID</w:t>
            </w:r>
          </w:p>
        </w:tc>
        <w:tc>
          <w:tcPr>
            <w:tcW w:w="3420" w:type="dxa"/>
            <w:gridSpan w:val="3"/>
            <w:vAlign w:val="center"/>
          </w:tcPr>
          <w:p w14:paraId="4CFD7D5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4A0517F8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689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43A8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電子信箱</w:t>
            </w:r>
          </w:p>
        </w:tc>
        <w:tc>
          <w:tcPr>
            <w:tcW w:w="7672" w:type="dxa"/>
            <w:gridSpan w:val="6"/>
            <w:vAlign w:val="center"/>
          </w:tcPr>
          <w:p w14:paraId="30D72DC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97B02EF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560A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9E585" w14:textId="2C6A81C9" w:rsidR="00F42BF5" w:rsidRPr="00F42BF5" w:rsidRDefault="00B6591C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B6591C">
              <w:rPr>
                <w:rFonts w:ascii="標楷體" w:eastAsia="標楷體" w:hAnsi="標楷體" w:cs="Times New Roman" w:hint="eastAsia"/>
                <w:color w:val="000000"/>
                <w:kern w:val="3"/>
                <w:sz w:val="28"/>
                <w:szCs w:val="28"/>
                <w14:ligatures w14:val="none"/>
              </w:rPr>
              <w:t>授課地點</w:t>
            </w:r>
          </w:p>
        </w:tc>
        <w:tc>
          <w:tcPr>
            <w:tcW w:w="7672" w:type="dxa"/>
            <w:gridSpan w:val="6"/>
            <w:vAlign w:val="center"/>
          </w:tcPr>
          <w:p w14:paraId="00B70D0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2B2CFD53" w14:textId="77777777" w:rsidTr="00B6591C">
        <w:trPr>
          <w:trHeight w:val="20"/>
        </w:trPr>
        <w:tc>
          <w:tcPr>
            <w:tcW w:w="170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C524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開課期程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E6A9D" w14:textId="5F9B97D1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Chars="50" w:right="12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○月○日至○月○日每週星期○、○，00:00～00:00，每次○小時，計○</w:t>
            </w:r>
            <w:proofErr w:type="gramStart"/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週</w:t>
            </w:r>
            <w:proofErr w:type="gramEnd"/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，共 </w:t>
            </w:r>
            <w:r w:rsidR="00D40E8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14:ligatures w14:val="none"/>
              </w:rPr>
              <w:t>108</w:t>
            </w: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小時。</w:t>
            </w:r>
          </w:p>
        </w:tc>
      </w:tr>
      <w:tr w:rsidR="00F42BF5" w:rsidRPr="00F42BF5" w14:paraId="4A2741B4" w14:textId="77777777" w:rsidTr="00B6591C">
        <w:trPr>
          <w:trHeight w:val="20"/>
        </w:trPr>
        <w:tc>
          <w:tcPr>
            <w:tcW w:w="170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F2F6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課程對象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A1228" w14:textId="7E942AD8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Chars="50" w:right="12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青壯族群</w:t>
            </w: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 </w:t>
            </w: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(原住民族人數至少</w:t>
            </w:r>
            <w:proofErr w:type="gramStart"/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佔</w:t>
            </w:r>
            <w:proofErr w:type="gramEnd"/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70%)</w:t>
            </w:r>
          </w:p>
        </w:tc>
      </w:tr>
      <w:tr w:rsidR="00F42BF5" w:rsidRPr="00F42BF5" w14:paraId="1C810A60" w14:textId="77777777" w:rsidTr="00B6591C">
        <w:trPr>
          <w:trHeight w:val="20"/>
        </w:trPr>
        <w:tc>
          <w:tcPr>
            <w:tcW w:w="170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0609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課程理念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59423" w14:textId="77777777" w:rsidR="00F42BF5" w:rsidRPr="00F42BF5" w:rsidRDefault="00F42BF5" w:rsidP="00F42BF5">
            <w:pPr>
              <w:numPr>
                <w:ilvl w:val="0"/>
                <w:numId w:val="3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  <w:t>請敘述課程如何與原住民族文化之連結性</w:t>
            </w:r>
          </w:p>
          <w:p w14:paraId="7820C70C" w14:textId="77777777" w:rsidR="00F42BF5" w:rsidRPr="00F42BF5" w:rsidRDefault="00F42BF5" w:rsidP="00F42BF5">
            <w:pPr>
              <w:numPr>
                <w:ilvl w:val="0"/>
                <w:numId w:val="3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7F857D07" w14:textId="77777777" w:rsidTr="00B6591C">
        <w:trPr>
          <w:trHeight w:val="20"/>
        </w:trPr>
        <w:tc>
          <w:tcPr>
            <w:tcW w:w="1706" w:type="dxa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4E42B" w14:textId="77777777" w:rsidR="00B6591C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課程目標</w:t>
            </w:r>
          </w:p>
          <w:p w14:paraId="1D77D7D3" w14:textId="33625432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發展性</w:t>
            </w: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F700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學習期程</w:t>
            </w:r>
          </w:p>
        </w:tc>
        <w:tc>
          <w:tcPr>
            <w:tcW w:w="2564" w:type="dxa"/>
            <w:gridSpan w:val="2"/>
          </w:tcPr>
          <w:p w14:paraId="149A779F" w14:textId="1E0B7C59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短期</w:t>
            </w:r>
          </w:p>
        </w:tc>
        <w:tc>
          <w:tcPr>
            <w:tcW w:w="2460" w:type="dxa"/>
            <w:gridSpan w:val="3"/>
          </w:tcPr>
          <w:p w14:paraId="04EBBA86" w14:textId="39AE3222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中期</w:t>
            </w:r>
          </w:p>
        </w:tc>
        <w:tc>
          <w:tcPr>
            <w:tcW w:w="2717" w:type="dxa"/>
            <w:gridSpan w:val="2"/>
          </w:tcPr>
          <w:p w14:paraId="625F5D27" w14:textId="03E8CD5E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長期</w:t>
            </w:r>
            <w:r w:rsidR="00B6591C"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F42BF5" w:rsidRPr="00F42BF5" w14:paraId="15ABA6DB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A69E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DC69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學習目標</w:t>
            </w:r>
          </w:p>
        </w:tc>
        <w:tc>
          <w:tcPr>
            <w:tcW w:w="2564" w:type="dxa"/>
            <w:gridSpan w:val="2"/>
          </w:tcPr>
          <w:p w14:paraId="6F9787F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460" w:type="dxa"/>
            <w:gridSpan w:val="3"/>
          </w:tcPr>
          <w:p w14:paraId="2348AA3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717" w:type="dxa"/>
            <w:gridSpan w:val="2"/>
          </w:tcPr>
          <w:p w14:paraId="35B5AC9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8006AC3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CC4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1D9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學習進度</w:t>
            </w:r>
          </w:p>
        </w:tc>
        <w:tc>
          <w:tcPr>
            <w:tcW w:w="2564" w:type="dxa"/>
            <w:gridSpan w:val="2"/>
          </w:tcPr>
          <w:p w14:paraId="49C9A9C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460" w:type="dxa"/>
            <w:gridSpan w:val="3"/>
          </w:tcPr>
          <w:p w14:paraId="5883308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717" w:type="dxa"/>
            <w:gridSpan w:val="2"/>
          </w:tcPr>
          <w:p w14:paraId="3BE980D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21CB5819" w14:textId="77777777" w:rsidTr="00B6591C">
        <w:trPr>
          <w:trHeight w:val="20"/>
        </w:trPr>
        <w:tc>
          <w:tcPr>
            <w:tcW w:w="1706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C663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A791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學員發展</w:t>
            </w:r>
          </w:p>
        </w:tc>
        <w:tc>
          <w:tcPr>
            <w:tcW w:w="2564" w:type="dxa"/>
            <w:gridSpan w:val="2"/>
          </w:tcPr>
          <w:p w14:paraId="55C34B4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460" w:type="dxa"/>
            <w:gridSpan w:val="3"/>
          </w:tcPr>
          <w:p w14:paraId="402BD54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717" w:type="dxa"/>
            <w:gridSpan w:val="2"/>
          </w:tcPr>
          <w:p w14:paraId="6CA219F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4336EF9B" w14:textId="77777777" w:rsidTr="00B6591C">
        <w:trPr>
          <w:trHeight w:val="20"/>
        </w:trPr>
        <w:tc>
          <w:tcPr>
            <w:tcW w:w="170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F8DA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教材教法及</w:t>
            </w:r>
          </w:p>
          <w:p w14:paraId="36E9051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評量方式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55EFC" w14:textId="77777777" w:rsidR="00F42BF5" w:rsidRPr="00F42BF5" w:rsidRDefault="00F42BF5" w:rsidP="00F42BF5">
            <w:pPr>
              <w:numPr>
                <w:ilvl w:val="0"/>
                <w:numId w:val="5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逐項條列</w:t>
            </w:r>
          </w:p>
          <w:p w14:paraId="45C9A74A" w14:textId="77777777" w:rsidR="00F42BF5" w:rsidRPr="00F42BF5" w:rsidRDefault="00F42BF5" w:rsidP="00F42BF5">
            <w:pPr>
              <w:numPr>
                <w:ilvl w:val="0"/>
                <w:numId w:val="5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64238F22" w14:textId="77777777" w:rsidR="00F42BF5" w:rsidRPr="00F42BF5" w:rsidRDefault="00F42BF5" w:rsidP="00F42BF5">
            <w:pPr>
              <w:numPr>
                <w:ilvl w:val="0"/>
                <w:numId w:val="5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評量：平時</w:t>
            </w:r>
            <w:proofErr w:type="gramStart"/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佔</w:t>
            </w:r>
            <w:proofErr w:type="gramEnd"/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60%(出席20%+學習表現30%+作品呈現10%)，期末評量</w:t>
            </w:r>
            <w:proofErr w:type="gramStart"/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佔</w:t>
            </w:r>
            <w:proofErr w:type="gramEnd"/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40%(學習心得20%+期末成果展20%)</w:t>
            </w:r>
          </w:p>
        </w:tc>
      </w:tr>
      <w:tr w:rsidR="00F42BF5" w:rsidRPr="00F42BF5" w14:paraId="1A0A9513" w14:textId="77777777" w:rsidTr="00B6591C">
        <w:trPr>
          <w:trHeight w:val="3203"/>
        </w:trPr>
        <w:tc>
          <w:tcPr>
            <w:tcW w:w="170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2E87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預期效益</w:t>
            </w:r>
          </w:p>
          <w:p w14:paraId="77EE2C2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與</w:t>
            </w:r>
          </w:p>
          <w:p w14:paraId="072089B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學員發展</w:t>
            </w:r>
          </w:p>
          <w:p w14:paraId="0651131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方向</w:t>
            </w:r>
          </w:p>
          <w:p w14:paraId="6F55533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兼顧質與量的敘述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FBD60" w14:textId="51E138BF" w:rsidR="00F42BF5" w:rsidRPr="00F42BF5" w:rsidRDefault="00F42BF5" w:rsidP="001E1B2C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青壯族群／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技藝習得、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技能導向、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□其他:</w:t>
            </w:r>
          </w:p>
          <w:p w14:paraId="6DE1087A" w14:textId="77777777" w:rsidR="00F42BF5" w:rsidRPr="00F42BF5" w:rsidRDefault="00F42BF5" w:rsidP="00F42BF5">
            <w:pPr>
              <w:numPr>
                <w:ilvl w:val="0"/>
                <w:numId w:val="6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對部落發展(如產值)：</w:t>
            </w:r>
          </w:p>
          <w:p w14:paraId="6D0F3325" w14:textId="77777777" w:rsidR="00F42BF5" w:rsidRPr="00F42BF5" w:rsidRDefault="00F42BF5" w:rsidP="00F42BF5">
            <w:pPr>
              <w:numPr>
                <w:ilvl w:val="0"/>
                <w:numId w:val="7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</w:p>
          <w:p w14:paraId="7B29F1F9" w14:textId="77777777" w:rsidR="00F42BF5" w:rsidRPr="00F42BF5" w:rsidRDefault="00F42BF5" w:rsidP="00F42BF5">
            <w:pPr>
              <w:numPr>
                <w:ilvl w:val="0"/>
                <w:numId w:val="6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對學員未來發展：</w:t>
            </w:r>
          </w:p>
          <w:p w14:paraId="1334CE14" w14:textId="77777777" w:rsidR="00F42BF5" w:rsidRPr="00F42BF5" w:rsidRDefault="00F42BF5" w:rsidP="00F42BF5">
            <w:pPr>
              <w:numPr>
                <w:ilvl w:val="0"/>
                <w:numId w:val="7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</w:p>
          <w:p w14:paraId="6BD2890A" w14:textId="77777777" w:rsidR="00F42BF5" w:rsidRPr="00F42BF5" w:rsidRDefault="00F42BF5" w:rsidP="00F42BF5">
            <w:pPr>
              <w:numPr>
                <w:ilvl w:val="0"/>
                <w:numId w:val="6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是否培育本縣部落大學師資人才:</w:t>
            </w:r>
          </w:p>
          <w:p w14:paraId="06E0322F" w14:textId="77777777" w:rsidR="00F42BF5" w:rsidRPr="00F42BF5" w:rsidRDefault="00F42BF5" w:rsidP="00F42BF5">
            <w:pPr>
              <w:numPr>
                <w:ilvl w:val="0"/>
                <w:numId w:val="7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</w:p>
          <w:p w14:paraId="61F1D7C4" w14:textId="77777777" w:rsidR="00F42BF5" w:rsidRPr="00F42BF5" w:rsidRDefault="00F42BF5" w:rsidP="00F42BF5">
            <w:pPr>
              <w:numPr>
                <w:ilvl w:val="0"/>
                <w:numId w:val="6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教學效果：</w:t>
            </w:r>
          </w:p>
          <w:p w14:paraId="15EF57DE" w14:textId="77777777" w:rsidR="00F42BF5" w:rsidRPr="00F42BF5" w:rsidRDefault="00F42BF5" w:rsidP="00F42BF5">
            <w:pPr>
              <w:numPr>
                <w:ilvl w:val="0"/>
                <w:numId w:val="7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8"/>
                <w14:ligatures w14:val="none"/>
              </w:rPr>
            </w:pPr>
          </w:p>
        </w:tc>
      </w:tr>
    </w:tbl>
    <w:p w14:paraId="34734080" w14:textId="77777777" w:rsidR="00F42BF5" w:rsidRPr="00F42BF5" w:rsidRDefault="00F42BF5" w:rsidP="00F42BF5">
      <w:pPr>
        <w:suppressAutoHyphens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color w:val="FF0000"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lastRenderedPageBreak/>
        <w:t>【課程大綱】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709"/>
        <w:gridCol w:w="711"/>
        <w:gridCol w:w="711"/>
        <w:gridCol w:w="1268"/>
        <w:gridCol w:w="1701"/>
        <w:gridCol w:w="3686"/>
        <w:gridCol w:w="938"/>
      </w:tblGrid>
      <w:tr w:rsidR="004C668D" w:rsidRPr="00F42BF5" w14:paraId="5D7C3939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E2B6B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proofErr w:type="gramStart"/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週</w:t>
            </w:r>
            <w:proofErr w:type="gramEnd"/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次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47533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日期</w:t>
            </w:r>
          </w:p>
        </w:tc>
        <w:tc>
          <w:tcPr>
            <w:tcW w:w="711" w:type="dxa"/>
          </w:tcPr>
          <w:p w14:paraId="3E20EA63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星期</w:t>
            </w:r>
          </w:p>
        </w:tc>
        <w:tc>
          <w:tcPr>
            <w:tcW w:w="1979" w:type="dxa"/>
            <w:gridSpan w:val="2"/>
          </w:tcPr>
          <w:p w14:paraId="28586572" w14:textId="75AA033C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14:ligatures w14:val="none"/>
              </w:rPr>
              <w:t>時數設計</w:t>
            </w:r>
          </w:p>
        </w:tc>
        <w:tc>
          <w:tcPr>
            <w:tcW w:w="1701" w:type="dxa"/>
          </w:tcPr>
          <w:p w14:paraId="3A63A24B" w14:textId="02B301CA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單元主題</w:t>
            </w:r>
          </w:p>
        </w:tc>
        <w:tc>
          <w:tcPr>
            <w:tcW w:w="3686" w:type="dxa"/>
          </w:tcPr>
          <w:p w14:paraId="1B55EFAA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教學授課內容</w:t>
            </w:r>
          </w:p>
        </w:tc>
        <w:tc>
          <w:tcPr>
            <w:tcW w:w="938" w:type="dxa"/>
          </w:tcPr>
          <w:p w14:paraId="4AD80D1F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備註</w:t>
            </w:r>
          </w:p>
        </w:tc>
      </w:tr>
      <w:tr w:rsidR="004C668D" w:rsidRPr="00F42BF5" w14:paraId="0FDDBA07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C2D2E" w14:textId="77777777" w:rsidR="004C668D" w:rsidRPr="00F42BF5" w:rsidRDefault="004C668D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DFFA6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5C555726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50FD4776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2EED82DF" w14:textId="1D82154D" w:rsidR="004C668D" w:rsidRPr="004C668D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基礎知識</w:t>
            </w:r>
          </w:p>
        </w:tc>
        <w:tc>
          <w:tcPr>
            <w:tcW w:w="1701" w:type="dxa"/>
            <w:vAlign w:val="center"/>
          </w:tcPr>
          <w:p w14:paraId="1FAB60F9" w14:textId="62388FB2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0CB3E18A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6BE01DA2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67543197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660DB" w14:textId="77777777" w:rsidR="004C668D" w:rsidRPr="00F42BF5" w:rsidRDefault="004C668D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E81E1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38398A27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1275C5D9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059DE47F" w14:textId="66AE3CBB" w:rsidR="004C668D" w:rsidRPr="004C668D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基礎知識</w:t>
            </w:r>
          </w:p>
        </w:tc>
        <w:tc>
          <w:tcPr>
            <w:tcW w:w="1701" w:type="dxa"/>
            <w:vAlign w:val="center"/>
          </w:tcPr>
          <w:p w14:paraId="4B33DAD7" w14:textId="68C26B5E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1F5F4F1C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266AB951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3D0E16E7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F4D8A" w14:textId="77777777" w:rsidR="004C668D" w:rsidRPr="00F42BF5" w:rsidRDefault="004C668D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E7F40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2274851B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6B2321E4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41409124" w14:textId="5C4B88FF" w:rsidR="004C668D" w:rsidRPr="004C668D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基礎知識</w:t>
            </w:r>
          </w:p>
        </w:tc>
        <w:tc>
          <w:tcPr>
            <w:tcW w:w="1701" w:type="dxa"/>
            <w:vAlign w:val="center"/>
          </w:tcPr>
          <w:p w14:paraId="3DD813CD" w14:textId="15538C78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257C6F93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31D1148C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36911A0E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15FCD" w14:textId="77777777" w:rsidR="004C668D" w:rsidRPr="00F42BF5" w:rsidRDefault="004C668D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52B0A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7B210A3A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3D924CFB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38E38927" w14:textId="58D38C2E" w:rsidR="004C668D" w:rsidRPr="004C668D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基礎知識</w:t>
            </w:r>
          </w:p>
        </w:tc>
        <w:tc>
          <w:tcPr>
            <w:tcW w:w="1701" w:type="dxa"/>
            <w:vAlign w:val="center"/>
          </w:tcPr>
          <w:p w14:paraId="30A0010B" w14:textId="650CD8BC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0554BDE5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1F05A4D4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0616EEE4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15809" w14:textId="77777777" w:rsidR="004C668D" w:rsidRPr="00F42BF5" w:rsidRDefault="004C668D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B4004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41939EE9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57443918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121E3B49" w14:textId="3AC7ACA7" w:rsidR="004C668D" w:rsidRPr="004C668D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基礎知識</w:t>
            </w:r>
          </w:p>
        </w:tc>
        <w:tc>
          <w:tcPr>
            <w:tcW w:w="1701" w:type="dxa"/>
            <w:vAlign w:val="center"/>
          </w:tcPr>
          <w:p w14:paraId="6F4F2F7F" w14:textId="0C116361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4BDE1CEA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23080790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728E63A5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7508F" w14:textId="77777777" w:rsidR="004C668D" w:rsidRPr="00F42BF5" w:rsidRDefault="004C668D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C7A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5294A595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2BA126FD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060A0985" w14:textId="2396D259" w:rsidR="004C668D" w:rsidRPr="004C668D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技術應用</w:t>
            </w:r>
          </w:p>
        </w:tc>
        <w:tc>
          <w:tcPr>
            <w:tcW w:w="1701" w:type="dxa"/>
            <w:vAlign w:val="center"/>
          </w:tcPr>
          <w:p w14:paraId="606173ED" w14:textId="2CD51818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15A937E5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17D21C25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7DA5FEC8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1B796" w14:textId="77777777" w:rsidR="004C668D" w:rsidRPr="00F42BF5" w:rsidRDefault="004C668D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CDF12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3A466665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39D2F4A7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29A0205F" w14:textId="45F00258" w:rsidR="004C668D" w:rsidRPr="004C668D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技術應用</w:t>
            </w:r>
          </w:p>
        </w:tc>
        <w:tc>
          <w:tcPr>
            <w:tcW w:w="1701" w:type="dxa"/>
            <w:vAlign w:val="center"/>
          </w:tcPr>
          <w:p w14:paraId="6D00893A" w14:textId="4A1BDAA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489D58C0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5762A021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2D431FF6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C34F7" w14:textId="77777777" w:rsidR="004C668D" w:rsidRPr="00F42BF5" w:rsidRDefault="004C668D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8E0BE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7CD299E8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36676506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3C0D94B8" w14:textId="6C1054C8" w:rsidR="004C668D" w:rsidRPr="004C668D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技術應用</w:t>
            </w:r>
          </w:p>
        </w:tc>
        <w:tc>
          <w:tcPr>
            <w:tcW w:w="1701" w:type="dxa"/>
            <w:vAlign w:val="center"/>
          </w:tcPr>
          <w:p w14:paraId="379B67E1" w14:textId="7F069EF8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5FECEE44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1F7D8424" w14:textId="77777777" w:rsidR="004C668D" w:rsidRPr="00F42BF5" w:rsidRDefault="004C668D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119CF7BF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DF3C4" w14:textId="77777777" w:rsidR="004C668D" w:rsidRPr="00F42BF5" w:rsidRDefault="004C668D" w:rsidP="004C668D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D600D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718A8EE4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6B98AC33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0EF71BD7" w14:textId="7A7A8861" w:rsidR="004C668D" w:rsidRPr="004C668D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技術應用</w:t>
            </w:r>
          </w:p>
        </w:tc>
        <w:tc>
          <w:tcPr>
            <w:tcW w:w="1701" w:type="dxa"/>
            <w:vAlign w:val="center"/>
          </w:tcPr>
          <w:p w14:paraId="5B13059B" w14:textId="700F1DCC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03CAE680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19F97227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7C8A9B88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908FE" w14:textId="77777777" w:rsidR="004C668D" w:rsidRPr="00F42BF5" w:rsidRDefault="004C668D" w:rsidP="004C668D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AD15E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5D7EB580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6105CBBC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79A5B3A9" w14:textId="7EAEF694" w:rsidR="004C668D" w:rsidRPr="004C668D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技術應用</w:t>
            </w:r>
          </w:p>
        </w:tc>
        <w:tc>
          <w:tcPr>
            <w:tcW w:w="1701" w:type="dxa"/>
            <w:vAlign w:val="center"/>
          </w:tcPr>
          <w:p w14:paraId="3665DC24" w14:textId="38F3BCFB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7CBB19AE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30D528CA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2E1AC207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D9B8D" w14:textId="77777777" w:rsidR="004C668D" w:rsidRPr="00F42BF5" w:rsidRDefault="004C668D" w:rsidP="004C668D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566D6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1506E7E7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44FB3952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0B0D4F14" w14:textId="67D5F94A" w:rsidR="004C668D" w:rsidRPr="004C668D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社群實踐</w:t>
            </w:r>
          </w:p>
        </w:tc>
        <w:tc>
          <w:tcPr>
            <w:tcW w:w="1701" w:type="dxa"/>
            <w:vAlign w:val="center"/>
          </w:tcPr>
          <w:p w14:paraId="74D2E5AA" w14:textId="64EA495D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59C193A8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724A7942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552824BF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2537E" w14:textId="77777777" w:rsidR="004C668D" w:rsidRPr="00F42BF5" w:rsidRDefault="004C668D" w:rsidP="004C668D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9F785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40B96EA0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24D5CAA4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3559E3D8" w14:textId="42BD00D6" w:rsidR="004C668D" w:rsidRPr="004C668D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社群實踐</w:t>
            </w:r>
          </w:p>
        </w:tc>
        <w:tc>
          <w:tcPr>
            <w:tcW w:w="1701" w:type="dxa"/>
            <w:vAlign w:val="center"/>
          </w:tcPr>
          <w:p w14:paraId="38CBB93D" w14:textId="189F6106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7A8E33D2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3C66F740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6E8BBA99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68CB5" w14:textId="77777777" w:rsidR="004C668D" w:rsidRPr="00F42BF5" w:rsidRDefault="004C668D" w:rsidP="004C668D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09CA5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0A265C2F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7CAB2A19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4C98EB89" w14:textId="1C3545A1" w:rsidR="004C668D" w:rsidRPr="004C668D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社群實踐</w:t>
            </w:r>
          </w:p>
        </w:tc>
        <w:tc>
          <w:tcPr>
            <w:tcW w:w="1701" w:type="dxa"/>
            <w:vAlign w:val="center"/>
          </w:tcPr>
          <w:p w14:paraId="4D7AF5AC" w14:textId="5486A5F1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012F933E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19305724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0DA8053B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25F9B" w14:textId="77777777" w:rsidR="004C668D" w:rsidRPr="00F42BF5" w:rsidRDefault="004C668D" w:rsidP="004C668D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A7B47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1E780E97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7ED473E1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4B9E36CC" w14:textId="79325D61" w:rsidR="004C668D" w:rsidRPr="004C668D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社群實踐</w:t>
            </w:r>
          </w:p>
        </w:tc>
        <w:tc>
          <w:tcPr>
            <w:tcW w:w="1701" w:type="dxa"/>
            <w:vAlign w:val="center"/>
          </w:tcPr>
          <w:p w14:paraId="376E790F" w14:textId="2190D092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24270F7D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938" w:type="dxa"/>
          </w:tcPr>
          <w:p w14:paraId="0989FC7D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4C668D" w:rsidRPr="00F42BF5" w14:paraId="0B403B92" w14:textId="77777777" w:rsidTr="004C668D">
        <w:trPr>
          <w:trHeight w:val="18"/>
        </w:trPr>
        <w:tc>
          <w:tcPr>
            <w:tcW w:w="7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D564B" w14:textId="77777777" w:rsidR="004C668D" w:rsidRPr="00F42BF5" w:rsidRDefault="004C668D" w:rsidP="004C668D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43505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0AB2B605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711" w:type="dxa"/>
            <w:vAlign w:val="center"/>
          </w:tcPr>
          <w:p w14:paraId="04FDA6F3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268" w:type="dxa"/>
          </w:tcPr>
          <w:p w14:paraId="638D99D6" w14:textId="26788927" w:rsidR="004C668D" w:rsidRPr="004C668D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</w:pPr>
            <w:r w:rsidRPr="004C668D">
              <w:rPr>
                <w:rFonts w:ascii="標楷體" w:eastAsia="標楷體" w:hAnsi="標楷體" w:cs="Times New Roman" w:hint="eastAsia"/>
                <w:color w:val="EE0000"/>
                <w:kern w:val="3"/>
                <w:sz w:val="28"/>
                <w:szCs w:val="28"/>
                <w14:ligatures w14:val="none"/>
              </w:rPr>
              <w:t>社群實踐</w:t>
            </w:r>
          </w:p>
        </w:tc>
        <w:tc>
          <w:tcPr>
            <w:tcW w:w="1701" w:type="dxa"/>
            <w:vAlign w:val="center"/>
          </w:tcPr>
          <w:p w14:paraId="11FA768C" w14:textId="0FA90E13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3686" w:type="dxa"/>
          </w:tcPr>
          <w:p w14:paraId="50A28A29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14:ligatures w14:val="none"/>
              </w:rPr>
              <w:t>★1節50分鐘，週數自行增列</w:t>
            </w:r>
          </w:p>
        </w:tc>
        <w:tc>
          <w:tcPr>
            <w:tcW w:w="938" w:type="dxa"/>
          </w:tcPr>
          <w:p w14:paraId="069B34AB" w14:textId="77777777" w:rsidR="004C668D" w:rsidRPr="00F42BF5" w:rsidRDefault="004C668D" w:rsidP="004C668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</w:tbl>
    <w:p w14:paraId="3C79B818" w14:textId="54033BEF" w:rsidR="001E1B2C" w:rsidRPr="001E1B2C" w:rsidRDefault="001E1B2C" w:rsidP="001E1B2C">
      <w:pPr>
        <w:numPr>
          <w:ilvl w:val="1"/>
          <w:numId w:val="7"/>
        </w:numPr>
        <w:suppressAutoHyphens/>
        <w:autoSpaceDN w:val="0"/>
        <w:snapToGrid w:val="0"/>
        <w:spacing w:after="0" w:line="240" w:lineRule="auto"/>
        <w:ind w:left="360"/>
        <w:jc w:val="center"/>
        <w:textAlignment w:val="baseline"/>
        <w:rPr>
          <w:rFonts w:ascii="標楷體" w:eastAsia="標楷體" w:hAnsi="標楷體" w:cs="Times New Roman"/>
          <w:color w:val="FF0000"/>
          <w:kern w:val="3"/>
          <w:sz w:val="28"/>
          <w:szCs w:val="36"/>
          <w14:ligatures w14:val="none"/>
        </w:rPr>
      </w:pPr>
      <w:r>
        <w:rPr>
          <w:rFonts w:ascii="標楷體" w:eastAsia="標楷體" w:hAnsi="標楷體" w:cs="Times New Roman" w:hint="eastAsia"/>
          <w:color w:val="FF0000"/>
          <w:kern w:val="3"/>
          <w:sz w:val="28"/>
          <w:szCs w:val="36"/>
          <w14:ligatures w14:val="none"/>
        </w:rPr>
        <w:t>時數設計 1.基礎知識：36小時 2、技術應用：36小時 3、社群實踐：36小時</w:t>
      </w:r>
    </w:p>
    <w:p w14:paraId="526ACFFB" w14:textId="77777777" w:rsidR="001E1B2C" w:rsidRPr="001E1B2C" w:rsidRDefault="001E1B2C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</w:p>
    <w:p w14:paraId="7E547BF9" w14:textId="77777777" w:rsidR="001E1B2C" w:rsidRDefault="001E1B2C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</w:p>
    <w:p w14:paraId="3A3A1366" w14:textId="66B9BB54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t>【經費概算表】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936"/>
        <w:gridCol w:w="1395"/>
        <w:gridCol w:w="1474"/>
        <w:gridCol w:w="1056"/>
        <w:gridCol w:w="3913"/>
      </w:tblGrid>
      <w:tr w:rsidR="00F42BF5" w:rsidRPr="00F42BF5" w14:paraId="16C366EF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7153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項次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745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項目/業務費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D82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單價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A3B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單位數量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0D8E6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金額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C0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說明</w:t>
            </w:r>
          </w:p>
        </w:tc>
      </w:tr>
      <w:tr w:rsidR="00F42BF5" w:rsidRPr="00F42BF5" w14:paraId="0FE25DD7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50A794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C0E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講師鐘點費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BD4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1000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38C5" w14:textId="7D2BAF34" w:rsidR="00F42BF5" w:rsidRPr="00F42BF5" w:rsidRDefault="00A612AE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Cs/>
                <w:kern w:val="3"/>
                <w:sz w:val="28"/>
                <w:szCs w:val="28"/>
                <w14:ligatures w14:val="none"/>
              </w:rPr>
              <w:t>108</w:t>
            </w:r>
            <w:r w:rsidR="00F42BF5"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8A873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959C" w14:textId="0080FEF1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  <w:t>一期最高</w:t>
            </w:r>
            <w:r w:rsidR="00A612AE">
              <w:rPr>
                <w:rFonts w:ascii="標楷體" w:eastAsia="標楷體" w:hAnsi="標楷體" w:cs="Times New Roman" w:hint="eastAsia"/>
                <w:bCs/>
                <w:color w:val="FF0000"/>
                <w:kern w:val="3"/>
                <w:sz w:val="28"/>
                <w:szCs w:val="28"/>
                <w14:ligatures w14:val="none"/>
              </w:rPr>
              <w:t>108</w:t>
            </w:r>
            <w:r w:rsidRPr="00F42BF5"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  <w:t>小時</w:t>
            </w:r>
          </w:p>
        </w:tc>
      </w:tr>
      <w:tr w:rsidR="00F42BF5" w:rsidRPr="00F42BF5" w14:paraId="6B2F9BB6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6A9B7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BC8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助教鐘點費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5CC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9CF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○時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F21CB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F9C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  <w:t>依課程實際需求編列</w:t>
            </w:r>
          </w:p>
        </w:tc>
      </w:tr>
      <w:tr w:rsidR="00F42BF5" w:rsidRPr="00F42BF5" w14:paraId="7400FF34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759373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5FD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印刷費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BCB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34E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ACCD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8FF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700DEB5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4B585D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C5F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教材費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CA14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B12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D2F7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8DB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  <w:t>講師教學示範用材料</w:t>
            </w:r>
          </w:p>
        </w:tc>
      </w:tr>
      <w:tr w:rsidR="00F42BF5" w:rsidRPr="00F42BF5" w14:paraId="2037D03F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C79D4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9D1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雜費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2"/>
                <w:szCs w:val="28"/>
                <w14:ligatures w14:val="none"/>
              </w:rPr>
              <w:t>(上項</w:t>
            </w:r>
            <w:r w:rsidRPr="00F42BF5">
              <w:rPr>
                <w:rFonts w:ascii="標楷體" w:eastAsia="標楷體" w:hAnsi="標楷體" w:cs="Times New Roman"/>
                <w:b/>
                <w:kern w:val="3"/>
                <w:sz w:val="22"/>
                <w:szCs w:val="28"/>
                <w14:ligatures w14:val="none"/>
              </w:rPr>
              <w:t>5%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2"/>
                <w:szCs w:val="28"/>
                <w14:ligatures w14:val="none"/>
              </w:rPr>
              <w:t>內)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9A5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336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0BFD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9B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Cs w:val="28"/>
                <w14:ligatures w14:val="none"/>
              </w:rPr>
              <w:t>場地租借、公共意外險、耗材等</w:t>
            </w:r>
          </w:p>
        </w:tc>
      </w:tr>
      <w:tr w:rsidR="00F42BF5" w:rsidRPr="00F42BF5" w14:paraId="5612B02E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3CBBA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480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F8E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合計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F24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CD3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8C542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fldChar w:fldCharType="begin"/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instrText xml:space="preserve"> =SUM(ABOVE) </w:instrTex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fldChar w:fldCharType="separate"/>
            </w:r>
            <w:r w:rsidRPr="00F42BF5">
              <w:rPr>
                <w:rFonts w:ascii="標楷體" w:eastAsia="標楷體" w:hAnsi="標楷體" w:cs="Times New Roman"/>
                <w:bCs/>
                <w:noProof/>
                <w:kern w:val="3"/>
                <w:sz w:val="28"/>
                <w:szCs w:val="28"/>
                <w14:ligatures w14:val="none"/>
              </w:rPr>
              <w:t>0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fldChar w:fldCharType="end"/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68C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color w:val="FF0000"/>
                <w:kern w:val="3"/>
                <w:sz w:val="28"/>
                <w:szCs w:val="28"/>
                <w14:ligatures w14:val="none"/>
              </w:rPr>
              <w:t>依實際需求編列</w:t>
            </w:r>
          </w:p>
        </w:tc>
      </w:tr>
    </w:tbl>
    <w:p w14:paraId="25FDAC87" w14:textId="77777777" w:rsidR="00F42BF5" w:rsidRPr="00F42BF5" w:rsidRDefault="00F42BF5" w:rsidP="00F42BF5">
      <w:pPr>
        <w:numPr>
          <w:ilvl w:val="1"/>
          <w:numId w:val="7"/>
        </w:numPr>
        <w:suppressAutoHyphens/>
        <w:autoSpaceDN w:val="0"/>
        <w:snapToGrid w:val="0"/>
        <w:spacing w:after="0" w:line="240" w:lineRule="auto"/>
        <w:ind w:left="360"/>
        <w:jc w:val="center"/>
        <w:textAlignment w:val="baseline"/>
        <w:rPr>
          <w:rFonts w:ascii="標楷體" w:eastAsia="標楷體" w:hAnsi="標楷體" w:cs="Times New Roman"/>
          <w:color w:val="FF0000"/>
          <w:kern w:val="3"/>
          <w:sz w:val="28"/>
          <w:szCs w:val="36"/>
          <w14:ligatures w14:val="none"/>
        </w:rPr>
      </w:pPr>
      <w:r w:rsidRPr="00F42BF5">
        <w:rPr>
          <w:rFonts w:ascii="標楷體" w:eastAsia="標楷體" w:hAnsi="標楷體" w:cs="Times New Roman"/>
          <w:color w:val="FF0000"/>
          <w:kern w:val="3"/>
          <w:sz w:val="28"/>
          <w:szCs w:val="36"/>
          <w14:ligatures w14:val="none"/>
        </w:rPr>
        <w:t>每期課程須配合年度成果展時，動態展演或靜態展售至少 2 件成品。</w:t>
      </w:r>
    </w:p>
    <w:p w14:paraId="0FD08C64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Cs w:val="36"/>
          <w14:ligatures w14:val="none"/>
        </w:rPr>
      </w:pPr>
    </w:p>
    <w:p w14:paraId="4EA68788" w14:textId="77777777" w:rsidR="00F42BF5" w:rsidRPr="00F42BF5" w:rsidRDefault="00F42BF5" w:rsidP="00F42BF5">
      <w:pPr>
        <w:widowControl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br w:type="page"/>
      </w:r>
    </w:p>
    <w:p w14:paraId="65AA56E1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lastRenderedPageBreak/>
        <w:t>【講師基本資料】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118"/>
        <w:gridCol w:w="517"/>
        <w:gridCol w:w="759"/>
        <w:gridCol w:w="1558"/>
        <w:gridCol w:w="1075"/>
        <w:gridCol w:w="2016"/>
      </w:tblGrid>
      <w:tr w:rsidR="00F42BF5" w:rsidRPr="00F42BF5" w14:paraId="36DC612A" w14:textId="77777777" w:rsidTr="00F42BF5">
        <w:trPr>
          <w:cantSplit/>
          <w:trHeight w:val="20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3D3D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姓  名</w:t>
            </w:r>
          </w:p>
        </w:tc>
        <w:tc>
          <w:tcPr>
            <w:tcW w:w="149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30B1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61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C5FD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性別</w:t>
            </w:r>
          </w:p>
        </w:tc>
        <w:tc>
          <w:tcPr>
            <w:tcW w:w="125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5C50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□男、□女</w:t>
            </w:r>
          </w:p>
        </w:tc>
        <w:tc>
          <w:tcPr>
            <w:tcW w:w="96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5469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2吋大頭照</w:t>
            </w:r>
          </w:p>
          <w:p w14:paraId="6140B6B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黏貼處</w:t>
            </w:r>
          </w:p>
          <w:p w14:paraId="0AAD568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（或掃描貼上）</w:t>
            </w:r>
          </w:p>
        </w:tc>
      </w:tr>
      <w:tr w:rsidR="00F42BF5" w:rsidRPr="00F42BF5" w14:paraId="5B4121F8" w14:textId="77777777" w:rsidTr="00F42BF5">
        <w:trPr>
          <w:cantSplit/>
          <w:trHeight w:val="20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85AF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49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7170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年   月   日</w:t>
            </w:r>
          </w:p>
        </w:tc>
        <w:tc>
          <w:tcPr>
            <w:tcW w:w="61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BBBE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身分證號</w:t>
            </w:r>
          </w:p>
        </w:tc>
        <w:tc>
          <w:tcPr>
            <w:tcW w:w="125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EAF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A47C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7AD840F" w14:textId="77777777" w:rsidTr="00F42BF5">
        <w:trPr>
          <w:cantSplit/>
          <w:trHeight w:val="282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0FE2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身分別</w:t>
            </w:r>
          </w:p>
        </w:tc>
        <w:tc>
          <w:tcPr>
            <w:tcW w:w="336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3474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            族，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族名</w:t>
            </w:r>
          </w:p>
          <w:p w14:paraId="24326DA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□新住民國籍/                □其他/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540A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65F48C5E" w14:textId="77777777" w:rsidTr="00F42BF5">
        <w:trPr>
          <w:cantSplit/>
          <w:trHeight w:val="20"/>
          <w:jc w:val="center"/>
        </w:trPr>
        <w:tc>
          <w:tcPr>
            <w:tcW w:w="676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FFAE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聯絡方式</w:t>
            </w:r>
          </w:p>
        </w:tc>
        <w:tc>
          <w:tcPr>
            <w:tcW w:w="336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A613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手機/               Line ID/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146C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41EB98C0" w14:textId="77777777" w:rsidTr="00F42BF5">
        <w:trPr>
          <w:cantSplit/>
          <w:trHeight w:val="20"/>
          <w:jc w:val="center"/>
        </w:trPr>
        <w:tc>
          <w:tcPr>
            <w:tcW w:w="676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9D0B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336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A97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E-mail//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906E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BC445CF" w14:textId="77777777" w:rsidTr="00F42BF5">
        <w:trPr>
          <w:trHeight w:val="20"/>
          <w:jc w:val="center"/>
        </w:trPr>
        <w:tc>
          <w:tcPr>
            <w:tcW w:w="676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FDD4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336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793C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郵寄地址</w:t>
            </w:r>
          </w:p>
        </w:tc>
        <w:tc>
          <w:tcPr>
            <w:tcW w:w="964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1DF81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□兼專員</w:t>
            </w:r>
          </w:p>
        </w:tc>
      </w:tr>
      <w:tr w:rsidR="00F42BF5" w:rsidRPr="00F42BF5" w14:paraId="15955EBD" w14:textId="77777777" w:rsidTr="00F42BF5">
        <w:trPr>
          <w:cantSplit/>
          <w:trHeight w:val="20"/>
          <w:jc w:val="center"/>
        </w:trPr>
        <w:tc>
          <w:tcPr>
            <w:tcW w:w="676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6BE7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學歷</w:t>
            </w:r>
          </w:p>
        </w:tc>
        <w:tc>
          <w:tcPr>
            <w:tcW w:w="173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496E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學校名稱</w:t>
            </w:r>
          </w:p>
        </w:tc>
        <w:tc>
          <w:tcPr>
            <w:tcW w:w="110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E931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科系</w:t>
            </w:r>
          </w:p>
        </w:tc>
        <w:tc>
          <w:tcPr>
            <w:tcW w:w="147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E559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專長</w:t>
            </w:r>
          </w:p>
        </w:tc>
      </w:tr>
      <w:tr w:rsidR="00F42BF5" w:rsidRPr="00F42BF5" w14:paraId="054F3CA7" w14:textId="77777777" w:rsidTr="00F42BF5">
        <w:trPr>
          <w:cantSplit/>
          <w:trHeight w:val="20"/>
          <w:jc w:val="center"/>
        </w:trPr>
        <w:tc>
          <w:tcPr>
            <w:tcW w:w="676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041F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E86C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0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4698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47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19B4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2AE32F1B" w14:textId="77777777" w:rsidTr="00F42BF5">
        <w:trPr>
          <w:cantSplit/>
          <w:trHeight w:val="20"/>
          <w:jc w:val="center"/>
        </w:trPr>
        <w:tc>
          <w:tcPr>
            <w:tcW w:w="676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6932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專業證照</w:t>
            </w:r>
          </w:p>
        </w:tc>
        <w:tc>
          <w:tcPr>
            <w:tcW w:w="173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9349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證照名稱</w:t>
            </w:r>
          </w:p>
        </w:tc>
        <w:tc>
          <w:tcPr>
            <w:tcW w:w="1622" w:type="pct"/>
            <w:gridSpan w:val="3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429E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核發單位</w:t>
            </w:r>
          </w:p>
        </w:tc>
        <w:tc>
          <w:tcPr>
            <w:tcW w:w="96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459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核發年份</w:t>
            </w:r>
          </w:p>
        </w:tc>
      </w:tr>
      <w:tr w:rsidR="00F42BF5" w:rsidRPr="00F42BF5" w14:paraId="259A995B" w14:textId="77777777" w:rsidTr="00F42BF5">
        <w:trPr>
          <w:cantSplit/>
          <w:trHeight w:val="20"/>
          <w:jc w:val="center"/>
        </w:trPr>
        <w:tc>
          <w:tcPr>
            <w:tcW w:w="676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2E76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4A7B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622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3325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6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FB83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5FD10F86" w14:textId="77777777" w:rsidTr="00F42BF5">
        <w:trPr>
          <w:cantSplit/>
          <w:trHeight w:val="20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9F24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工作經歷</w:t>
            </w:r>
          </w:p>
        </w:tc>
        <w:tc>
          <w:tcPr>
            <w:tcW w:w="432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06CC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2FEADA9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</w:tc>
      </w:tr>
      <w:tr w:rsidR="00F42BF5" w:rsidRPr="00F42BF5" w14:paraId="152291BA" w14:textId="77777777" w:rsidTr="00F42BF5">
        <w:trPr>
          <w:cantSplit/>
          <w:trHeight w:val="20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D6FC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特殊事蹟</w:t>
            </w:r>
          </w:p>
        </w:tc>
        <w:tc>
          <w:tcPr>
            <w:tcW w:w="432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5246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6912E68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</w:tc>
      </w:tr>
    </w:tbl>
    <w:p w14:paraId="6A3D4763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color w:val="EE0000"/>
          <w:kern w:val="3"/>
          <w:sz w:val="18"/>
          <w:szCs w:val="1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40"/>
          <w:szCs w:val="36"/>
          <w14:ligatures w14:val="none"/>
        </w:rPr>
        <w:t>【助教基本資料】</w:t>
      </w:r>
      <w:r w:rsidRPr="00F42BF5">
        <w:rPr>
          <w:rFonts w:ascii="標楷體" w:eastAsia="標楷體" w:hAnsi="標楷體" w:cs="Times New Roman"/>
          <w:color w:val="EE0000"/>
          <w:kern w:val="3"/>
          <w:sz w:val="28"/>
          <w:szCs w:val="16"/>
          <w14:ligatures w14:val="none"/>
        </w:rPr>
        <w:t>無則免填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517"/>
        <w:gridCol w:w="759"/>
        <w:gridCol w:w="1558"/>
        <w:gridCol w:w="1075"/>
        <w:gridCol w:w="2016"/>
      </w:tblGrid>
      <w:tr w:rsidR="00F42BF5" w:rsidRPr="00F42BF5" w14:paraId="78590407" w14:textId="77777777" w:rsidTr="00F42BF5">
        <w:trPr>
          <w:cantSplit/>
          <w:trHeight w:val="20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8915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姓  名</w:t>
            </w:r>
          </w:p>
        </w:tc>
        <w:tc>
          <w:tcPr>
            <w:tcW w:w="1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3B9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61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38FB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性別</w:t>
            </w:r>
          </w:p>
        </w:tc>
        <w:tc>
          <w:tcPr>
            <w:tcW w:w="125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CDEA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□男、□女</w:t>
            </w:r>
          </w:p>
        </w:tc>
        <w:tc>
          <w:tcPr>
            <w:tcW w:w="96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6ACF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2吋大頭照</w:t>
            </w:r>
          </w:p>
          <w:p w14:paraId="4405988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黏貼處</w:t>
            </w:r>
          </w:p>
          <w:p w14:paraId="25BA54E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（或掃描貼上）</w:t>
            </w:r>
          </w:p>
        </w:tc>
      </w:tr>
      <w:tr w:rsidR="00F42BF5" w:rsidRPr="00F42BF5" w14:paraId="0E495634" w14:textId="77777777" w:rsidTr="00F42BF5">
        <w:trPr>
          <w:cantSplit/>
          <w:trHeight w:val="20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C6B0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56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年   月   日</w:t>
            </w:r>
          </w:p>
        </w:tc>
        <w:tc>
          <w:tcPr>
            <w:tcW w:w="61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2916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身分證號</w:t>
            </w:r>
          </w:p>
        </w:tc>
        <w:tc>
          <w:tcPr>
            <w:tcW w:w="125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1866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E9AE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54971F06" w14:textId="77777777" w:rsidTr="00F42BF5">
        <w:trPr>
          <w:cantSplit/>
          <w:trHeight w:val="282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CCAE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身分別</w:t>
            </w:r>
          </w:p>
        </w:tc>
        <w:tc>
          <w:tcPr>
            <w:tcW w:w="329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0DAB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            族，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族名</w:t>
            </w:r>
          </w:p>
          <w:p w14:paraId="5E54177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□新住民國籍/                □其他/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520C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3E80B052" w14:textId="77777777" w:rsidTr="00F42BF5">
        <w:trPr>
          <w:cantSplit/>
          <w:trHeight w:val="20"/>
          <w:jc w:val="center"/>
        </w:trPr>
        <w:tc>
          <w:tcPr>
            <w:tcW w:w="744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E13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聯絡方式</w:t>
            </w:r>
          </w:p>
        </w:tc>
        <w:tc>
          <w:tcPr>
            <w:tcW w:w="329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D6B6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手機/               Line ID/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DAE3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14CBF384" w14:textId="77777777" w:rsidTr="00F42BF5">
        <w:trPr>
          <w:cantSplit/>
          <w:trHeight w:val="20"/>
          <w:jc w:val="center"/>
        </w:trPr>
        <w:tc>
          <w:tcPr>
            <w:tcW w:w="744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912C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329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33A9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E-mail//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B467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4B8D5ABC" w14:textId="77777777" w:rsidTr="00F42BF5">
        <w:trPr>
          <w:trHeight w:val="20"/>
          <w:jc w:val="center"/>
        </w:trPr>
        <w:tc>
          <w:tcPr>
            <w:tcW w:w="744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9DB2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329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95CF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郵寄地址</w:t>
            </w:r>
          </w:p>
        </w:tc>
        <w:tc>
          <w:tcPr>
            <w:tcW w:w="964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EB2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□兼專員</w:t>
            </w:r>
          </w:p>
        </w:tc>
      </w:tr>
      <w:tr w:rsidR="00F42BF5" w:rsidRPr="00F42BF5" w14:paraId="41DF57CB" w14:textId="77777777" w:rsidTr="00F42BF5">
        <w:trPr>
          <w:cantSplit/>
          <w:trHeight w:val="20"/>
          <w:jc w:val="center"/>
        </w:trPr>
        <w:tc>
          <w:tcPr>
            <w:tcW w:w="744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ECC2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學歷</w:t>
            </w:r>
          </w:p>
        </w:tc>
        <w:tc>
          <w:tcPr>
            <w:tcW w:w="167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65D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學校名稱</w:t>
            </w:r>
          </w:p>
        </w:tc>
        <w:tc>
          <w:tcPr>
            <w:tcW w:w="110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682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科系</w:t>
            </w:r>
          </w:p>
        </w:tc>
        <w:tc>
          <w:tcPr>
            <w:tcW w:w="147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2D26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專長</w:t>
            </w:r>
          </w:p>
        </w:tc>
      </w:tr>
      <w:tr w:rsidR="00F42BF5" w:rsidRPr="00F42BF5" w14:paraId="75352891" w14:textId="77777777" w:rsidTr="00F42BF5">
        <w:trPr>
          <w:cantSplit/>
          <w:trHeight w:val="20"/>
          <w:jc w:val="center"/>
        </w:trPr>
        <w:tc>
          <w:tcPr>
            <w:tcW w:w="744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7E96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67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2DCE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0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16FB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47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8C68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69635E72" w14:textId="77777777" w:rsidTr="00F42BF5">
        <w:trPr>
          <w:cantSplit/>
          <w:trHeight w:val="20"/>
          <w:jc w:val="center"/>
        </w:trPr>
        <w:tc>
          <w:tcPr>
            <w:tcW w:w="744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248B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專業證照</w:t>
            </w:r>
          </w:p>
        </w:tc>
        <w:tc>
          <w:tcPr>
            <w:tcW w:w="167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CB96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證照名稱</w:t>
            </w:r>
          </w:p>
        </w:tc>
        <w:tc>
          <w:tcPr>
            <w:tcW w:w="1622" w:type="pct"/>
            <w:gridSpan w:val="3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14FD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核發單位</w:t>
            </w:r>
          </w:p>
        </w:tc>
        <w:tc>
          <w:tcPr>
            <w:tcW w:w="96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22BB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核發年份</w:t>
            </w:r>
          </w:p>
        </w:tc>
      </w:tr>
      <w:tr w:rsidR="00F42BF5" w:rsidRPr="00F42BF5" w14:paraId="6BF50A53" w14:textId="77777777" w:rsidTr="00F42BF5">
        <w:trPr>
          <w:cantSplit/>
          <w:trHeight w:val="20"/>
          <w:jc w:val="center"/>
        </w:trPr>
        <w:tc>
          <w:tcPr>
            <w:tcW w:w="744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B354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67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6991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622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AD93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6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347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5AE4AFDE" w14:textId="77777777" w:rsidTr="00F42BF5">
        <w:trPr>
          <w:cantSplit/>
          <w:trHeight w:val="20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9F73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工作經歷</w:t>
            </w:r>
          </w:p>
        </w:tc>
        <w:tc>
          <w:tcPr>
            <w:tcW w:w="4256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E6D9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59B048C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="1120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</w:tc>
      </w:tr>
      <w:tr w:rsidR="00F42BF5" w:rsidRPr="00F42BF5" w14:paraId="23A7FDDD" w14:textId="77777777" w:rsidTr="00F42BF5">
        <w:trPr>
          <w:cantSplit/>
          <w:trHeight w:val="20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BAC9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特殊事蹟</w:t>
            </w:r>
          </w:p>
        </w:tc>
        <w:tc>
          <w:tcPr>
            <w:tcW w:w="4256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A027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161E4E2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</w:tc>
      </w:tr>
    </w:tbl>
    <w:p w14:paraId="7EC2D1C3" w14:textId="77777777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kern w:val="3"/>
          <w:shd w:val="clear" w:color="auto" w:fill="FFFFFF"/>
          <w14:ligatures w14:val="none"/>
        </w:rPr>
        <w:t>學歷及經歷部分請檢附相關證明(影本、相片等)。</w:t>
      </w:r>
    </w:p>
    <w:p w14:paraId="12F614D0" w14:textId="77777777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須參加本校辦理之各項研習課程及相關活動。</w:t>
      </w:r>
    </w:p>
    <w:p w14:paraId="0589237E" w14:textId="77777777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紀錄及拍攝每一次上課情形，並檔案上傳</w:t>
      </w:r>
      <w:proofErr w:type="gramStart"/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至部大網站</w:t>
      </w:r>
      <w:proofErr w:type="gramEnd"/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。</w:t>
      </w:r>
    </w:p>
    <w:p w14:paraId="79234787" w14:textId="77777777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詳實記錄學員出勤狀況及彙集學員學習成果資料及經費核銷工作。</w:t>
      </w:r>
    </w:p>
    <w:p w14:paraId="506ADBF2" w14:textId="7F9A252F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課程結束</w:t>
      </w:r>
      <w:proofErr w:type="gramStart"/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一週</w:t>
      </w:r>
      <w:proofErr w:type="gramEnd"/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內完成核銷工作。</w:t>
      </w:r>
    </w:p>
    <w:p w14:paraId="2E84B898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lastRenderedPageBreak/>
        <w:t>【學員名冊】</w:t>
      </w:r>
    </w:p>
    <w:tbl>
      <w:tblPr>
        <w:tblW w:w="503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709"/>
        <w:gridCol w:w="2551"/>
        <w:gridCol w:w="1276"/>
        <w:gridCol w:w="1984"/>
        <w:gridCol w:w="904"/>
      </w:tblGrid>
      <w:tr w:rsidR="00F42BF5" w:rsidRPr="00F42BF5" w14:paraId="5720E1BE" w14:textId="77777777" w:rsidTr="00F42BF5">
        <w:trPr>
          <w:cantSplit/>
          <w:trHeight w:val="43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A7C5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1806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8DFD8" w14:textId="77777777" w:rsidR="00F42BF5" w:rsidRPr="00F42BF5" w:rsidRDefault="00F42BF5" w:rsidP="00F42BF5">
            <w:pPr>
              <w:tabs>
                <w:tab w:val="left" w:pos="618"/>
              </w:tabs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019D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B312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戶籍地址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A8BC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電話號碼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111A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身分別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F34F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備註</w:t>
            </w:r>
          </w:p>
        </w:tc>
      </w:tr>
      <w:tr w:rsidR="00F42BF5" w:rsidRPr="00F42BF5" w14:paraId="0396D5EE" w14:textId="77777777" w:rsidTr="00F42BF5">
        <w:trPr>
          <w:cantSplit/>
          <w:trHeight w:val="58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11E53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52A0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FF4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47C6AA0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68B5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C618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702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D0BD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4C7C352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540F471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8651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4DBA6A8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1D489DA8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9C71A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20C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DBD6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79A79C6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73D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475F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F7E8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587B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24D4316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7B77FFA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69AB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3DB9D5B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2AE537CA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4F726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A1A5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2260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302A600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35CF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32B5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2120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B631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7C34AE6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0C12E7C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19E3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722FB2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4BB4A6C9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9FDC0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87F8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10A2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2F6039A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0F60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AC75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DAD1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73C4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26013F1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18DE75D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C08E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4ACD940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14967434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F497B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2D31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815D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0E7B54D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3881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9949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6D08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9C8A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1A141FD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11172FA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C401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3C834FB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57B96DD0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4BC5D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B34F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AF6D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3FBB6DA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B066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04EC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A906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2285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70926D8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3C8150D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78F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651E554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30D78B60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9E2C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F077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B92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5981BAD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AF59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BC5D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C73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430F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12585A1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6285DC3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DB6A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5A34A62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587460A8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AADDA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C651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E84C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5AB8E8A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28CD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1C7B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8308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B2CB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2F1F821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66CE476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62A3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25DE33C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0FCB2A75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CFC4E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7E5B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3C1B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69FA8FF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11F4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A34B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4703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11EB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1CE3D8D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6C02E78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190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2EC3276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0CBCD700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8790A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8206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F792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39982A8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3866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9158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CE27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E9E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67CFB6A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269F468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0F69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6DE1DBD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3E2248A7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0DE83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5145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9414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71A99F5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3FF4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4A20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7D31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9BAD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09B1F81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0B875B5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8731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3EF4530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1B22A13B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9F3FA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1985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DDEE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15BD1E9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B0B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370B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8A66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4898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04CD885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5BF357B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86AC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23A5650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</w:tbl>
    <w:p w14:paraId="1A90116E" w14:textId="77777777" w:rsidR="00F42BF5" w:rsidRPr="00F42BF5" w:rsidRDefault="00F42BF5" w:rsidP="00F42BF5">
      <w:pPr>
        <w:numPr>
          <w:ilvl w:val="0"/>
          <w:numId w:val="2"/>
        </w:numPr>
        <w:suppressAutoHyphens/>
        <w:autoSpaceDN w:val="0"/>
        <w:adjustRightInd w:val="0"/>
        <w:snapToGrid w:val="0"/>
        <w:spacing w:after="0" w:line="240" w:lineRule="auto"/>
        <w:textAlignment w:val="baseline"/>
        <w:rPr>
          <w:rFonts w:ascii="Times New Roman" w:eastAsia="新細明體" w:hAnsi="Times New Roman" w:cs="Times New Roman"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/>
          <w:bCs/>
          <w:kern w:val="3"/>
          <w:sz w:val="28"/>
          <w:szCs w:val="28"/>
          <w:shd w:val="clear" w:color="auto" w:fill="FFFFFF"/>
          <w14:ligatures w14:val="none"/>
        </w:rPr>
        <w:t>每班至少 10 人，原住民族籍須</w:t>
      </w:r>
      <w:proofErr w:type="gramStart"/>
      <w:r w:rsidRPr="00F42BF5">
        <w:rPr>
          <w:rFonts w:ascii="標楷體" w:eastAsia="標楷體" w:hAnsi="標楷體" w:cs="Times New Roman"/>
          <w:b/>
          <w:bCs/>
          <w:kern w:val="3"/>
          <w:sz w:val="28"/>
          <w:szCs w:val="28"/>
          <w:shd w:val="clear" w:color="auto" w:fill="FFFFFF"/>
          <w14:ligatures w14:val="none"/>
        </w:rPr>
        <w:t>佔</w:t>
      </w:r>
      <w:proofErr w:type="gramEnd"/>
      <w:r w:rsidRPr="00F42BF5">
        <w:rPr>
          <w:rFonts w:ascii="標楷體" w:eastAsia="標楷體" w:hAnsi="標楷體" w:cs="Times New Roman"/>
          <w:b/>
          <w:bCs/>
          <w:kern w:val="3"/>
          <w:sz w:val="28"/>
          <w:szCs w:val="28"/>
          <w:shd w:val="clear" w:color="auto" w:fill="FFFFFF"/>
          <w14:ligatures w14:val="none"/>
        </w:rPr>
        <w:t xml:space="preserve"> 70% 以上。</w:t>
      </w:r>
    </w:p>
    <w:p w14:paraId="23F956E5" w14:textId="77777777" w:rsidR="00F42BF5" w:rsidRPr="00F42BF5" w:rsidRDefault="00F42BF5" w:rsidP="00F42BF5">
      <w:pPr>
        <w:numPr>
          <w:ilvl w:val="0"/>
          <w:numId w:val="2"/>
        </w:numPr>
        <w:suppressAutoHyphens/>
        <w:autoSpaceDN w:val="0"/>
        <w:adjustRightInd w:val="0"/>
        <w:snapToGrid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/>
          <w:bCs/>
          <w:kern w:val="3"/>
          <w:sz w:val="28"/>
          <w:szCs w:val="28"/>
          <w:shd w:val="clear" w:color="auto" w:fill="FFFFFF"/>
          <w14:ligatures w14:val="none"/>
        </w:rPr>
        <w:t>學員分析：</w:t>
      </w:r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男生○人、女生○人，共○人。</w:t>
      </w:r>
    </w:p>
    <w:p w14:paraId="2F874FEE" w14:textId="77777777" w:rsidR="00F42BF5" w:rsidRPr="00F42BF5" w:rsidRDefault="00F42BF5" w:rsidP="00F42BF5">
      <w:pPr>
        <w:suppressAutoHyphens/>
        <w:autoSpaceDN w:val="0"/>
        <w:adjustRightInd w:val="0"/>
        <w:snapToGrid w:val="0"/>
        <w:spacing w:after="0" w:line="240" w:lineRule="auto"/>
        <w:ind w:left="284"/>
        <w:textAlignment w:val="baseline"/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19歲(含)以下○人、20~29歲○人、30~39歲○人、40~49歲○人、50~59歲○人、60歲以上○人。</w:t>
      </w:r>
    </w:p>
    <w:p w14:paraId="751234E6" w14:textId="77777777" w:rsidR="00F42BF5" w:rsidRPr="00F42BF5" w:rsidRDefault="00F42BF5" w:rsidP="00F42BF5">
      <w:pPr>
        <w:suppressAutoHyphens/>
        <w:autoSpaceDN w:val="0"/>
        <w:adjustRightInd w:val="0"/>
        <w:snapToGrid w:val="0"/>
        <w:spacing w:after="0" w:line="240" w:lineRule="auto"/>
        <w:ind w:left="284"/>
        <w:textAlignment w:val="baseline"/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原住民○人、新住民○人，</w:t>
      </w:r>
      <w:proofErr w:type="gramStart"/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其他○</w:t>
      </w:r>
      <w:proofErr w:type="gramEnd"/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人。</w:t>
      </w:r>
    </w:p>
    <w:p w14:paraId="56845AC8" w14:textId="77777777" w:rsidR="00F42BF5" w:rsidRPr="00F42BF5" w:rsidRDefault="00F42BF5" w:rsidP="00F42BF5">
      <w:pPr>
        <w:suppressAutoHyphens/>
        <w:autoSpaceDN w:val="0"/>
        <w:adjustRightInd w:val="0"/>
        <w:snapToGrid w:val="0"/>
        <w:spacing w:after="0" w:line="240" w:lineRule="auto"/>
        <w:ind w:left="284"/>
        <w:textAlignment w:val="baseline"/>
        <w:rPr>
          <w:rFonts w:ascii="標楷體" w:eastAsia="標楷體" w:hAnsi="標楷體" w:cs="Times New Roman"/>
          <w:bCs/>
          <w:color w:val="FF0000"/>
          <w:kern w:val="3"/>
          <w:sz w:val="28"/>
          <w:szCs w:val="22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新學員○人；係指未曾參與過</w:t>
      </w:r>
      <w:r w:rsidRPr="00F42BF5">
        <w:rPr>
          <w:rFonts w:ascii="標楷體" w:eastAsia="標楷體" w:hAnsi="標楷體" w:cs="Times New Roman"/>
          <w:bCs/>
          <w:color w:val="FF0000"/>
          <w:kern w:val="3"/>
          <w:sz w:val="28"/>
          <w:szCs w:val="22"/>
          <w:shd w:val="clear" w:color="auto" w:fill="FFFFFF"/>
          <w14:ligatures w14:val="none"/>
        </w:rPr>
        <w:t>單位之</w:t>
      </w:r>
      <w:proofErr w:type="gramStart"/>
      <w:r w:rsidRPr="00F42BF5">
        <w:rPr>
          <w:rFonts w:ascii="標楷體" w:eastAsia="標楷體" w:hAnsi="標楷體" w:cs="Times New Roman"/>
          <w:bCs/>
          <w:color w:val="FF0000"/>
          <w:kern w:val="3"/>
          <w:sz w:val="28"/>
          <w:szCs w:val="22"/>
          <w:shd w:val="clear" w:color="auto" w:fill="FFFFFF"/>
          <w14:ligatures w14:val="none"/>
        </w:rPr>
        <w:t>申請部大相關</w:t>
      </w:r>
      <w:proofErr w:type="gramEnd"/>
      <w:r w:rsidRPr="00F42BF5">
        <w:rPr>
          <w:rFonts w:ascii="標楷體" w:eastAsia="標楷體" w:hAnsi="標楷體" w:cs="Times New Roman"/>
          <w:bCs/>
          <w:color w:val="FF0000"/>
          <w:kern w:val="3"/>
          <w:sz w:val="28"/>
          <w:szCs w:val="22"/>
          <w:shd w:val="clear" w:color="auto" w:fill="FFFFFF"/>
          <w14:ligatures w14:val="none"/>
        </w:rPr>
        <w:t>課程而定</w:t>
      </w:r>
    </w:p>
    <w:p w14:paraId="12BBD75B" w14:textId="77777777" w:rsidR="00F42BF5" w:rsidRPr="00F42BF5" w:rsidRDefault="00F42BF5"/>
    <w:sectPr w:rsidR="00F42BF5" w:rsidRPr="00F42BF5" w:rsidSect="00F42BF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DC2A" w14:textId="77777777" w:rsidR="002E5691" w:rsidRDefault="002E5691" w:rsidP="00F42BF5">
      <w:pPr>
        <w:spacing w:after="0" w:line="240" w:lineRule="auto"/>
      </w:pPr>
      <w:r>
        <w:separator/>
      </w:r>
    </w:p>
  </w:endnote>
  <w:endnote w:type="continuationSeparator" w:id="0">
    <w:p w14:paraId="4D5A1AFB" w14:textId="77777777" w:rsidR="002E5691" w:rsidRDefault="002E5691" w:rsidP="00F4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F6C6" w14:textId="77777777" w:rsidR="002E5691" w:rsidRDefault="002E5691" w:rsidP="00F42BF5">
      <w:pPr>
        <w:spacing w:after="0" w:line="240" w:lineRule="auto"/>
      </w:pPr>
      <w:r>
        <w:separator/>
      </w:r>
    </w:p>
  </w:footnote>
  <w:footnote w:type="continuationSeparator" w:id="0">
    <w:p w14:paraId="2DB9762F" w14:textId="77777777" w:rsidR="002E5691" w:rsidRDefault="002E5691" w:rsidP="00F4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C187" w14:textId="0FD33D04" w:rsidR="00F42BF5" w:rsidRDefault="00F42BF5">
    <w:pPr>
      <w:pStyle w:val="ae"/>
    </w:pPr>
    <w:r>
      <w:rPr>
        <w:noProof/>
      </w:rPr>
      <w:drawing>
        <wp:inline distT="0" distB="0" distL="0" distR="0" wp14:anchorId="35D88EE2" wp14:editId="1999C5F3">
          <wp:extent cx="6645910" cy="337185"/>
          <wp:effectExtent l="0" t="0" r="2540" b="571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28"/>
    <w:multiLevelType w:val="hybridMultilevel"/>
    <w:tmpl w:val="82E63260"/>
    <w:lvl w:ilvl="0" w:tplc="6DC6DF0C">
      <w:start w:val="1"/>
      <w:numFmt w:val="decimal"/>
      <w:suff w:val="space"/>
      <w:lvlText w:val="%1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i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E5D11"/>
    <w:multiLevelType w:val="hybridMultilevel"/>
    <w:tmpl w:val="54825A52"/>
    <w:lvl w:ilvl="0" w:tplc="5FE69642">
      <w:start w:val="1"/>
      <w:numFmt w:val="bullet"/>
      <w:suff w:val="space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731EE9E6">
      <w:start w:val="6"/>
      <w:numFmt w:val="bullet"/>
      <w:lvlText w:val="★"/>
      <w:lvlJc w:val="left"/>
      <w:pPr>
        <w:ind w:left="785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29A85CD9"/>
    <w:multiLevelType w:val="hybridMultilevel"/>
    <w:tmpl w:val="7C0A00A6"/>
    <w:lvl w:ilvl="0" w:tplc="10A0514E">
      <w:start w:val="1"/>
      <w:numFmt w:val="decimal"/>
      <w:suff w:val="space"/>
      <w:lvlText w:val="%1."/>
      <w:lvlJc w:val="left"/>
      <w:pPr>
        <w:ind w:left="480" w:hanging="480"/>
      </w:pPr>
      <w:rPr>
        <w:rFonts w:eastAsia="新細明體" w:hint="default"/>
        <w:b w:val="0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8D36CA"/>
    <w:multiLevelType w:val="hybridMultilevel"/>
    <w:tmpl w:val="69A454DC"/>
    <w:lvl w:ilvl="0" w:tplc="8B7A360A">
      <w:start w:val="1"/>
      <w:numFmt w:val="taiwaneseCountingThousand"/>
      <w:suff w:val="space"/>
      <w:lvlText w:val="%1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C3A88"/>
    <w:multiLevelType w:val="multilevel"/>
    <w:tmpl w:val="1E145E8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標楷體" w:eastAsia="標楷體" w:hAnsi="標楷體" w:hint="eastAsia"/>
        <w:b w:val="0"/>
        <w:bCs w:val="0"/>
        <w:i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51BB3BE0"/>
    <w:multiLevelType w:val="multilevel"/>
    <w:tmpl w:val="8D2A0192"/>
    <w:lvl w:ilvl="0">
      <w:numFmt w:val="bullet"/>
      <w:lvlText w:val=""/>
      <w:lvlJc w:val="left"/>
      <w:pPr>
        <w:ind w:left="284" w:hanging="284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605B4607"/>
    <w:multiLevelType w:val="hybridMultilevel"/>
    <w:tmpl w:val="7C0A00A6"/>
    <w:lvl w:ilvl="0" w:tplc="10A0514E">
      <w:start w:val="1"/>
      <w:numFmt w:val="decimal"/>
      <w:suff w:val="space"/>
      <w:lvlText w:val="%1."/>
      <w:lvlJc w:val="left"/>
      <w:pPr>
        <w:ind w:left="480" w:hanging="480"/>
      </w:pPr>
      <w:rPr>
        <w:rFonts w:eastAsia="新細明體" w:hint="default"/>
        <w:b w:val="0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EB0180"/>
    <w:multiLevelType w:val="hybridMultilevel"/>
    <w:tmpl w:val="7C0A00A6"/>
    <w:lvl w:ilvl="0" w:tplc="10A0514E">
      <w:start w:val="1"/>
      <w:numFmt w:val="decimal"/>
      <w:suff w:val="space"/>
      <w:lvlText w:val="%1."/>
      <w:lvlJc w:val="left"/>
      <w:pPr>
        <w:ind w:left="480" w:hanging="480"/>
      </w:pPr>
      <w:rPr>
        <w:rFonts w:eastAsia="新細明體" w:hint="default"/>
        <w:b w:val="0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720A7C"/>
    <w:multiLevelType w:val="hybridMultilevel"/>
    <w:tmpl w:val="528E7C50"/>
    <w:lvl w:ilvl="0" w:tplc="0E1235CC">
      <w:start w:val="1"/>
      <w:numFmt w:val="decimal"/>
      <w:suff w:val="space"/>
      <w:lvlText w:val="%1."/>
      <w:lvlJc w:val="left"/>
      <w:pPr>
        <w:ind w:left="480" w:hanging="480"/>
      </w:pPr>
      <w:rPr>
        <w:rFonts w:ascii="Arial" w:eastAsia="新細明體" w:hAnsi="Arial" w:cs="Arial" w:hint="default"/>
        <w:spacing w:val="-1"/>
        <w:w w:val="100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139883196">
    <w:abstractNumId w:val="4"/>
  </w:num>
  <w:num w:numId="2" w16cid:durableId="1442066986">
    <w:abstractNumId w:val="5"/>
  </w:num>
  <w:num w:numId="3" w16cid:durableId="89854922">
    <w:abstractNumId w:val="7"/>
  </w:num>
  <w:num w:numId="4" w16cid:durableId="292953035">
    <w:abstractNumId w:val="0"/>
  </w:num>
  <w:num w:numId="5" w16cid:durableId="636255044">
    <w:abstractNumId w:val="2"/>
  </w:num>
  <w:num w:numId="6" w16cid:durableId="371006801">
    <w:abstractNumId w:val="6"/>
  </w:num>
  <w:num w:numId="7" w16cid:durableId="25184076">
    <w:abstractNumId w:val="1"/>
  </w:num>
  <w:num w:numId="8" w16cid:durableId="732121669">
    <w:abstractNumId w:val="3"/>
  </w:num>
  <w:num w:numId="9" w16cid:durableId="1290087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0A"/>
    <w:rsid w:val="001B3DA9"/>
    <w:rsid w:val="001E1B2C"/>
    <w:rsid w:val="002E5691"/>
    <w:rsid w:val="0031077F"/>
    <w:rsid w:val="004C668D"/>
    <w:rsid w:val="004D4D55"/>
    <w:rsid w:val="00591399"/>
    <w:rsid w:val="006C0DE2"/>
    <w:rsid w:val="006D4D4B"/>
    <w:rsid w:val="0073330A"/>
    <w:rsid w:val="00775529"/>
    <w:rsid w:val="008F24E9"/>
    <w:rsid w:val="009411E6"/>
    <w:rsid w:val="00A612AE"/>
    <w:rsid w:val="00AD4485"/>
    <w:rsid w:val="00B541B3"/>
    <w:rsid w:val="00B6591C"/>
    <w:rsid w:val="00BC7B6E"/>
    <w:rsid w:val="00C424B5"/>
    <w:rsid w:val="00D40E8B"/>
    <w:rsid w:val="00D65046"/>
    <w:rsid w:val="00DF3DCA"/>
    <w:rsid w:val="00E84FCD"/>
    <w:rsid w:val="00F42BF5"/>
    <w:rsid w:val="00F56241"/>
    <w:rsid w:val="00F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F1FA7"/>
  <w15:chartTrackingRefBased/>
  <w15:docId w15:val="{FC5E5910-C9DC-4D43-B08D-5A786D58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0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0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3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3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330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3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330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33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33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33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3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3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33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33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33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3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2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42BF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42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42B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2026-01-23T06:28:00Z</dcterms:created>
  <dcterms:modified xsi:type="dcterms:W3CDTF">2026-02-11T06:43:00Z</dcterms:modified>
</cp:coreProperties>
</file>